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268"/>
        <w:gridCol w:w="3119"/>
        <w:gridCol w:w="1814"/>
        <w:gridCol w:w="3431"/>
      </w:tblGrid>
      <w:tr w:rsidR="0020789F" w:rsidRPr="005537A1" w:rsidTr="00DA788A">
        <w:tc>
          <w:tcPr>
            <w:tcW w:w="10632" w:type="dxa"/>
            <w:gridSpan w:val="4"/>
            <w:shd w:val="clear" w:color="auto" w:fill="95B3D7" w:themeFill="accent1" w:themeFillTint="99"/>
          </w:tcPr>
          <w:p w:rsidR="0020789F" w:rsidRPr="005537A1" w:rsidRDefault="0020789F" w:rsidP="00BD1D69">
            <w:pPr>
              <w:jc w:val="center"/>
              <w:rPr>
                <w:b/>
              </w:rPr>
            </w:pPr>
            <w:r w:rsidRPr="005537A1">
              <w:rPr>
                <w:b/>
              </w:rPr>
              <w:t>DUTY TO REFER</w:t>
            </w:r>
          </w:p>
          <w:p w:rsidR="0020789F" w:rsidRPr="005537A1" w:rsidRDefault="00BD1D69" w:rsidP="00BD1D69">
            <w:pPr>
              <w:jc w:val="center"/>
            </w:pPr>
            <w:r>
              <w:rPr>
                <w:b/>
              </w:rPr>
              <w:t xml:space="preserve">North-East </w:t>
            </w:r>
            <w:r w:rsidR="0020789F" w:rsidRPr="005537A1">
              <w:rPr>
                <w:b/>
              </w:rPr>
              <w:t xml:space="preserve">Housing Referral Form </w:t>
            </w:r>
            <w:r w:rsidR="00A54AF9">
              <w:rPr>
                <w:b/>
              </w:rPr>
              <w:t>(s213b)</w:t>
            </w:r>
          </w:p>
        </w:tc>
      </w:tr>
      <w:tr w:rsidR="0020789F" w:rsidRPr="00EB2BE4" w:rsidTr="00DA788A">
        <w:tc>
          <w:tcPr>
            <w:tcW w:w="10632" w:type="dxa"/>
            <w:gridSpan w:val="4"/>
            <w:shd w:val="clear" w:color="auto" w:fill="auto"/>
          </w:tcPr>
          <w:p w:rsidR="0020789F" w:rsidRPr="00EB2BE4" w:rsidRDefault="0020789F" w:rsidP="00BD1D69">
            <w:pPr>
              <w:tabs>
                <w:tab w:val="left" w:pos="2655"/>
                <w:tab w:val="center" w:pos="4513"/>
              </w:tabs>
              <w:jc w:val="center"/>
            </w:pPr>
            <w:r w:rsidRPr="00EB2BE4">
              <w:t xml:space="preserve">Please use this referral for any service </w:t>
            </w:r>
            <w:r w:rsidR="00FF0703" w:rsidRPr="00EB2BE4">
              <w:t>users that</w:t>
            </w:r>
            <w:r w:rsidRPr="00EB2BE4">
              <w:t xml:space="preserve"> may be homeless or threatened with homelessness within 56 days</w:t>
            </w:r>
            <w:r w:rsidR="00FF0703" w:rsidRPr="00EB2BE4">
              <w:t>. If the referral is urgent, and/or the service user has no accommodation tonight, you may wish to make contact by telephone to the relevant authority.</w:t>
            </w:r>
          </w:p>
        </w:tc>
      </w:tr>
      <w:tr w:rsidR="0020789F" w:rsidRPr="005537A1" w:rsidTr="00DA788A">
        <w:tc>
          <w:tcPr>
            <w:tcW w:w="10632" w:type="dxa"/>
            <w:gridSpan w:val="4"/>
            <w:shd w:val="clear" w:color="auto" w:fill="95B3D7" w:themeFill="accent1" w:themeFillTint="99"/>
          </w:tcPr>
          <w:p w:rsidR="0020789F" w:rsidRPr="005537A1" w:rsidRDefault="0020789F" w:rsidP="00BD1D69">
            <w:pPr>
              <w:tabs>
                <w:tab w:val="left" w:pos="2655"/>
                <w:tab w:val="center" w:pos="4513"/>
              </w:tabs>
              <w:jc w:val="center"/>
              <w:rPr>
                <w:b/>
              </w:rPr>
            </w:pPr>
            <w:r w:rsidRPr="005537A1">
              <w:rPr>
                <w:b/>
              </w:rPr>
              <w:t>Referrer Details</w:t>
            </w:r>
          </w:p>
        </w:tc>
      </w:tr>
      <w:tr w:rsidR="0020789F" w:rsidRPr="00F43625" w:rsidTr="00DA788A">
        <w:tc>
          <w:tcPr>
            <w:tcW w:w="5387" w:type="dxa"/>
            <w:gridSpan w:val="2"/>
          </w:tcPr>
          <w:p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Name of person completing form</w:t>
            </w:r>
          </w:p>
        </w:tc>
        <w:sdt>
          <w:sdtPr>
            <w:id w:val="-818259844"/>
            <w:placeholder>
              <w:docPart w:val="49F7C83EC01947039EA60DA56FD0DC8B"/>
            </w:placeholder>
            <w:showingPlcHdr/>
            <w15:color w:val="FF0000"/>
          </w:sdtPr>
          <w:sdtEndPr/>
          <w:sdtContent>
            <w:bookmarkStart w:id="0" w:name="_GoBack" w:displacedByCustomXml="prev"/>
            <w:tc>
              <w:tcPr>
                <w:tcW w:w="5245" w:type="dxa"/>
                <w:gridSpan w:val="2"/>
              </w:tcPr>
              <w:p w:rsidR="0020789F" w:rsidRPr="00F43625" w:rsidRDefault="0020789F" w:rsidP="0097614D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 your name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  <w:bookmarkEnd w:id="0" w:displacedByCustomXml="next"/>
          </w:sdtContent>
        </w:sdt>
      </w:tr>
      <w:tr w:rsidR="0020789F" w:rsidRPr="00F43625" w:rsidTr="00DA788A">
        <w:tc>
          <w:tcPr>
            <w:tcW w:w="5387" w:type="dxa"/>
            <w:gridSpan w:val="2"/>
          </w:tcPr>
          <w:p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Public Body (name of</w:t>
            </w:r>
            <w:r w:rsidR="00BD1D69">
              <w:rPr>
                <w:b/>
              </w:rPr>
              <w:t xml:space="preserve"> organisation</w:t>
            </w:r>
            <w:r w:rsidRPr="00A54AF9">
              <w:rPr>
                <w:b/>
              </w:rPr>
              <w:t>)</w:t>
            </w:r>
          </w:p>
        </w:tc>
        <w:sdt>
          <w:sdtPr>
            <w:id w:val="582423293"/>
            <w:placeholder>
              <w:docPart w:val="CFD90C88BBE54C0AA7700EF7E2B9B5E7"/>
            </w:placeholder>
            <w:showingPlcHdr/>
            <w15:color w:val="FF0000"/>
          </w:sdtPr>
          <w:sdtEndPr/>
          <w:sdtContent>
            <w:tc>
              <w:tcPr>
                <w:tcW w:w="5245" w:type="dxa"/>
                <w:gridSpan w:val="2"/>
              </w:tcPr>
              <w:p w:rsidR="0020789F" w:rsidRPr="00F43625" w:rsidRDefault="0020789F" w:rsidP="0097614D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 your organisation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F43625" w:rsidTr="00DA788A">
        <w:trPr>
          <w:trHeight w:val="187"/>
        </w:trPr>
        <w:tc>
          <w:tcPr>
            <w:tcW w:w="5387" w:type="dxa"/>
            <w:gridSpan w:val="2"/>
          </w:tcPr>
          <w:p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Section/department</w:t>
            </w:r>
            <w:r w:rsidR="00BD1D69">
              <w:rPr>
                <w:b/>
              </w:rPr>
              <w:t xml:space="preserve"> and location/</w:t>
            </w:r>
            <w:r w:rsidRPr="00A54AF9">
              <w:rPr>
                <w:b/>
              </w:rPr>
              <w:t xml:space="preserve">base of referrer </w:t>
            </w:r>
          </w:p>
        </w:tc>
        <w:sdt>
          <w:sdtPr>
            <w:id w:val="-1077591854"/>
            <w:placeholder>
              <w:docPart w:val="9DE4AE182B58404AB74701936531C0F0"/>
            </w:placeholder>
            <w:showingPlcHdr/>
            <w15:color w:val="FF0000"/>
          </w:sdtPr>
          <w:sdtEndPr/>
          <w:sdtContent>
            <w:tc>
              <w:tcPr>
                <w:tcW w:w="5245" w:type="dxa"/>
                <w:gridSpan w:val="2"/>
              </w:tcPr>
              <w:p w:rsidR="0020789F" w:rsidRPr="00F43625" w:rsidRDefault="0020789F" w:rsidP="0097614D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 your place of work</w:t>
                </w:r>
              </w:p>
            </w:tc>
          </w:sdtContent>
        </w:sdt>
      </w:tr>
      <w:tr w:rsidR="0020789F" w:rsidRPr="00F43625" w:rsidTr="00DA788A">
        <w:tc>
          <w:tcPr>
            <w:tcW w:w="2268" w:type="dxa"/>
          </w:tcPr>
          <w:p w:rsidR="0020789F" w:rsidRPr="00A54AF9" w:rsidRDefault="0020789F" w:rsidP="0020789F">
            <w:pPr>
              <w:rPr>
                <w:b/>
              </w:rPr>
            </w:pPr>
            <w:r w:rsidRPr="00F43625">
              <w:br w:type="page"/>
            </w:r>
            <w:r w:rsidRPr="00A54AF9">
              <w:rPr>
                <w:b/>
              </w:rPr>
              <w:t>Referrer Telephone</w:t>
            </w:r>
          </w:p>
        </w:tc>
        <w:sdt>
          <w:sdtPr>
            <w:id w:val="311993070"/>
            <w:placeholder>
              <w:docPart w:val="9595B0C21CD448BEAE52E92B1B948AC2"/>
            </w:placeholder>
            <w:showingPlcHdr/>
            <w15:color w:val="FF0000"/>
          </w:sdtPr>
          <w:sdtEndPr/>
          <w:sdtContent>
            <w:tc>
              <w:tcPr>
                <w:tcW w:w="3119" w:type="dxa"/>
              </w:tcPr>
              <w:p w:rsidR="0020789F" w:rsidRPr="00F43625" w:rsidRDefault="0020789F" w:rsidP="0097614D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</w:t>
                </w:r>
                <w:r w:rsidR="005F6561">
                  <w:rPr>
                    <w:rStyle w:val="PlaceholderText"/>
                  </w:rPr>
                  <w:t xml:space="preserve"> your</w:t>
                </w:r>
                <w:r w:rsidR="0097614D">
                  <w:rPr>
                    <w:rStyle w:val="PlaceholderText"/>
                  </w:rPr>
                  <w:t xml:space="preserve"> tel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14" w:type="dxa"/>
          </w:tcPr>
          <w:p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Referrer E-mail</w:t>
            </w:r>
          </w:p>
        </w:tc>
        <w:sdt>
          <w:sdtPr>
            <w:id w:val="1186563049"/>
            <w:placeholder>
              <w:docPart w:val="FD932C56C6DC4180A8B7BD813137D092"/>
            </w:placeholder>
            <w:showingPlcHdr/>
            <w15:color w:val="FF0000"/>
          </w:sdtPr>
          <w:sdtEndPr/>
          <w:sdtContent>
            <w:tc>
              <w:tcPr>
                <w:tcW w:w="3431" w:type="dxa"/>
              </w:tcPr>
              <w:p w:rsidR="0020789F" w:rsidRPr="00F43625" w:rsidRDefault="0020789F" w:rsidP="0097614D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 your email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:rsidTr="00DA788A">
        <w:tc>
          <w:tcPr>
            <w:tcW w:w="10632" w:type="dxa"/>
            <w:gridSpan w:val="4"/>
            <w:shd w:val="clear" w:color="auto" w:fill="8DB3E2" w:themeFill="text2" w:themeFillTint="66"/>
          </w:tcPr>
          <w:p w:rsidR="0020789F" w:rsidRPr="005537A1" w:rsidRDefault="0020789F" w:rsidP="00BD1D69">
            <w:pPr>
              <w:jc w:val="center"/>
              <w:rPr>
                <w:b/>
              </w:rPr>
            </w:pPr>
            <w:r w:rsidRPr="005537A1">
              <w:rPr>
                <w:b/>
              </w:rPr>
              <w:t>Service User Details</w:t>
            </w:r>
          </w:p>
        </w:tc>
      </w:tr>
      <w:tr w:rsidR="0020789F" w:rsidRPr="00F43625" w:rsidTr="00DA788A">
        <w:tc>
          <w:tcPr>
            <w:tcW w:w="2268" w:type="dxa"/>
          </w:tcPr>
          <w:p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Name</w:t>
            </w:r>
          </w:p>
        </w:tc>
        <w:sdt>
          <w:sdtPr>
            <w:id w:val="-1044904999"/>
            <w:placeholder>
              <w:docPart w:val="3110890CFB664A70ABADAF8850B2BB73"/>
            </w:placeholder>
            <w:showingPlcHdr/>
            <w15:color w:val="FF0000"/>
          </w:sdtPr>
          <w:sdtEndPr/>
          <w:sdtContent>
            <w:tc>
              <w:tcPr>
                <w:tcW w:w="8364" w:type="dxa"/>
                <w:gridSpan w:val="3"/>
              </w:tcPr>
              <w:p w:rsidR="0020789F" w:rsidRPr="00F43625" w:rsidRDefault="00550B55" w:rsidP="0097614D">
                <w:r w:rsidRPr="004463E4">
                  <w:rPr>
                    <w:rStyle w:val="PlaceholderText"/>
                  </w:rPr>
                  <w:t>Click here to enter</w:t>
                </w:r>
                <w:r w:rsidR="0097614D">
                  <w:rPr>
                    <w:rStyle w:val="PlaceholderText"/>
                  </w:rPr>
                  <w:t xml:space="preserve"> service user’s name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F43625" w:rsidTr="00DA788A">
        <w:tc>
          <w:tcPr>
            <w:tcW w:w="2268" w:type="dxa"/>
          </w:tcPr>
          <w:p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br w:type="page"/>
              <w:t>D.O.B</w:t>
            </w:r>
            <w:r w:rsidR="00550B55">
              <w:rPr>
                <w:b/>
              </w:rPr>
              <w:t xml:space="preserve"> </w:t>
            </w:r>
            <w:r w:rsidR="00550B55" w:rsidRPr="00550B55">
              <w:t>(dd/mm/yyyy)</w:t>
            </w:r>
          </w:p>
        </w:tc>
        <w:sdt>
          <w:sdtPr>
            <w:id w:val="851073435"/>
            <w:placeholder>
              <w:docPart w:val="0A7616EDC1044359A60860A4860AF621"/>
            </w:placeholder>
            <w:showingPlcHdr/>
            <w15:color w:val="FF0000"/>
          </w:sdtPr>
          <w:sdtEndPr/>
          <w:sdtContent>
            <w:tc>
              <w:tcPr>
                <w:tcW w:w="3119" w:type="dxa"/>
              </w:tcPr>
              <w:p w:rsidR="0020789F" w:rsidRPr="00F43625" w:rsidRDefault="00550B55" w:rsidP="005F6561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 date of birth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14" w:type="dxa"/>
          </w:tcPr>
          <w:p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NI Number</w:t>
            </w:r>
          </w:p>
        </w:tc>
        <w:sdt>
          <w:sdtPr>
            <w:id w:val="-1569412505"/>
            <w:placeholder>
              <w:docPart w:val="3E1391210BD34ACD9A36218208F94086"/>
            </w:placeholder>
            <w:showingPlcHdr/>
            <w15:color w:val="FF0000"/>
          </w:sdtPr>
          <w:sdtEndPr/>
          <w:sdtContent>
            <w:tc>
              <w:tcPr>
                <w:tcW w:w="3431" w:type="dxa"/>
              </w:tcPr>
              <w:p w:rsidR="0020789F" w:rsidRPr="00F43625" w:rsidRDefault="0020789F" w:rsidP="005F6561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 N</w:t>
                </w:r>
                <w:r w:rsidR="005F6561">
                  <w:rPr>
                    <w:rStyle w:val="PlaceholderText"/>
                  </w:rPr>
                  <w:t xml:space="preserve">at </w:t>
                </w:r>
                <w:r w:rsidR="0097614D">
                  <w:rPr>
                    <w:rStyle w:val="PlaceholderText"/>
                  </w:rPr>
                  <w:t>I</w:t>
                </w:r>
                <w:r w:rsidR="005F6561">
                  <w:rPr>
                    <w:rStyle w:val="PlaceholderText"/>
                  </w:rPr>
                  <w:t>ns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F43625" w:rsidTr="00DA788A">
        <w:trPr>
          <w:trHeight w:val="505"/>
        </w:trPr>
        <w:tc>
          <w:tcPr>
            <w:tcW w:w="2268" w:type="dxa"/>
          </w:tcPr>
          <w:p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br w:type="page"/>
              <w:t>Current Address</w:t>
            </w:r>
            <w:r w:rsidR="00FF4D7B" w:rsidRPr="00A54AF9">
              <w:rPr>
                <w:b/>
              </w:rPr>
              <w:br/>
            </w:r>
          </w:p>
        </w:tc>
        <w:sdt>
          <w:sdtPr>
            <w:id w:val="50197695"/>
            <w:placeholder>
              <w:docPart w:val="9B3CDD921C2E49C9AEE5962FA2A50840"/>
            </w:placeholder>
            <w:showingPlcHdr/>
            <w15:color w:val="FF0000"/>
          </w:sdtPr>
          <w:sdtEndPr/>
          <w:sdtContent>
            <w:tc>
              <w:tcPr>
                <w:tcW w:w="8364" w:type="dxa"/>
                <w:gridSpan w:val="3"/>
              </w:tcPr>
              <w:p w:rsidR="0020789F" w:rsidRPr="00F43625" w:rsidRDefault="00550B55" w:rsidP="0097614D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 their address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F43625" w:rsidTr="00DA788A">
        <w:tc>
          <w:tcPr>
            <w:tcW w:w="2268" w:type="dxa"/>
          </w:tcPr>
          <w:p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Tenancy Type</w:t>
            </w:r>
          </w:p>
        </w:tc>
        <w:sdt>
          <w:sdtPr>
            <w:id w:val="-549391352"/>
            <w:lock w:val="sdtLocked"/>
            <w:placeholder>
              <w:docPart w:val="C0C7342457714DE2B557A9DE30FA84D9"/>
            </w:placeholder>
            <w:showingPlcHdr/>
            <w15:color w:val="FF0000"/>
            <w:dropDownList>
              <w:listItem w:value="Choose an item."/>
              <w:listItem w:displayText="Armed Forces accommodation" w:value="Armed Forces accommodation"/>
              <w:listItem w:displayText="Caravan/houseboat" w:value="Caravan/houseboat"/>
              <w:listItem w:displayText="Council Tenancy" w:value="Council Tenancy"/>
              <w:listItem w:displayText="Homeless on departure from custody" w:value="Homeless on departure from custody"/>
              <w:listItem w:displayText="Homeless on departure from Hospital (general)" w:value="Homeless on departure from Hospital (general)"/>
              <w:listItem w:displayText="Homeless on departure from Hospital (psychiatric)" w:value="Homeless on departure from Hospital (psychiatric)"/>
              <w:listItem w:displayText="Living with family" w:value="Living with family"/>
              <w:listItem w:displayText="Living with friends" w:value="Living with friends"/>
              <w:listItem w:displayText="Looked after child placement" w:value="Looked after child placement"/>
              <w:listItem w:displayText="NASS accommodation" w:value="NASS accommodation"/>
              <w:listItem w:displayText="Owner-occupier" w:value="Owner-occupier"/>
              <w:listItem w:displayText="Private rented (HMO)" w:value="Private rented (HMO)"/>
              <w:listItem w:displayText="Private rented (lodging)" w:value="Private rented (lodging)"/>
              <w:listItem w:displayText="Private rented (self-contained)" w:value="Private rented (self-contained)"/>
              <w:listItem w:displayText="Refuge" w:value="Refuge"/>
              <w:listItem w:displayText="Registered Provider tenant" w:value="Registered Provider tenant"/>
              <w:listItem w:displayText="Rough sleeping" w:value="Rough sleeping"/>
              <w:listItem w:displayText="Shared ownership" w:value="Shared ownership"/>
              <w:listItem w:displayText="Supported housing (or hostel)" w:value="Supported housing (or hostel)"/>
              <w:listItem w:displayText="Student accommodation" w:value="Student accommodation"/>
              <w:listItem w:displayText="Temporary accommodation" w:value="Temporary accommodation"/>
              <w:listItem w:displayText="Tied accommodation" w:value="Tied accommodation"/>
              <w:listItem w:displayText="No Fixed Abode" w:value="No Fixed Abode"/>
              <w:listItem w:displayText="Other" w:value="Other"/>
            </w:dropDownList>
          </w:sdtPr>
          <w:sdtEndPr/>
          <w:sdtContent>
            <w:tc>
              <w:tcPr>
                <w:tcW w:w="8364" w:type="dxa"/>
                <w:gridSpan w:val="3"/>
              </w:tcPr>
              <w:p w:rsidR="0020789F" w:rsidRPr="00F43625" w:rsidRDefault="00550B55" w:rsidP="0097614D">
                <w:r w:rsidRPr="004463E4">
                  <w:rPr>
                    <w:rStyle w:val="PlaceholderText"/>
                  </w:rPr>
                  <w:t xml:space="preserve">Choose </w:t>
                </w:r>
                <w:r w:rsidR="0097614D">
                  <w:rPr>
                    <w:rStyle w:val="PlaceholderText"/>
                  </w:rPr>
                  <w:t>their tenancy type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F43625" w:rsidTr="00DA788A">
        <w:tc>
          <w:tcPr>
            <w:tcW w:w="2268" w:type="dxa"/>
          </w:tcPr>
          <w:p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Contact Telephone</w:t>
            </w:r>
          </w:p>
        </w:tc>
        <w:sdt>
          <w:sdtPr>
            <w:id w:val="199136165"/>
            <w:placeholder>
              <w:docPart w:val="948EB1953A574188A541D36721A2196A"/>
            </w:placeholder>
            <w:showingPlcHdr/>
            <w15:color w:val="FF0000"/>
          </w:sdtPr>
          <w:sdtEndPr/>
          <w:sdtContent>
            <w:tc>
              <w:tcPr>
                <w:tcW w:w="3119" w:type="dxa"/>
              </w:tcPr>
              <w:p w:rsidR="0020789F" w:rsidRPr="00F43625" w:rsidRDefault="0020789F" w:rsidP="0097614D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 their tel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14" w:type="dxa"/>
          </w:tcPr>
          <w:p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Contact Email</w:t>
            </w:r>
          </w:p>
        </w:tc>
        <w:sdt>
          <w:sdtPr>
            <w:id w:val="1840419366"/>
            <w:placeholder>
              <w:docPart w:val="4565F6EE80714BC0B102059391D90F0F"/>
            </w:placeholder>
            <w:showingPlcHdr/>
            <w15:color w:val="FF0000"/>
          </w:sdtPr>
          <w:sdtEndPr/>
          <w:sdtContent>
            <w:tc>
              <w:tcPr>
                <w:tcW w:w="3431" w:type="dxa"/>
              </w:tcPr>
              <w:p w:rsidR="0020789F" w:rsidRPr="00F43625" w:rsidRDefault="0020789F" w:rsidP="0097614D">
                <w:r w:rsidRPr="004463E4">
                  <w:rPr>
                    <w:rStyle w:val="PlaceholderText"/>
                  </w:rPr>
                  <w:t xml:space="preserve">Click </w:t>
                </w:r>
                <w:r w:rsidR="0097614D">
                  <w:rPr>
                    <w:rStyle w:val="PlaceholderText"/>
                  </w:rPr>
                  <w:t>here to enter their email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85207" w:rsidRPr="005537A1" w:rsidTr="00DA788A">
        <w:tc>
          <w:tcPr>
            <w:tcW w:w="2268" w:type="dxa"/>
            <w:shd w:val="clear" w:color="auto" w:fill="auto"/>
          </w:tcPr>
          <w:p w:rsidR="00C85207" w:rsidRPr="00C85207" w:rsidRDefault="00C85207" w:rsidP="00550B55">
            <w:pPr>
              <w:rPr>
                <w:b/>
              </w:rPr>
            </w:pPr>
            <w:r w:rsidRPr="00C85207">
              <w:rPr>
                <w:b/>
              </w:rPr>
              <w:t>Other person to call</w:t>
            </w:r>
          </w:p>
        </w:tc>
        <w:sdt>
          <w:sdtPr>
            <w:id w:val="-145351488"/>
            <w:placeholder>
              <w:docPart w:val="BEB4142A3A06453AA20052CCA0E936E4"/>
            </w:placeholder>
            <w:showingPlcHdr/>
            <w15:color w:val="FF0000"/>
          </w:sdtPr>
          <w:sdtEndPr/>
          <w:sdtContent>
            <w:tc>
              <w:tcPr>
                <w:tcW w:w="3119" w:type="dxa"/>
                <w:shd w:val="clear" w:color="auto" w:fill="auto"/>
              </w:tcPr>
              <w:p w:rsidR="00C85207" w:rsidRPr="005537A1" w:rsidRDefault="00C85207" w:rsidP="00C85207">
                <w:r>
                  <w:rPr>
                    <w:rStyle w:val="PlaceholderText"/>
                  </w:rPr>
                  <w:t>Click here to add other contact</w:t>
                </w:r>
                <w:r w:rsidRPr="00A50EAE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14" w:type="dxa"/>
            <w:shd w:val="clear" w:color="auto" w:fill="auto"/>
          </w:tcPr>
          <w:p w:rsidR="00C85207" w:rsidRDefault="00C85207" w:rsidP="0097614D">
            <w:pPr>
              <w:rPr>
                <w:b/>
              </w:rPr>
            </w:pPr>
            <w:r>
              <w:rPr>
                <w:b/>
              </w:rPr>
              <w:t>Other Telephone</w:t>
            </w:r>
          </w:p>
        </w:tc>
        <w:sdt>
          <w:sdtPr>
            <w:rPr>
              <w:b/>
            </w:rPr>
            <w:id w:val="1601217163"/>
            <w:placeholder>
              <w:docPart w:val="C77EA458C4FB46F59B0ED3ECFA512610"/>
            </w:placeholder>
            <w:showingPlcHdr/>
            <w15:color w:val="FF0000"/>
          </w:sdtPr>
          <w:sdtEndPr/>
          <w:sdtContent>
            <w:tc>
              <w:tcPr>
                <w:tcW w:w="3431" w:type="dxa"/>
                <w:shd w:val="clear" w:color="auto" w:fill="auto"/>
              </w:tcPr>
              <w:p w:rsidR="00C85207" w:rsidRDefault="00C85207" w:rsidP="00C85207">
                <w:pPr>
                  <w:rPr>
                    <w:b/>
                  </w:rPr>
                </w:pPr>
                <w:r w:rsidRPr="00A50EA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 to add other tel</w:t>
                </w:r>
                <w:r w:rsidRPr="00A50EA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:rsidTr="00DA788A">
        <w:tc>
          <w:tcPr>
            <w:tcW w:w="5387" w:type="dxa"/>
            <w:gridSpan w:val="2"/>
            <w:shd w:val="clear" w:color="auto" w:fill="auto"/>
          </w:tcPr>
          <w:p w:rsidR="0020789F" w:rsidRPr="005537A1" w:rsidRDefault="0020789F" w:rsidP="00550B55">
            <w:pPr>
              <w:rPr>
                <w:b/>
              </w:rPr>
            </w:pPr>
            <w:r w:rsidRPr="005537A1">
              <w:br w:type="page"/>
            </w:r>
            <w:r w:rsidRPr="005537A1">
              <w:rPr>
                <w:b/>
              </w:rPr>
              <w:t xml:space="preserve">Household </w:t>
            </w:r>
            <w:r w:rsidR="00550B55">
              <w:rPr>
                <w:b/>
              </w:rPr>
              <w:t xml:space="preserve">Type </w:t>
            </w:r>
          </w:p>
        </w:tc>
        <w:sdt>
          <w:sdtPr>
            <w:rPr>
              <w:b/>
            </w:rPr>
            <w:id w:val="1764801054"/>
            <w:placeholder>
              <w:docPart w:val="8B64EA414FAF41AB8447F1C7DA450335"/>
            </w:placeholder>
            <w:showingPlcHdr/>
            <w15:color w:val="FF0000"/>
            <w:dropDownList>
              <w:listItem w:displayText="Choose an item" w:value="Choose an item"/>
              <w:listItem w:displayText="Single (no children)" w:value="Single (no children)"/>
              <w:listItem w:displayText="Single Parent" w:value="Single Parent"/>
              <w:listItem w:displayText="Single &amp; Pregnant" w:value="Single &amp; Pregnant"/>
              <w:listItem w:displayText="Single with non-dependent children" w:value="Single with non-dependent children"/>
              <w:listItem w:displayText="Couple (no children)" w:value="Couple (no children)"/>
              <w:listItem w:displayText="Couple &amp; Pregnant" w:value="Couple &amp; Pregnant"/>
              <w:listItem w:displayText="Couple with dependent children" w:value="Couple with dependent children"/>
              <w:listItem w:displayText="Couple with non-dependent children" w:value="Couple with non-dependent children"/>
            </w:dropDownList>
          </w:sdtPr>
          <w:sdtEndPr/>
          <w:sdtContent>
            <w:tc>
              <w:tcPr>
                <w:tcW w:w="5245" w:type="dxa"/>
                <w:gridSpan w:val="2"/>
                <w:shd w:val="clear" w:color="auto" w:fill="auto"/>
              </w:tcPr>
              <w:p w:rsidR="0020789F" w:rsidRPr="005537A1" w:rsidRDefault="0020789F" w:rsidP="0097614D">
                <w:pPr>
                  <w:rPr>
                    <w:b/>
                  </w:rPr>
                </w:pPr>
                <w:r w:rsidRPr="004463E4">
                  <w:rPr>
                    <w:rStyle w:val="PlaceholderText"/>
                  </w:rPr>
                  <w:t xml:space="preserve">Choose </w:t>
                </w:r>
                <w:r w:rsidR="0097614D">
                  <w:rPr>
                    <w:rStyle w:val="PlaceholderText"/>
                  </w:rPr>
                  <w:t>their household make-up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:rsidTr="00DA788A">
        <w:tc>
          <w:tcPr>
            <w:tcW w:w="5387" w:type="dxa"/>
            <w:gridSpan w:val="2"/>
            <w:shd w:val="clear" w:color="auto" w:fill="auto"/>
          </w:tcPr>
          <w:p w:rsidR="00FF4D7B" w:rsidRDefault="0020789F" w:rsidP="00FF4D7B">
            <w:pPr>
              <w:rPr>
                <w:b/>
              </w:rPr>
            </w:pPr>
            <w:r w:rsidRPr="005537A1">
              <w:br w:type="page"/>
            </w:r>
            <w:r w:rsidRPr="0020789F">
              <w:rPr>
                <w:b/>
              </w:rPr>
              <w:t>Primary</w:t>
            </w:r>
            <w:r>
              <w:t xml:space="preserve"> </w:t>
            </w:r>
            <w:r w:rsidRPr="005537A1">
              <w:rPr>
                <w:b/>
              </w:rPr>
              <w:t>Reason for Homelessness/</w:t>
            </w:r>
          </w:p>
          <w:p w:rsidR="0020789F" w:rsidRDefault="0020789F" w:rsidP="00FF4D7B">
            <w:pPr>
              <w:rPr>
                <w:b/>
              </w:rPr>
            </w:pPr>
            <w:r w:rsidRPr="005537A1">
              <w:rPr>
                <w:b/>
              </w:rPr>
              <w:t>Threat of Homelessness</w:t>
            </w:r>
          </w:p>
        </w:tc>
        <w:sdt>
          <w:sdtPr>
            <w:id w:val="467944760"/>
            <w:placeholder>
              <w:docPart w:val="45BFD49AC5F24B20B94AAC1E330B908A"/>
            </w:placeholder>
            <w:showingPlcHdr/>
            <w15:color w:val="FF0000"/>
            <w:dropDownList>
              <w:listItem w:value="Choose an item."/>
              <w:listItem w:displayText="Domestic Abuse" w:value="Domestic Abuse"/>
              <w:listItem w:displayText="End of Private Rented Tennacy (AST)" w:value="End of Private Rented Tennacy (AST)"/>
              <w:listItem w:displayText="End of Private Rented Tenancy (non-AST)" w:value="End of Private Rented Tenancy (non-AST)"/>
              <w:listItem w:displayText="End of Social Rented Tenancy" w:value="End of Social Rented Tenancy"/>
              <w:listItem w:displayText="Eviction from supported accommodation" w:value="Eviction from supported accommodation"/>
              <w:listItem w:displayText="Family no longer able to accommodate" w:value="Family no longer able to accommodate"/>
              <w:listItem w:displayText="Fire or Flood/Emergency" w:value="Fire or Flood/Emergency"/>
              <w:listItem w:displayText="Friends no longer willing to accommodate" w:value="Friends no longer willing to accommodate"/>
              <w:listItem w:displayText="Left HM Forces" w:value="Left HM Forces"/>
              <w:listItem w:displayText="Left Institution" w:value="Left Institution"/>
              <w:listItem w:displayText="Mortgage repossession" w:value="Mortgage repossession"/>
              <w:listItem w:displayText="Non-racially motivated violence/harassment" w:value="Non-racially motivated violence/harassment"/>
              <w:listItem w:displayText="Property disrepair" w:value="Property disrepair"/>
              <w:listItem w:displayText="Racially motivated violence/harassment" w:value="Racially motivated violence/harassment"/>
              <w:listItem w:displayText="Required to leave by Home Office" w:value="Required to leave by Home Office"/>
              <w:listItem w:displayText="Relationship breakdown (non-violent)" w:value="Relationship breakdown (non-violent)"/>
              <w:listItem w:displayText="Other" w:value="Other"/>
            </w:dropDownList>
          </w:sdtPr>
          <w:sdtEndPr>
            <w:rPr>
              <w:b/>
            </w:rPr>
          </w:sdtEndPr>
          <w:sdtContent>
            <w:tc>
              <w:tcPr>
                <w:tcW w:w="5245" w:type="dxa"/>
                <w:gridSpan w:val="2"/>
                <w:shd w:val="clear" w:color="auto" w:fill="auto"/>
              </w:tcPr>
              <w:p w:rsidR="0020789F" w:rsidRPr="005537A1" w:rsidRDefault="0020789F" w:rsidP="0097614D">
                <w:pPr>
                  <w:rPr>
                    <w:b/>
                  </w:rPr>
                </w:pPr>
                <w:r w:rsidRPr="004463E4">
                  <w:rPr>
                    <w:rStyle w:val="PlaceholderText"/>
                  </w:rPr>
                  <w:t xml:space="preserve">Choose </w:t>
                </w:r>
                <w:r w:rsidR="0097614D">
                  <w:rPr>
                    <w:rStyle w:val="PlaceholderText"/>
                  </w:rPr>
                  <w:t>primary reason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:rsidTr="00DA788A">
        <w:tc>
          <w:tcPr>
            <w:tcW w:w="5387" w:type="dxa"/>
            <w:gridSpan w:val="2"/>
            <w:shd w:val="clear" w:color="auto" w:fill="auto"/>
          </w:tcPr>
          <w:p w:rsidR="00FF4D7B" w:rsidRDefault="0020789F" w:rsidP="00FF4D7B">
            <w:pPr>
              <w:rPr>
                <w:b/>
              </w:rPr>
            </w:pPr>
            <w:r w:rsidRPr="0020789F">
              <w:rPr>
                <w:b/>
              </w:rPr>
              <w:t>Secondary Reason for Homelessness/</w:t>
            </w:r>
          </w:p>
          <w:p w:rsidR="0020789F" w:rsidRPr="0020789F" w:rsidRDefault="0020789F" w:rsidP="00FF4D7B">
            <w:pPr>
              <w:rPr>
                <w:b/>
              </w:rPr>
            </w:pPr>
            <w:r w:rsidRPr="0020789F">
              <w:rPr>
                <w:b/>
              </w:rPr>
              <w:t>Threat of Homelessness (if applicable)</w:t>
            </w:r>
          </w:p>
        </w:tc>
        <w:sdt>
          <w:sdtPr>
            <w:id w:val="-96339594"/>
            <w:placeholder>
              <w:docPart w:val="BD7CB68654174F74848F3206741CF240"/>
            </w:placeholder>
            <w:showingPlcHdr/>
            <w15:color w:val="FF0000"/>
            <w:dropDownList>
              <w:listItem w:value="Choose an item."/>
              <w:listItem w:displayText="Domestic Abuse" w:value="Domestic Abuse"/>
              <w:listItem w:displayText="End of Private Rented Tennacy (AST)" w:value="End of Private Rented Tennacy (AST)"/>
              <w:listItem w:displayText="End of Private Rented Tenancy (non-AST)" w:value="End of Private Rented Tenancy (non-AST)"/>
              <w:listItem w:displayText="End of Social Rented Tenancy" w:value="End of Social Rented Tenancy"/>
              <w:listItem w:displayText="Eviction from supported accommodation" w:value="Eviction from supported accommodation"/>
              <w:listItem w:displayText="Family no longer able to accommodate" w:value="Family no longer able to accommodate"/>
              <w:listItem w:displayText="Fire or Flood/Emergency" w:value="Fire or Flood/Emergency"/>
              <w:listItem w:displayText="Friends no longer willing to accommodate" w:value="Friends no longer willing to accommodate"/>
              <w:listItem w:displayText="Left HM Forces" w:value="Left HM Forces"/>
              <w:listItem w:displayText="Left Institution" w:value="Left Institution"/>
              <w:listItem w:displayText="Mortgage repossession" w:value="Mortgage repossession"/>
              <w:listItem w:displayText="Non-racially motivated violence/harassment" w:value="Non-racially motivated violence/harassment"/>
              <w:listItem w:displayText="Property disrepair" w:value="Property disrepair"/>
              <w:listItem w:displayText="Racially motivated violence/harassment" w:value="Racially motivated violence/harassment"/>
              <w:listItem w:displayText="Required to leave by Home Office" w:value="Required to leave by Home Office"/>
              <w:listItem w:displayText="Relationship breakdown (non-violent)" w:value="Relationship breakdown (non-violent)"/>
              <w:listItem w:displayText="Other" w:value="Other"/>
            </w:dropDownList>
          </w:sdtPr>
          <w:sdtEndPr>
            <w:rPr>
              <w:b/>
            </w:rPr>
          </w:sdtEndPr>
          <w:sdtContent>
            <w:tc>
              <w:tcPr>
                <w:tcW w:w="5245" w:type="dxa"/>
                <w:gridSpan w:val="2"/>
                <w:shd w:val="clear" w:color="auto" w:fill="auto"/>
              </w:tcPr>
              <w:p w:rsidR="0020789F" w:rsidRPr="005537A1" w:rsidRDefault="0020789F" w:rsidP="0097614D">
                <w:pPr>
                  <w:rPr>
                    <w:b/>
                  </w:rPr>
                </w:pPr>
                <w:r w:rsidRPr="004463E4">
                  <w:rPr>
                    <w:rStyle w:val="PlaceholderText"/>
                  </w:rPr>
                  <w:t xml:space="preserve">Choose </w:t>
                </w:r>
                <w:r w:rsidR="0097614D">
                  <w:rPr>
                    <w:rStyle w:val="PlaceholderText"/>
                  </w:rPr>
                  <w:t>secondary reason (if applicable)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:rsidTr="00DA788A">
        <w:tc>
          <w:tcPr>
            <w:tcW w:w="5387" w:type="dxa"/>
            <w:gridSpan w:val="2"/>
            <w:shd w:val="clear" w:color="auto" w:fill="auto"/>
          </w:tcPr>
          <w:p w:rsidR="0020789F" w:rsidRPr="005537A1" w:rsidRDefault="0020789F" w:rsidP="00FF4D7B">
            <w:pPr>
              <w:rPr>
                <w:b/>
              </w:rPr>
            </w:pPr>
            <w:r w:rsidRPr="005537A1">
              <w:rPr>
                <w:b/>
              </w:rPr>
              <w:t>Support Needs</w:t>
            </w:r>
            <w:r>
              <w:rPr>
                <w:b/>
              </w:rPr>
              <w:t xml:space="preserve"> 1</w:t>
            </w:r>
          </w:p>
        </w:tc>
        <w:sdt>
          <w:sdtPr>
            <w:rPr>
              <w:b/>
            </w:rPr>
            <w:id w:val="1552261160"/>
            <w:placeholder>
              <w:docPart w:val="814C9FFC44FC424FA753FF00748C651E"/>
            </w:placeholder>
            <w:showingPlcHdr/>
            <w15:color w:val="FF0000"/>
            <w:dropDownList>
              <w:listItem w:value="Choose an item."/>
              <w:listItem w:displayText="Young person aged 16-17" w:value="Young person aged 16-17"/>
              <w:listItem w:displayText="Young person aged 18-25" w:value="Young person aged 18-25"/>
              <w:listItem w:displayText="Young parent" w:value="Young parent"/>
              <w:listItem w:displayText="Care Leaver aged 18-20" w:value="Care Leaver aged 18-20"/>
              <w:listItem w:displayText="Care Leaver aged 21+" w:value="Care Leaver aged 21+"/>
              <w:listItem w:displayText="Physical ill health/disability" w:value="Physical ill health/disability"/>
              <w:listItem w:displayText="History of mental health problems" w:value="History of mental health problems"/>
              <w:listItem w:displayText="Learning disability" w:value="Learning disability"/>
              <w:listItem w:displayText="At risk of/experienced sexual abuse" w:value="At risk of/experienced sexual abuse"/>
              <w:listItem w:displayText="At risk of/experienced domestic abuse" w:value="At risk of/experienced domestic abuse"/>
              <w:listItem w:displayText="At risk of/experienced non-domestic abuse" w:value="At risk of/experienced non-domestic abuse"/>
              <w:listItem w:displayText="Drug dependency" w:value="Drug dependency"/>
              <w:listItem w:displayText="Alcohol dependency" w:value="Alcohol dependency"/>
              <w:listItem w:displayText="Offending history" w:value="Offending history"/>
              <w:listItem w:displayText="History of repeat homelessness" w:value="History of repeat homelessness"/>
              <w:listItem w:displayText="History of rough sleeping" w:value="History of rough sleeping"/>
              <w:listItem w:displayText="Former asylum seeker" w:value="Former asylum seeker"/>
              <w:listItem w:displayText="Old age" w:value="Old age"/>
              <w:listItem w:displayText="Served in HM Forces" w:value="Served in HM Forces"/>
              <w:listItem w:displayText="Access to education/training/employment" w:value="Access to education/training/employment"/>
            </w:dropDownList>
          </w:sdtPr>
          <w:sdtEndPr/>
          <w:sdtContent>
            <w:tc>
              <w:tcPr>
                <w:tcW w:w="5245" w:type="dxa"/>
                <w:gridSpan w:val="2"/>
                <w:shd w:val="clear" w:color="auto" w:fill="auto"/>
              </w:tcPr>
              <w:p w:rsidR="0020789F" w:rsidRPr="005537A1" w:rsidRDefault="0020789F" w:rsidP="0097614D">
                <w:pPr>
                  <w:rPr>
                    <w:b/>
                  </w:rPr>
                </w:pPr>
                <w:r w:rsidRPr="004463E4">
                  <w:rPr>
                    <w:rStyle w:val="PlaceholderText"/>
                  </w:rPr>
                  <w:t xml:space="preserve">Choose </w:t>
                </w:r>
                <w:r w:rsidR="0097614D">
                  <w:rPr>
                    <w:rStyle w:val="PlaceholderText"/>
                  </w:rPr>
                  <w:t>a support need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:rsidTr="00DA788A">
        <w:tc>
          <w:tcPr>
            <w:tcW w:w="5387" w:type="dxa"/>
            <w:gridSpan w:val="2"/>
            <w:shd w:val="clear" w:color="auto" w:fill="auto"/>
          </w:tcPr>
          <w:p w:rsidR="0020789F" w:rsidRPr="005537A1" w:rsidRDefault="0020789F" w:rsidP="00FF4D7B">
            <w:pPr>
              <w:rPr>
                <w:b/>
              </w:rPr>
            </w:pPr>
            <w:r w:rsidRPr="005537A1">
              <w:rPr>
                <w:b/>
              </w:rPr>
              <w:t>Support Needs</w:t>
            </w:r>
            <w:r>
              <w:rPr>
                <w:b/>
              </w:rPr>
              <w:t xml:space="preserve"> 2</w:t>
            </w:r>
          </w:p>
        </w:tc>
        <w:sdt>
          <w:sdtPr>
            <w:rPr>
              <w:b/>
            </w:rPr>
            <w:id w:val="1397317123"/>
            <w:placeholder>
              <w:docPart w:val="485F1F746AF64475B1B98C47F4205FA3"/>
            </w:placeholder>
            <w:showingPlcHdr/>
            <w15:color w:val="FF0000"/>
            <w:dropDownList>
              <w:listItem w:value="Choose an item."/>
              <w:listItem w:displayText="Young person aged 16-17" w:value="Young person aged 16-17"/>
              <w:listItem w:displayText="Young person aged 18-25" w:value="Young person aged 18-25"/>
              <w:listItem w:displayText="Young parent" w:value="Young parent"/>
              <w:listItem w:displayText="Care Leaver aged 18-20" w:value="Care Leaver aged 18-20"/>
              <w:listItem w:displayText="Care Leaver aged 21+" w:value="Care Leaver aged 21+"/>
              <w:listItem w:displayText="Physical ill health/disability" w:value="Physical ill health/disability"/>
              <w:listItem w:displayText="History of mental health problems" w:value="History of mental health problems"/>
              <w:listItem w:displayText="Learning disability" w:value="Learning disability"/>
              <w:listItem w:displayText="At risk of/experienced sexual abuse" w:value="At risk of/experienced sexual abuse"/>
              <w:listItem w:displayText="At risk of/experienced domestic abuse" w:value="At risk of/experienced domestic abuse"/>
              <w:listItem w:displayText="At risk of/experienced non-domestic abuse" w:value="At risk of/experienced non-domestic abuse"/>
              <w:listItem w:displayText="Drug dependency" w:value="Drug dependency"/>
              <w:listItem w:displayText="Alcohol dependency" w:value="Alcohol dependency"/>
              <w:listItem w:displayText="Offending history" w:value="Offending history"/>
              <w:listItem w:displayText="History of repeat homelessness" w:value="History of repeat homelessness"/>
              <w:listItem w:displayText="History of rough sleeping" w:value="History of rough sleeping"/>
              <w:listItem w:displayText="Former asylum seeker" w:value="Former asylum seeker"/>
              <w:listItem w:displayText="Old age" w:value="Old age"/>
              <w:listItem w:displayText="Served in HM Forces" w:value="Served in HM Forces"/>
              <w:listItem w:displayText="Access to education/training/employment" w:value="Access to education/training/employment"/>
            </w:dropDownList>
          </w:sdtPr>
          <w:sdtEndPr/>
          <w:sdtContent>
            <w:tc>
              <w:tcPr>
                <w:tcW w:w="5245" w:type="dxa"/>
                <w:gridSpan w:val="2"/>
                <w:shd w:val="clear" w:color="auto" w:fill="auto"/>
              </w:tcPr>
              <w:p w:rsidR="0020789F" w:rsidRDefault="0020789F" w:rsidP="0097614D">
                <w:pPr>
                  <w:rPr>
                    <w:b/>
                  </w:rPr>
                </w:pPr>
                <w:r w:rsidRPr="004463E4">
                  <w:rPr>
                    <w:rStyle w:val="PlaceholderText"/>
                  </w:rPr>
                  <w:t xml:space="preserve">Choose </w:t>
                </w:r>
                <w:r w:rsidR="0097614D">
                  <w:rPr>
                    <w:rStyle w:val="PlaceholderText"/>
                  </w:rPr>
                  <w:t>a support need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:rsidTr="00DA788A">
        <w:tc>
          <w:tcPr>
            <w:tcW w:w="5387" w:type="dxa"/>
            <w:gridSpan w:val="2"/>
            <w:shd w:val="clear" w:color="auto" w:fill="auto"/>
          </w:tcPr>
          <w:p w:rsidR="0020789F" w:rsidRPr="005537A1" w:rsidRDefault="0020789F" w:rsidP="00FF4D7B">
            <w:pPr>
              <w:rPr>
                <w:b/>
              </w:rPr>
            </w:pPr>
            <w:r w:rsidRPr="005537A1">
              <w:rPr>
                <w:b/>
              </w:rPr>
              <w:t>Support Needs</w:t>
            </w:r>
            <w:r>
              <w:rPr>
                <w:b/>
              </w:rPr>
              <w:t xml:space="preserve"> 3</w:t>
            </w:r>
          </w:p>
        </w:tc>
        <w:sdt>
          <w:sdtPr>
            <w:rPr>
              <w:b/>
            </w:rPr>
            <w:id w:val="1131982790"/>
            <w:placeholder>
              <w:docPart w:val="EB61DD6D101D43D8B662EE67845D63DD"/>
            </w:placeholder>
            <w:showingPlcHdr/>
            <w15:color w:val="FF0000"/>
            <w:dropDownList>
              <w:listItem w:value="Choose an item."/>
              <w:listItem w:displayText="Young person aged 16-17" w:value="Young person aged 16-17"/>
              <w:listItem w:displayText="Young person aged 18-25" w:value="Young person aged 18-25"/>
              <w:listItem w:displayText="Young parent" w:value="Young parent"/>
              <w:listItem w:displayText="Care Leaver aged 18-20" w:value="Care Leaver aged 18-20"/>
              <w:listItem w:displayText="Care Leaver aged 21+" w:value="Care Leaver aged 21+"/>
              <w:listItem w:displayText="Physical ill health/disability" w:value="Physical ill health/disability"/>
              <w:listItem w:displayText="History of mental health problems" w:value="History of mental health problems"/>
              <w:listItem w:displayText="Learning disability" w:value="Learning disability"/>
              <w:listItem w:displayText="At risk of/experienced sexual abuse" w:value="At risk of/experienced sexual abuse"/>
              <w:listItem w:displayText="At risk of/experienced domestic abuse" w:value="At risk of/experienced domestic abuse"/>
              <w:listItem w:displayText="At risk of/experienced non-domestic abuse" w:value="At risk of/experienced non-domestic abuse"/>
              <w:listItem w:displayText="Drug dependency" w:value="Drug dependency"/>
              <w:listItem w:displayText="Alcohol dependency" w:value="Alcohol dependency"/>
              <w:listItem w:displayText="Offending history" w:value="Offending history"/>
              <w:listItem w:displayText="History of repeat homelessness" w:value="History of repeat homelessness"/>
              <w:listItem w:displayText="History of rough sleeping" w:value="History of rough sleeping"/>
              <w:listItem w:displayText="Former asylum seeker" w:value="Former asylum seeker"/>
              <w:listItem w:displayText="Old age" w:value="Old age"/>
              <w:listItem w:displayText="Served in HM Forces" w:value="Served in HM Forces"/>
              <w:listItem w:displayText="Access to education/training/employment" w:value="Access to education/training/employment"/>
            </w:dropDownList>
          </w:sdtPr>
          <w:sdtEndPr/>
          <w:sdtContent>
            <w:tc>
              <w:tcPr>
                <w:tcW w:w="5245" w:type="dxa"/>
                <w:gridSpan w:val="2"/>
                <w:shd w:val="clear" w:color="auto" w:fill="auto"/>
              </w:tcPr>
              <w:p w:rsidR="0020789F" w:rsidRDefault="0020789F" w:rsidP="0097614D">
                <w:pPr>
                  <w:rPr>
                    <w:b/>
                  </w:rPr>
                </w:pPr>
                <w:r w:rsidRPr="004463E4">
                  <w:rPr>
                    <w:rStyle w:val="PlaceholderText"/>
                  </w:rPr>
                  <w:t xml:space="preserve">Choose </w:t>
                </w:r>
                <w:r w:rsidR="0097614D">
                  <w:rPr>
                    <w:rStyle w:val="PlaceholderText"/>
                  </w:rPr>
                  <w:t>a support need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:rsidTr="00DA788A">
        <w:tc>
          <w:tcPr>
            <w:tcW w:w="5387" w:type="dxa"/>
            <w:gridSpan w:val="2"/>
            <w:shd w:val="clear" w:color="auto" w:fill="auto"/>
          </w:tcPr>
          <w:p w:rsidR="0020789F" w:rsidRPr="005537A1" w:rsidRDefault="0020789F" w:rsidP="00FF4D7B">
            <w:pPr>
              <w:rPr>
                <w:b/>
              </w:rPr>
            </w:pPr>
            <w:r w:rsidRPr="005537A1">
              <w:rPr>
                <w:b/>
              </w:rPr>
              <w:t>Support Needs</w:t>
            </w:r>
            <w:r>
              <w:rPr>
                <w:b/>
              </w:rPr>
              <w:t xml:space="preserve"> 4</w:t>
            </w:r>
          </w:p>
        </w:tc>
        <w:sdt>
          <w:sdtPr>
            <w:rPr>
              <w:b/>
            </w:rPr>
            <w:id w:val="2107463735"/>
            <w:placeholder>
              <w:docPart w:val="6B866FE9938743CB99C02D0D46C893F2"/>
            </w:placeholder>
            <w:showingPlcHdr/>
            <w15:color w:val="FF0000"/>
            <w:dropDownList>
              <w:listItem w:value="Choose an item."/>
              <w:listItem w:displayText="Young person aged 16-17" w:value="Young person aged 16-17"/>
              <w:listItem w:displayText="Young person aged 18-25" w:value="Young person aged 18-25"/>
              <w:listItem w:displayText="Young parent" w:value="Young parent"/>
              <w:listItem w:displayText="Care Leaver aged 18-20" w:value="Care Leaver aged 18-20"/>
              <w:listItem w:displayText="Care Leaver aged 21+" w:value="Care Leaver aged 21+"/>
              <w:listItem w:displayText="Physical ill health/disability" w:value="Physical ill health/disability"/>
              <w:listItem w:displayText="History of mental health problems" w:value="History of mental health problems"/>
              <w:listItem w:displayText="Learning disability" w:value="Learning disability"/>
              <w:listItem w:displayText="At risk of/experienced sexual abuse" w:value="At risk of/experienced sexual abuse"/>
              <w:listItem w:displayText="At risk of/experienced domestic abuse" w:value="At risk of/experienced domestic abuse"/>
              <w:listItem w:displayText="At risk of/experienced non-domestic abuse" w:value="At risk of/experienced non-domestic abuse"/>
              <w:listItem w:displayText="Drug dependency" w:value="Drug dependency"/>
              <w:listItem w:displayText="Alcohol dependency" w:value="Alcohol dependency"/>
              <w:listItem w:displayText="Offending history" w:value="Offending history"/>
              <w:listItem w:displayText="History of repeat homelessness" w:value="History of repeat homelessness"/>
              <w:listItem w:displayText="History of rough sleeping" w:value="History of rough sleeping"/>
              <w:listItem w:displayText="Former asylum seeker" w:value="Former asylum seeker"/>
              <w:listItem w:displayText="Old age" w:value="Old age"/>
              <w:listItem w:displayText="Served in HM Forces" w:value="Served in HM Forces"/>
              <w:listItem w:displayText="Access to education/training/employment" w:value="Access to education/training/employment"/>
            </w:dropDownList>
          </w:sdtPr>
          <w:sdtEndPr/>
          <w:sdtContent>
            <w:tc>
              <w:tcPr>
                <w:tcW w:w="5245" w:type="dxa"/>
                <w:gridSpan w:val="2"/>
                <w:shd w:val="clear" w:color="auto" w:fill="auto"/>
              </w:tcPr>
              <w:p w:rsidR="0020789F" w:rsidRDefault="0020789F" w:rsidP="0097614D">
                <w:pPr>
                  <w:rPr>
                    <w:b/>
                  </w:rPr>
                </w:pPr>
                <w:r w:rsidRPr="004463E4">
                  <w:rPr>
                    <w:rStyle w:val="PlaceholderText"/>
                  </w:rPr>
                  <w:t xml:space="preserve">Choose </w:t>
                </w:r>
                <w:r w:rsidR="0097614D">
                  <w:rPr>
                    <w:rStyle w:val="PlaceholderText"/>
                  </w:rPr>
                  <w:t>a support need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:rsidTr="00DA788A">
        <w:tc>
          <w:tcPr>
            <w:tcW w:w="5387" w:type="dxa"/>
            <w:gridSpan w:val="2"/>
            <w:shd w:val="clear" w:color="auto" w:fill="auto"/>
          </w:tcPr>
          <w:p w:rsidR="0020789F" w:rsidRPr="005537A1" w:rsidRDefault="0020789F" w:rsidP="00FF4D7B">
            <w:pPr>
              <w:rPr>
                <w:b/>
              </w:rPr>
            </w:pPr>
            <w:r w:rsidRPr="005537A1">
              <w:rPr>
                <w:b/>
              </w:rPr>
              <w:t>Support Needs</w:t>
            </w:r>
            <w:r>
              <w:rPr>
                <w:b/>
              </w:rPr>
              <w:t xml:space="preserve"> 5</w:t>
            </w:r>
          </w:p>
        </w:tc>
        <w:sdt>
          <w:sdtPr>
            <w:rPr>
              <w:b/>
            </w:rPr>
            <w:id w:val="-1557307097"/>
            <w:placeholder>
              <w:docPart w:val="84B5959E68DF473AB0A4D88E0171FEC2"/>
            </w:placeholder>
            <w:showingPlcHdr/>
            <w15:color w:val="FF0000"/>
            <w:dropDownList>
              <w:listItem w:value="Choose an item."/>
              <w:listItem w:displayText="Young person aged 16-17" w:value="Young person aged 16-17"/>
              <w:listItem w:displayText="Young person aged 18-25" w:value="Young person aged 18-25"/>
              <w:listItem w:displayText="Young parent" w:value="Young parent"/>
              <w:listItem w:displayText="Care Leaver aged 18-20" w:value="Care Leaver aged 18-20"/>
              <w:listItem w:displayText="Care Leaver aged 21+" w:value="Care Leaver aged 21+"/>
              <w:listItem w:displayText="Physical ill health/disability" w:value="Physical ill health/disability"/>
              <w:listItem w:displayText="History of mental health problems" w:value="History of mental health problems"/>
              <w:listItem w:displayText="Learning disability" w:value="Learning disability"/>
              <w:listItem w:displayText="At risk of/experienced sexual abuse" w:value="At risk of/experienced sexual abuse"/>
              <w:listItem w:displayText="At risk of/experienced domestic abuse" w:value="At risk of/experienced domestic abuse"/>
              <w:listItem w:displayText="At risk of/experienced non-domestic abuse" w:value="At risk of/experienced non-domestic abuse"/>
              <w:listItem w:displayText="Drug dependency" w:value="Drug dependency"/>
              <w:listItem w:displayText="Alcohol dependency" w:value="Alcohol dependency"/>
              <w:listItem w:displayText="Offending history" w:value="Offending history"/>
              <w:listItem w:displayText="History of repeat homelessness" w:value="History of repeat homelessness"/>
              <w:listItem w:displayText="History of rough sleeping" w:value="History of rough sleeping"/>
              <w:listItem w:displayText="Former asylum seeker" w:value="Former asylum seeker"/>
              <w:listItem w:displayText="Old age" w:value="Old age"/>
              <w:listItem w:displayText="Served in HM Forces" w:value="Served in HM Forces"/>
              <w:listItem w:displayText="Access to education/training/employment" w:value="Access to education/training/employment"/>
            </w:dropDownList>
          </w:sdtPr>
          <w:sdtEndPr/>
          <w:sdtContent>
            <w:tc>
              <w:tcPr>
                <w:tcW w:w="5245" w:type="dxa"/>
                <w:gridSpan w:val="2"/>
                <w:shd w:val="clear" w:color="auto" w:fill="auto"/>
              </w:tcPr>
              <w:p w:rsidR="0020789F" w:rsidRDefault="0020789F" w:rsidP="0097614D">
                <w:pPr>
                  <w:rPr>
                    <w:b/>
                  </w:rPr>
                </w:pPr>
                <w:r w:rsidRPr="004463E4">
                  <w:rPr>
                    <w:rStyle w:val="PlaceholderText"/>
                  </w:rPr>
                  <w:t xml:space="preserve">Choose </w:t>
                </w:r>
                <w:r w:rsidR="0097614D">
                  <w:rPr>
                    <w:rStyle w:val="PlaceholderText"/>
                  </w:rPr>
                  <w:t>a support need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789F" w:rsidRPr="005537A1" w:rsidTr="00DA788A">
        <w:tc>
          <w:tcPr>
            <w:tcW w:w="10632" w:type="dxa"/>
            <w:gridSpan w:val="4"/>
            <w:shd w:val="clear" w:color="auto" w:fill="8DB3E2" w:themeFill="text2" w:themeFillTint="66"/>
          </w:tcPr>
          <w:p w:rsidR="0020789F" w:rsidRPr="005537A1" w:rsidRDefault="0020789F" w:rsidP="00BD1D69">
            <w:pPr>
              <w:jc w:val="center"/>
              <w:rPr>
                <w:b/>
              </w:rPr>
            </w:pPr>
            <w:r w:rsidRPr="005537A1">
              <w:br w:type="page"/>
            </w:r>
            <w:r w:rsidRPr="005537A1">
              <w:br w:type="page"/>
            </w:r>
            <w:r w:rsidRPr="005537A1">
              <w:br w:type="page"/>
            </w:r>
            <w:r w:rsidRPr="005537A1">
              <w:br w:type="page"/>
            </w:r>
            <w:r w:rsidRPr="005537A1">
              <w:br w:type="page"/>
            </w:r>
            <w:r w:rsidRPr="005537A1">
              <w:rPr>
                <w:b/>
              </w:rPr>
              <w:t xml:space="preserve">Identified Risks </w:t>
            </w:r>
          </w:p>
        </w:tc>
      </w:tr>
      <w:tr w:rsidR="0020789F" w:rsidRPr="005537A1" w:rsidTr="00DA788A">
        <w:tc>
          <w:tcPr>
            <w:tcW w:w="2268" w:type="dxa"/>
            <w:shd w:val="clear" w:color="auto" w:fill="auto"/>
          </w:tcPr>
          <w:p w:rsidR="0020789F" w:rsidRPr="005537A1" w:rsidRDefault="0020789F" w:rsidP="00BD1D69">
            <w:pPr>
              <w:jc w:val="center"/>
              <w:rPr>
                <w:b/>
              </w:rPr>
            </w:pPr>
            <w:r w:rsidRPr="005537A1">
              <w:br w:type="page"/>
            </w:r>
            <w:r w:rsidRPr="005537A1">
              <w:rPr>
                <w:b/>
              </w:rPr>
              <w:t>Risk</w:t>
            </w:r>
          </w:p>
        </w:tc>
        <w:tc>
          <w:tcPr>
            <w:tcW w:w="8364" w:type="dxa"/>
            <w:gridSpan w:val="3"/>
          </w:tcPr>
          <w:p w:rsidR="0020789F" w:rsidRPr="005537A1" w:rsidRDefault="0020789F" w:rsidP="00BD1D69">
            <w:pPr>
              <w:jc w:val="center"/>
              <w:rPr>
                <w:b/>
              </w:rPr>
            </w:pPr>
            <w:r w:rsidRPr="005537A1">
              <w:rPr>
                <w:b/>
              </w:rPr>
              <w:t>Details</w:t>
            </w:r>
          </w:p>
        </w:tc>
      </w:tr>
      <w:tr w:rsidR="0020789F" w:rsidRPr="00F43625" w:rsidTr="00DA788A">
        <w:tc>
          <w:tcPr>
            <w:tcW w:w="2268" w:type="dxa"/>
            <w:shd w:val="clear" w:color="auto" w:fill="auto"/>
          </w:tcPr>
          <w:p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Risk to Service User</w:t>
            </w:r>
          </w:p>
        </w:tc>
        <w:tc>
          <w:tcPr>
            <w:tcW w:w="8364" w:type="dxa"/>
            <w:gridSpan w:val="3"/>
          </w:tcPr>
          <w:p w:rsidR="0020789F" w:rsidRPr="00F43625" w:rsidRDefault="005F6561" w:rsidP="005F6561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Type any risk to the service user here"/>
                  </w:textInput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any risk to the service user here</w:t>
            </w:r>
            <w:r>
              <w:fldChar w:fldCharType="end"/>
            </w:r>
            <w:bookmarkEnd w:id="1"/>
          </w:p>
        </w:tc>
      </w:tr>
      <w:tr w:rsidR="0020789F" w:rsidRPr="00F43625" w:rsidTr="00DA788A">
        <w:tc>
          <w:tcPr>
            <w:tcW w:w="2268" w:type="dxa"/>
            <w:shd w:val="clear" w:color="auto" w:fill="auto"/>
          </w:tcPr>
          <w:p w:rsidR="0020789F" w:rsidRPr="00A54AF9" w:rsidRDefault="0020789F" w:rsidP="00BD1D69">
            <w:pPr>
              <w:rPr>
                <w:b/>
              </w:rPr>
            </w:pPr>
            <w:r w:rsidRPr="00A54AF9">
              <w:rPr>
                <w:b/>
              </w:rPr>
              <w:t>Risk to Professionals</w:t>
            </w:r>
          </w:p>
        </w:tc>
        <w:tc>
          <w:tcPr>
            <w:tcW w:w="8364" w:type="dxa"/>
            <w:gridSpan w:val="3"/>
          </w:tcPr>
          <w:p w:rsidR="0020789F" w:rsidRPr="00F43625" w:rsidRDefault="005F6561" w:rsidP="00820024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Type any risk to professionals here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any risk to professionals here</w:t>
            </w:r>
            <w:r>
              <w:fldChar w:fldCharType="end"/>
            </w:r>
            <w:bookmarkEnd w:id="2"/>
          </w:p>
        </w:tc>
      </w:tr>
      <w:tr w:rsidR="0020789F" w:rsidRPr="00F43625" w:rsidTr="00DA788A">
        <w:tc>
          <w:tcPr>
            <w:tcW w:w="2268" w:type="dxa"/>
            <w:shd w:val="clear" w:color="auto" w:fill="auto"/>
          </w:tcPr>
          <w:p w:rsidR="0020789F" w:rsidRPr="00A54AF9" w:rsidRDefault="0020789F" w:rsidP="00394933">
            <w:pPr>
              <w:rPr>
                <w:b/>
              </w:rPr>
            </w:pPr>
            <w:r w:rsidRPr="00A54AF9">
              <w:rPr>
                <w:b/>
              </w:rPr>
              <w:t xml:space="preserve">Risk to </w:t>
            </w:r>
            <w:r w:rsidR="00394933" w:rsidRPr="00A54AF9">
              <w:rPr>
                <w:b/>
              </w:rPr>
              <w:t>Community</w:t>
            </w:r>
          </w:p>
        </w:tc>
        <w:tc>
          <w:tcPr>
            <w:tcW w:w="8364" w:type="dxa"/>
            <w:gridSpan w:val="3"/>
          </w:tcPr>
          <w:p w:rsidR="0020789F" w:rsidRPr="00F43625" w:rsidRDefault="005F6561" w:rsidP="00820024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Type any risk to the community here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any risk to the community here</w:t>
            </w:r>
            <w:r>
              <w:fldChar w:fldCharType="end"/>
            </w:r>
            <w:bookmarkEnd w:id="3"/>
          </w:p>
        </w:tc>
      </w:tr>
      <w:tr w:rsidR="00820024" w:rsidRPr="005537A1" w:rsidTr="00DA788A"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820024" w:rsidRDefault="00820024" w:rsidP="00A263FE">
            <w:pPr>
              <w:jc w:val="center"/>
              <w:rPr>
                <w:b/>
              </w:rPr>
            </w:pPr>
            <w:r w:rsidRPr="005537A1">
              <w:rPr>
                <w:b/>
              </w:rPr>
              <w:t xml:space="preserve">Additional Information </w:t>
            </w:r>
          </w:p>
          <w:p w:rsidR="00820024" w:rsidRPr="000B54DB" w:rsidRDefault="00820024" w:rsidP="00A263FE">
            <w:pPr>
              <w:jc w:val="center"/>
            </w:pPr>
            <w:r w:rsidRPr="000B54DB">
              <w:t>(</w:t>
            </w:r>
            <w:r>
              <w:t>including any assistance the service user may require when contact is made eg if they have a preferred language or require any special arrangements to discuss this referral</w:t>
            </w:r>
            <w:r w:rsidRPr="000B54DB">
              <w:t xml:space="preserve">) </w:t>
            </w:r>
          </w:p>
        </w:tc>
      </w:tr>
      <w:tr w:rsidR="00820024" w:rsidRPr="005537A1" w:rsidTr="00DA788A">
        <w:tc>
          <w:tcPr>
            <w:tcW w:w="10632" w:type="dxa"/>
            <w:gridSpan w:val="4"/>
          </w:tcPr>
          <w:p w:rsidR="00820024" w:rsidRPr="005537A1" w:rsidRDefault="005F6561" w:rsidP="00B359AD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any other relevant information to this referral here"/>
                  </w:textInput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any other relevant information to this referral here</w:t>
            </w:r>
            <w:r>
              <w:fldChar w:fldCharType="end"/>
            </w:r>
            <w:bookmarkEnd w:id="4"/>
            <w:r w:rsidR="00820024">
              <w:t xml:space="preserve"> </w:t>
            </w:r>
            <w:r w:rsidR="00B359AD">
              <w:br/>
            </w:r>
            <w:r w:rsidR="00B359AD">
              <w:br/>
            </w:r>
            <w:r w:rsidR="00485088">
              <w:br/>
            </w:r>
          </w:p>
        </w:tc>
      </w:tr>
      <w:tr w:rsidR="00485088" w:rsidRPr="005537A1" w:rsidTr="00DA788A">
        <w:tc>
          <w:tcPr>
            <w:tcW w:w="10632" w:type="dxa"/>
            <w:gridSpan w:val="4"/>
            <w:shd w:val="clear" w:color="auto" w:fill="8DB3E2" w:themeFill="text2" w:themeFillTint="66"/>
          </w:tcPr>
          <w:p w:rsidR="00485088" w:rsidRPr="005537A1" w:rsidRDefault="00485088" w:rsidP="00485088">
            <w:pPr>
              <w:jc w:val="center"/>
              <w:rPr>
                <w:b/>
              </w:rPr>
            </w:pPr>
            <w:r>
              <w:rPr>
                <w:b/>
              </w:rPr>
              <w:t xml:space="preserve">Reason for referral to the chosen local authority </w:t>
            </w:r>
            <w:r w:rsidRPr="0065250E">
              <w:t xml:space="preserve">(eg </w:t>
            </w:r>
            <w:r>
              <w:t xml:space="preserve">current home, </w:t>
            </w:r>
            <w:r w:rsidRPr="0065250E">
              <w:t>family</w:t>
            </w:r>
            <w:r>
              <w:t xml:space="preserve"> connection</w:t>
            </w:r>
            <w:r w:rsidRPr="0065250E">
              <w:t>, fleeing DV)</w:t>
            </w:r>
          </w:p>
        </w:tc>
      </w:tr>
      <w:tr w:rsidR="00485088" w:rsidRPr="005537A1" w:rsidTr="00DA788A">
        <w:tc>
          <w:tcPr>
            <w:tcW w:w="10632" w:type="dxa"/>
            <w:gridSpan w:val="4"/>
            <w:shd w:val="clear" w:color="auto" w:fill="auto"/>
          </w:tcPr>
          <w:p w:rsidR="00485088" w:rsidRPr="005537A1" w:rsidRDefault="00B359AD" w:rsidP="00B359AD"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Please give details as to why the service user asked for the referral to be made to the chosen local authority."/>
                  </w:textInput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give details as to why the service user asked for the referral to be made to the chosen local authority.</w:t>
            </w:r>
            <w:r>
              <w:fldChar w:fldCharType="end"/>
            </w:r>
            <w:bookmarkEnd w:id="5"/>
            <w:r w:rsidR="00485088">
              <w:br/>
            </w:r>
          </w:p>
        </w:tc>
      </w:tr>
      <w:tr w:rsidR="00485088" w:rsidRPr="005537A1" w:rsidTr="00DA788A">
        <w:tc>
          <w:tcPr>
            <w:tcW w:w="10632" w:type="dxa"/>
            <w:gridSpan w:val="4"/>
            <w:shd w:val="clear" w:color="auto" w:fill="8DB3E2" w:themeFill="text2" w:themeFillTint="66"/>
          </w:tcPr>
          <w:p w:rsidR="00485088" w:rsidRPr="005537A1" w:rsidRDefault="00485088" w:rsidP="00485088">
            <w:pPr>
              <w:jc w:val="center"/>
              <w:rPr>
                <w:b/>
              </w:rPr>
            </w:pPr>
            <w:r w:rsidRPr="005537A1">
              <w:br w:type="page"/>
            </w:r>
            <w:r w:rsidRPr="005537A1">
              <w:rPr>
                <w:b/>
              </w:rPr>
              <w:t>Consent to Refer</w:t>
            </w:r>
          </w:p>
        </w:tc>
      </w:tr>
      <w:tr w:rsidR="00485088" w:rsidRPr="005537A1" w:rsidTr="00DA788A">
        <w:tc>
          <w:tcPr>
            <w:tcW w:w="10632" w:type="dxa"/>
            <w:gridSpan w:val="4"/>
          </w:tcPr>
          <w:p w:rsidR="00485088" w:rsidRPr="005537A1" w:rsidRDefault="00485088" w:rsidP="00171375">
            <w:pPr>
              <w:jc w:val="both"/>
            </w:pPr>
            <w:r w:rsidRPr="005537A1">
              <w:br w:type="page"/>
            </w:r>
            <w:r w:rsidRPr="00BD1D69">
              <w:t xml:space="preserve">I can confirm that I have discussed this referral with the service user. They have given their consent for this referral including sharing any risk they may pose to themselves. </w:t>
            </w:r>
            <w:r>
              <w:t>They understand that</w:t>
            </w:r>
            <w:r w:rsidRPr="00BD1D69">
              <w:t xml:space="preserve"> enquiries</w:t>
            </w:r>
            <w:r>
              <w:t xml:space="preserve"> may occur in accordance with part 7</w:t>
            </w:r>
            <w:r w:rsidRPr="00BD1D69">
              <w:t xml:space="preserve"> of the Housing Act 1996 (as amended by</w:t>
            </w:r>
            <w:r>
              <w:t xml:space="preserve"> the</w:t>
            </w:r>
            <w:r w:rsidRPr="00BD1D69">
              <w:t xml:space="preserve"> Homelessness Reduction Act 2017)</w:t>
            </w:r>
            <w:r>
              <w:t xml:space="preserve"> but that their data will be used only in accordance with </w:t>
            </w:r>
            <w:r w:rsidR="00171375">
              <w:t>the Data Protection Act</w:t>
            </w:r>
            <w:r w:rsidRPr="00BD1D69">
              <w:t xml:space="preserve"> 2018</w:t>
            </w:r>
            <w:r>
              <w:t>. Any further information sharing will be discussed when the local authority contacts the service user. If they want</w:t>
            </w:r>
            <w:r w:rsidRPr="00884ACD">
              <w:rPr>
                <w:bCs/>
                <w:iCs/>
              </w:rPr>
              <w:t xml:space="preserve"> more information</w:t>
            </w:r>
            <w:r>
              <w:rPr>
                <w:bCs/>
                <w:iCs/>
              </w:rPr>
              <w:t xml:space="preserve"> about </w:t>
            </w:r>
            <w:r w:rsidRPr="00296966">
              <w:rPr>
                <w:bCs/>
              </w:rPr>
              <w:t>how we col</w:t>
            </w:r>
            <w:r>
              <w:rPr>
                <w:bCs/>
              </w:rPr>
              <w:t>lect and retain their</w:t>
            </w:r>
            <w:r w:rsidRPr="00296966">
              <w:rPr>
                <w:bCs/>
              </w:rPr>
              <w:t xml:space="preserve"> personal data, </w:t>
            </w:r>
            <w:r>
              <w:rPr>
                <w:bCs/>
                <w:iCs/>
              </w:rPr>
              <w:t>they can also</w:t>
            </w:r>
            <w:r w:rsidRPr="00884ACD">
              <w:rPr>
                <w:bCs/>
                <w:iCs/>
              </w:rPr>
              <w:t xml:space="preserve"> look on the </w:t>
            </w:r>
            <w:r>
              <w:rPr>
                <w:bCs/>
                <w:iCs/>
              </w:rPr>
              <w:t xml:space="preserve">relevant </w:t>
            </w:r>
            <w:r w:rsidRPr="00884ACD">
              <w:rPr>
                <w:bCs/>
                <w:iCs/>
              </w:rPr>
              <w:t>Counci</w:t>
            </w:r>
            <w:r>
              <w:rPr>
                <w:bCs/>
                <w:iCs/>
              </w:rPr>
              <w:t>l’s website.</w:t>
            </w:r>
          </w:p>
        </w:tc>
      </w:tr>
      <w:tr w:rsidR="00485088" w:rsidRPr="005537A1" w:rsidTr="00DA788A">
        <w:tc>
          <w:tcPr>
            <w:tcW w:w="5387" w:type="dxa"/>
            <w:gridSpan w:val="2"/>
          </w:tcPr>
          <w:p w:rsidR="00485088" w:rsidRDefault="00485088" w:rsidP="00485088">
            <w:pPr>
              <w:ind w:right="747"/>
              <w:rPr>
                <w:b/>
              </w:rPr>
            </w:pPr>
            <w:r>
              <w:rPr>
                <w:b/>
              </w:rPr>
              <w:t xml:space="preserve">Signature of referrer </w:t>
            </w:r>
          </w:p>
          <w:p w:rsidR="00485088" w:rsidRPr="00F43625" w:rsidRDefault="00485088" w:rsidP="00485088">
            <w:pPr>
              <w:ind w:right="747"/>
              <w:rPr>
                <w:b/>
              </w:rPr>
            </w:pPr>
            <w:r w:rsidRPr="00227F00">
              <w:t>(electronic</w:t>
            </w:r>
            <w:r w:rsidR="006679DE">
              <w:t xml:space="preserve"> signature</w:t>
            </w:r>
            <w:r w:rsidRPr="00227F00">
              <w:t xml:space="preserve"> </w:t>
            </w:r>
            <w:r w:rsidR="006679DE">
              <w:t xml:space="preserve">on email </w:t>
            </w:r>
            <w:r>
              <w:t xml:space="preserve">is </w:t>
            </w:r>
            <w:r w:rsidRPr="00227F00">
              <w:t>acceptable)</w:t>
            </w:r>
          </w:p>
        </w:tc>
        <w:tc>
          <w:tcPr>
            <w:tcW w:w="5245" w:type="dxa"/>
            <w:gridSpan w:val="2"/>
          </w:tcPr>
          <w:p w:rsidR="00485088" w:rsidRPr="005537A1" w:rsidRDefault="00485088" w:rsidP="00485088">
            <w:pPr>
              <w:ind w:right="747"/>
            </w:pPr>
          </w:p>
        </w:tc>
      </w:tr>
      <w:tr w:rsidR="00485088" w:rsidRPr="005537A1" w:rsidTr="00DA788A">
        <w:tc>
          <w:tcPr>
            <w:tcW w:w="5387" w:type="dxa"/>
            <w:gridSpan w:val="2"/>
          </w:tcPr>
          <w:p w:rsidR="00485088" w:rsidRPr="00F43625" w:rsidRDefault="00485088" w:rsidP="00485088">
            <w:pPr>
              <w:rPr>
                <w:b/>
              </w:rPr>
            </w:pPr>
            <w:r w:rsidRPr="00F43625">
              <w:rPr>
                <w:b/>
              </w:rPr>
              <w:t>Date</w:t>
            </w:r>
          </w:p>
        </w:tc>
        <w:sdt>
          <w:sdtPr>
            <w:id w:val="645096940"/>
            <w:placeholder>
              <w:docPart w:val="4779AFB6A5A4400FB2181256C8D5E86C"/>
            </w:placeholder>
            <w:showingPlcHdr/>
            <w15:color w:val="FF0000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gridSpan w:val="2"/>
              </w:tcPr>
              <w:p w:rsidR="00485088" w:rsidRPr="005537A1" w:rsidRDefault="00485088" w:rsidP="00485088">
                <w:r>
                  <w:rPr>
                    <w:rStyle w:val="PlaceholderText"/>
                  </w:rPr>
                  <w:t>Add today’s date here</w:t>
                </w:r>
                <w:r w:rsidRPr="004463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85088" w:rsidRPr="005537A1" w:rsidTr="00DA788A">
        <w:tc>
          <w:tcPr>
            <w:tcW w:w="10632" w:type="dxa"/>
            <w:gridSpan w:val="4"/>
            <w:shd w:val="clear" w:color="auto" w:fill="8DB3E2" w:themeFill="text2" w:themeFillTint="66"/>
          </w:tcPr>
          <w:p w:rsidR="00485088" w:rsidRPr="005537A1" w:rsidRDefault="00485088" w:rsidP="00485088">
            <w:pPr>
              <w:jc w:val="center"/>
              <w:rPr>
                <w:b/>
              </w:rPr>
            </w:pPr>
            <w:r w:rsidRPr="000C7B71">
              <w:rPr>
                <w:rFonts w:cs="Arial"/>
                <w:b/>
                <w:bCs/>
              </w:rPr>
              <w:t>This referral form is</w:t>
            </w:r>
            <w:r w:rsidRPr="00A54AF9">
              <w:rPr>
                <w:rFonts w:cs="Arial"/>
                <w:b/>
                <w:bCs/>
              </w:rPr>
              <w:t xml:space="preserve"> </w:t>
            </w:r>
            <w:r w:rsidRPr="00A54AF9">
              <w:rPr>
                <w:rFonts w:cs="Arial"/>
                <w:b/>
                <w:bCs/>
                <w:u w:val="single"/>
              </w:rPr>
              <w:t xml:space="preserve">not </w:t>
            </w:r>
            <w:r w:rsidRPr="000C7B71">
              <w:rPr>
                <w:rFonts w:cs="Arial"/>
                <w:b/>
                <w:bCs/>
              </w:rPr>
              <w:t>a homelessness application</w:t>
            </w:r>
            <w:r>
              <w:rPr>
                <w:rFonts w:cs="Arial"/>
                <w:b/>
                <w:bCs/>
              </w:rPr>
              <w:t xml:space="preserve"> – the local authority will complete this with the service user when they contact them</w:t>
            </w:r>
            <w:r>
              <w:rPr>
                <w:rFonts w:cs="Arial"/>
                <w:bCs/>
              </w:rPr>
              <w:t>.</w:t>
            </w:r>
          </w:p>
        </w:tc>
      </w:tr>
      <w:tr w:rsidR="00485088" w:rsidRPr="005537A1" w:rsidTr="00DA788A">
        <w:tc>
          <w:tcPr>
            <w:tcW w:w="10632" w:type="dxa"/>
            <w:gridSpan w:val="4"/>
            <w:shd w:val="clear" w:color="auto" w:fill="8DB3E2" w:themeFill="text2" w:themeFillTint="66"/>
          </w:tcPr>
          <w:p w:rsidR="00485088" w:rsidRPr="00FF0703" w:rsidRDefault="00485088" w:rsidP="00485088">
            <w:pPr>
              <w:jc w:val="center"/>
              <w:rPr>
                <w:b/>
                <w:shd w:val="clear" w:color="auto" w:fill="95B3D7" w:themeFill="accent1" w:themeFillTint="99"/>
              </w:rPr>
            </w:pPr>
            <w:r w:rsidRPr="00EB2BE4">
              <w:rPr>
                <w:b/>
                <w:shd w:val="clear" w:color="auto" w:fill="95B3D7" w:themeFill="accent1" w:themeFillTint="99"/>
              </w:rPr>
              <w:lastRenderedPageBreak/>
              <w:t>Please forward the fully completed Referral Form to the Local Authority that the service user has chosen or, if not known/uncertain, to which the service user is most likely to have a local connection. Further information is available via the local authority websites.</w:t>
            </w:r>
          </w:p>
          <w:p w:rsidR="00485088" w:rsidRPr="005537A1" w:rsidRDefault="00485088" w:rsidP="00485088">
            <w:pPr>
              <w:jc w:val="center"/>
              <w:rPr>
                <w:b/>
              </w:rPr>
            </w:pPr>
            <w:r w:rsidRPr="00FF0703">
              <w:rPr>
                <w:b/>
                <w:shd w:val="clear" w:color="auto" w:fill="95B3D7" w:themeFill="accent1" w:themeFillTint="99"/>
              </w:rPr>
              <w:t>Please attach any available supporting evidence (regarding the service user’s current circumstances/need).</w:t>
            </w:r>
          </w:p>
        </w:tc>
      </w:tr>
      <w:tr w:rsidR="00DA788A" w:rsidRPr="00227F00" w:rsidTr="00DA788A">
        <w:tc>
          <w:tcPr>
            <w:tcW w:w="5387" w:type="dxa"/>
            <w:gridSpan w:val="2"/>
            <w:shd w:val="clear" w:color="auto" w:fill="8DB3E2" w:themeFill="text2" w:themeFillTint="66"/>
          </w:tcPr>
          <w:p w:rsidR="00DA788A" w:rsidRPr="00235B8C" w:rsidRDefault="00DA788A" w:rsidP="00DA788A">
            <w:pPr>
              <w:jc w:val="center"/>
              <w:rPr>
                <w:b/>
                <w:shd w:val="clear" w:color="auto" w:fill="95B3D7" w:themeFill="accent1" w:themeFillTint="99"/>
              </w:rPr>
            </w:pPr>
            <w:r w:rsidRPr="00235B8C">
              <w:rPr>
                <w:b/>
                <w:shd w:val="clear" w:color="auto" w:fill="95B3D7" w:themeFill="accent1" w:themeFillTint="99"/>
              </w:rPr>
              <w:t>Local Authority</w:t>
            </w:r>
          </w:p>
        </w:tc>
        <w:tc>
          <w:tcPr>
            <w:tcW w:w="5245" w:type="dxa"/>
            <w:gridSpan w:val="2"/>
            <w:shd w:val="clear" w:color="auto" w:fill="8DB3E2" w:themeFill="text2" w:themeFillTint="66"/>
          </w:tcPr>
          <w:p w:rsidR="00DA788A" w:rsidRPr="00235B8C" w:rsidRDefault="00DA788A" w:rsidP="00DA788A">
            <w:pPr>
              <w:jc w:val="center"/>
              <w:rPr>
                <w:b/>
                <w:shd w:val="clear" w:color="auto" w:fill="95B3D7" w:themeFill="accent1" w:themeFillTint="99"/>
              </w:rPr>
            </w:pPr>
            <w:r w:rsidRPr="00235B8C">
              <w:rPr>
                <w:b/>
                <w:shd w:val="clear" w:color="auto" w:fill="95B3D7" w:themeFill="accent1" w:themeFillTint="99"/>
              </w:rPr>
              <w:t>Contact details</w:t>
            </w:r>
          </w:p>
        </w:tc>
      </w:tr>
      <w:tr w:rsidR="00DA788A" w:rsidRPr="005537A1" w:rsidTr="00DA788A">
        <w:tc>
          <w:tcPr>
            <w:tcW w:w="5387" w:type="dxa"/>
            <w:gridSpan w:val="2"/>
          </w:tcPr>
          <w:p w:rsidR="00DA788A" w:rsidRPr="000943F4" w:rsidRDefault="00DA788A" w:rsidP="00DA788A">
            <w:pPr>
              <w:jc w:val="center"/>
            </w:pPr>
            <w:r w:rsidRPr="000943F4">
              <w:t>Darlington Borough Council</w:t>
            </w:r>
            <w:r w:rsidRPr="000943F4">
              <w:br/>
            </w:r>
          </w:p>
        </w:tc>
        <w:tc>
          <w:tcPr>
            <w:tcW w:w="5245" w:type="dxa"/>
            <w:gridSpan w:val="2"/>
          </w:tcPr>
          <w:p w:rsidR="00DA788A" w:rsidRDefault="00DA788A" w:rsidP="00DA788A">
            <w:pPr>
              <w:rPr>
                <w:color w:val="1F497D"/>
              </w:rPr>
            </w:pPr>
            <w:r w:rsidRPr="005537A1">
              <w:t>e-mail:</w:t>
            </w:r>
            <w:r>
              <w:t xml:space="preserve"> </w:t>
            </w:r>
            <w:hyperlink r:id="rId5" w:history="1">
              <w:r w:rsidRPr="00DA788A">
                <w:rPr>
                  <w:rStyle w:val="Hyperlink"/>
                  <w:b/>
                  <w:color w:val="auto"/>
                  <w:u w:val="none"/>
                </w:rPr>
                <w:t>housing@darlington.gcsx.gov.uk</w:t>
              </w:r>
            </w:hyperlink>
            <w:r>
              <w:rPr>
                <w:color w:val="1F497D"/>
              </w:rPr>
              <w:t xml:space="preserve"> </w:t>
            </w:r>
          </w:p>
          <w:p w:rsidR="00DA788A" w:rsidRPr="005537A1" w:rsidRDefault="00DA788A" w:rsidP="00DA788A">
            <w:r>
              <w:t>web</w:t>
            </w:r>
            <w:r w:rsidRPr="005537A1">
              <w:t>:</w:t>
            </w:r>
            <w:r>
              <w:t xml:space="preserve">                                                 www.darlington.gov.uk</w:t>
            </w:r>
          </w:p>
        </w:tc>
      </w:tr>
      <w:tr w:rsidR="00DA788A" w:rsidRPr="005537A1" w:rsidTr="00DA788A">
        <w:trPr>
          <w:trHeight w:val="369"/>
        </w:trPr>
        <w:tc>
          <w:tcPr>
            <w:tcW w:w="5387" w:type="dxa"/>
            <w:gridSpan w:val="2"/>
          </w:tcPr>
          <w:p w:rsidR="00DA788A" w:rsidRPr="000943F4" w:rsidRDefault="00DA788A" w:rsidP="00DA788A">
            <w:pPr>
              <w:jc w:val="center"/>
            </w:pPr>
            <w:r w:rsidRPr="000943F4">
              <w:t>Durham County Council</w:t>
            </w:r>
          </w:p>
          <w:p w:rsidR="00DA788A" w:rsidRPr="000943F4" w:rsidRDefault="00DA788A" w:rsidP="00DA788A">
            <w:pPr>
              <w:jc w:val="center"/>
            </w:pPr>
          </w:p>
        </w:tc>
        <w:tc>
          <w:tcPr>
            <w:tcW w:w="5245" w:type="dxa"/>
            <w:gridSpan w:val="2"/>
          </w:tcPr>
          <w:p w:rsidR="00DA788A" w:rsidRPr="005537A1" w:rsidRDefault="00DA788A" w:rsidP="00DA788A">
            <w:r w:rsidRPr="005537A1">
              <w:t>e-mail:</w:t>
            </w:r>
            <w:r>
              <w:t xml:space="preserve"> </w:t>
            </w:r>
            <w:r w:rsidRPr="00AB7916">
              <w:rPr>
                <w:b/>
              </w:rPr>
              <w:t>dutytorefer@durham.gov.uk</w:t>
            </w:r>
          </w:p>
          <w:p w:rsidR="00DA788A" w:rsidRPr="005537A1" w:rsidRDefault="00DA788A" w:rsidP="00DA788A">
            <w:r>
              <w:t xml:space="preserve">web:                                                      </w:t>
            </w:r>
            <w:r w:rsidRPr="00A54AF9">
              <w:t>ww</w:t>
            </w:r>
            <w:r>
              <w:t>w.durham.gov.uk</w:t>
            </w:r>
          </w:p>
        </w:tc>
      </w:tr>
      <w:tr w:rsidR="00DA788A" w:rsidRPr="005537A1" w:rsidTr="00DA788A">
        <w:trPr>
          <w:trHeight w:val="369"/>
        </w:trPr>
        <w:tc>
          <w:tcPr>
            <w:tcW w:w="5387" w:type="dxa"/>
            <w:gridSpan w:val="2"/>
          </w:tcPr>
          <w:p w:rsidR="00DA788A" w:rsidRPr="000943F4" w:rsidRDefault="00DA788A" w:rsidP="00DA788A">
            <w:pPr>
              <w:jc w:val="center"/>
            </w:pPr>
            <w:r w:rsidRPr="000943F4">
              <w:t>Gateshead Council</w:t>
            </w:r>
          </w:p>
        </w:tc>
        <w:tc>
          <w:tcPr>
            <w:tcW w:w="5245" w:type="dxa"/>
            <w:gridSpan w:val="2"/>
          </w:tcPr>
          <w:p w:rsidR="00DA788A" w:rsidRPr="005537A1" w:rsidRDefault="00DA788A" w:rsidP="00DA788A">
            <w:r w:rsidRPr="005537A1">
              <w:t>e-mail:</w:t>
            </w:r>
            <w:r>
              <w:t xml:space="preserve"> </w:t>
            </w:r>
            <w:hyperlink r:id="rId6" w:history="1">
              <w:r w:rsidRPr="000943F4">
                <w:rPr>
                  <w:b/>
                </w:rPr>
                <w:t>dutytorefer@gatesheadhousing.co.uk</w:t>
              </w:r>
            </w:hyperlink>
            <w:r>
              <w:t> </w:t>
            </w:r>
          </w:p>
          <w:p w:rsidR="00DA788A" w:rsidRPr="005537A1" w:rsidRDefault="00DA788A" w:rsidP="00DA788A">
            <w:r>
              <w:t>web</w:t>
            </w:r>
            <w:r w:rsidRPr="005537A1">
              <w:t>:</w:t>
            </w:r>
            <w:r>
              <w:t xml:space="preserve">                                                  www.gateshead.gov.uk</w:t>
            </w:r>
          </w:p>
        </w:tc>
      </w:tr>
      <w:tr w:rsidR="00DA788A" w:rsidRPr="005537A1" w:rsidTr="00DA788A">
        <w:trPr>
          <w:trHeight w:val="369"/>
        </w:trPr>
        <w:tc>
          <w:tcPr>
            <w:tcW w:w="5387" w:type="dxa"/>
            <w:gridSpan w:val="2"/>
          </w:tcPr>
          <w:p w:rsidR="00DA788A" w:rsidRPr="000943F4" w:rsidRDefault="00DA788A" w:rsidP="00DA788A">
            <w:pPr>
              <w:jc w:val="center"/>
            </w:pPr>
            <w:r w:rsidRPr="000943F4">
              <w:t>Hartlepool Borough Council</w:t>
            </w:r>
          </w:p>
        </w:tc>
        <w:tc>
          <w:tcPr>
            <w:tcW w:w="5245" w:type="dxa"/>
            <w:gridSpan w:val="2"/>
          </w:tcPr>
          <w:p w:rsidR="00DA788A" w:rsidRDefault="00DA788A" w:rsidP="00DA788A">
            <w:r w:rsidRPr="005537A1">
              <w:t>e-mail:</w:t>
            </w:r>
            <w:r>
              <w:t xml:space="preserve"> </w:t>
            </w:r>
            <w:hyperlink r:id="rId7" w:history="1">
              <w:r w:rsidRPr="000943F4">
                <w:rPr>
                  <w:b/>
                </w:rPr>
                <w:t>dutytorefer@hartlepool.gov.uk</w:t>
              </w:r>
            </w:hyperlink>
          </w:p>
          <w:p w:rsidR="00DA788A" w:rsidRPr="005537A1" w:rsidRDefault="00DA788A" w:rsidP="00DA788A">
            <w:r>
              <w:t>web</w:t>
            </w:r>
            <w:r w:rsidRPr="005537A1">
              <w:t>:</w:t>
            </w:r>
            <w:r>
              <w:t xml:space="preserve">                                                 www.hartlepool.gov.uk</w:t>
            </w:r>
          </w:p>
        </w:tc>
      </w:tr>
      <w:tr w:rsidR="00DA788A" w:rsidRPr="005537A1" w:rsidTr="00DA788A">
        <w:trPr>
          <w:trHeight w:val="552"/>
        </w:trPr>
        <w:tc>
          <w:tcPr>
            <w:tcW w:w="5387" w:type="dxa"/>
            <w:gridSpan w:val="2"/>
          </w:tcPr>
          <w:p w:rsidR="00DA788A" w:rsidRPr="000943F4" w:rsidRDefault="00DA788A" w:rsidP="00DA788A">
            <w:pPr>
              <w:jc w:val="center"/>
            </w:pPr>
            <w:r w:rsidRPr="000943F4">
              <w:t>Middlesbrough Council</w:t>
            </w:r>
          </w:p>
          <w:p w:rsidR="00DA788A" w:rsidRPr="000943F4" w:rsidRDefault="00DA788A" w:rsidP="00DA788A">
            <w:pPr>
              <w:jc w:val="center"/>
            </w:pPr>
          </w:p>
        </w:tc>
        <w:tc>
          <w:tcPr>
            <w:tcW w:w="5245" w:type="dxa"/>
            <w:gridSpan w:val="2"/>
          </w:tcPr>
          <w:p w:rsidR="00DA788A" w:rsidRDefault="00DA788A" w:rsidP="00DA788A">
            <w:pPr>
              <w:rPr>
                <w:color w:val="1F497D"/>
              </w:rPr>
            </w:pPr>
            <w:r w:rsidRPr="005537A1">
              <w:t>e-mail:</w:t>
            </w:r>
            <w:r>
              <w:t xml:space="preserve"> </w:t>
            </w:r>
            <w:hyperlink r:id="rId8" w:history="1">
              <w:r w:rsidRPr="000943F4">
                <w:rPr>
                  <w:b/>
                </w:rPr>
                <w:t>dutytorefer@thirteengroup.co.uk</w:t>
              </w:r>
            </w:hyperlink>
          </w:p>
          <w:p w:rsidR="00DA788A" w:rsidRPr="005537A1" w:rsidRDefault="00DA788A" w:rsidP="00DA788A">
            <w:r>
              <w:t>web</w:t>
            </w:r>
            <w:r w:rsidRPr="005537A1">
              <w:t>:</w:t>
            </w:r>
            <w:r>
              <w:t xml:space="preserve">                                         www.middlesbrough.gov.uk</w:t>
            </w:r>
          </w:p>
        </w:tc>
      </w:tr>
      <w:tr w:rsidR="000157B0" w:rsidRPr="005537A1" w:rsidTr="00DA788A">
        <w:trPr>
          <w:trHeight w:val="552"/>
        </w:trPr>
        <w:tc>
          <w:tcPr>
            <w:tcW w:w="5387" w:type="dxa"/>
            <w:gridSpan w:val="2"/>
          </w:tcPr>
          <w:p w:rsidR="000157B0" w:rsidRPr="000943F4" w:rsidRDefault="000157B0" w:rsidP="00DA788A">
            <w:pPr>
              <w:jc w:val="center"/>
            </w:pPr>
            <w:r>
              <w:t>Newcastle City Council</w:t>
            </w:r>
          </w:p>
        </w:tc>
        <w:tc>
          <w:tcPr>
            <w:tcW w:w="5245" w:type="dxa"/>
            <w:gridSpan w:val="2"/>
          </w:tcPr>
          <w:p w:rsidR="000157B0" w:rsidRDefault="000157B0" w:rsidP="00DA788A">
            <w:r>
              <w:t>e-mail:</w:t>
            </w:r>
            <w:r w:rsidR="006C5B0C">
              <w:t xml:space="preserve"> </w:t>
            </w:r>
            <w:r w:rsidR="006C5B0C" w:rsidRPr="006C5B0C">
              <w:rPr>
                <w:b/>
              </w:rPr>
              <w:t>dutytorefer@newcastle.gov.uk</w:t>
            </w:r>
          </w:p>
          <w:p w:rsidR="000157B0" w:rsidRPr="005537A1" w:rsidRDefault="000157B0" w:rsidP="00DA788A">
            <w:r>
              <w:t xml:space="preserve">web:                                          </w:t>
            </w:r>
            <w:r w:rsidR="004E159E">
              <w:t xml:space="preserve">        </w:t>
            </w:r>
            <w:r>
              <w:t>www.newcastle.gov.uk</w:t>
            </w:r>
          </w:p>
        </w:tc>
      </w:tr>
      <w:tr w:rsidR="00DA788A" w:rsidRPr="005537A1" w:rsidTr="00DA788A">
        <w:trPr>
          <w:trHeight w:val="552"/>
        </w:trPr>
        <w:tc>
          <w:tcPr>
            <w:tcW w:w="5387" w:type="dxa"/>
            <w:gridSpan w:val="2"/>
          </w:tcPr>
          <w:p w:rsidR="00DA788A" w:rsidRPr="000943F4" w:rsidRDefault="00DA788A" w:rsidP="00DA788A">
            <w:pPr>
              <w:jc w:val="center"/>
            </w:pPr>
            <w:r w:rsidRPr="000943F4">
              <w:t>North Tyneside Council</w:t>
            </w:r>
          </w:p>
        </w:tc>
        <w:tc>
          <w:tcPr>
            <w:tcW w:w="5245" w:type="dxa"/>
            <w:gridSpan w:val="2"/>
          </w:tcPr>
          <w:p w:rsidR="00DA788A" w:rsidRPr="005537A1" w:rsidRDefault="00DA788A" w:rsidP="00DA788A">
            <w:r w:rsidRPr="005537A1">
              <w:t>e-mail:</w:t>
            </w:r>
            <w:r>
              <w:t xml:space="preserve"> </w:t>
            </w:r>
            <w:hyperlink r:id="rId9" w:history="1">
              <w:r w:rsidRPr="00265CD6">
                <w:rPr>
                  <w:b/>
                </w:rPr>
                <w:t>housingadvicegcsx@northtyneside.gov.uk</w:t>
              </w:r>
            </w:hyperlink>
          </w:p>
          <w:p w:rsidR="00DA788A" w:rsidRPr="005537A1" w:rsidRDefault="00DA788A" w:rsidP="00DA788A">
            <w:r>
              <w:t>web</w:t>
            </w:r>
            <w:r w:rsidRPr="005537A1">
              <w:t>:</w:t>
            </w:r>
            <w:r>
              <w:t xml:space="preserve">                                          </w:t>
            </w:r>
            <w:r w:rsidR="004E159E">
              <w:t xml:space="preserve"> </w:t>
            </w:r>
            <w:hyperlink r:id="rId10" w:history="1">
              <w:r w:rsidRPr="00114CEB">
                <w:t>www.northtyneside.gov.uk</w:t>
              </w:r>
            </w:hyperlink>
          </w:p>
        </w:tc>
      </w:tr>
      <w:tr w:rsidR="00DA788A" w:rsidRPr="005537A1" w:rsidTr="00DA788A">
        <w:trPr>
          <w:trHeight w:val="552"/>
        </w:trPr>
        <w:tc>
          <w:tcPr>
            <w:tcW w:w="5387" w:type="dxa"/>
            <w:gridSpan w:val="2"/>
          </w:tcPr>
          <w:p w:rsidR="00DA788A" w:rsidRPr="000943F4" w:rsidRDefault="00DA788A" w:rsidP="00DA788A">
            <w:pPr>
              <w:jc w:val="center"/>
            </w:pPr>
            <w:r w:rsidRPr="000943F4">
              <w:t>Northumberland County Council</w:t>
            </w:r>
          </w:p>
        </w:tc>
        <w:tc>
          <w:tcPr>
            <w:tcW w:w="5245" w:type="dxa"/>
            <w:gridSpan w:val="2"/>
          </w:tcPr>
          <w:p w:rsidR="00DA788A" w:rsidRPr="005537A1" w:rsidRDefault="00DA788A" w:rsidP="00DA788A">
            <w:r w:rsidRPr="005537A1">
              <w:t>e-mail:</w:t>
            </w:r>
            <w:r>
              <w:t xml:space="preserve"> </w:t>
            </w:r>
            <w:r w:rsidRPr="00265CD6">
              <w:rPr>
                <w:b/>
              </w:rPr>
              <w:t>dutytorefer@northumberland.gov.uk</w:t>
            </w:r>
          </w:p>
          <w:p w:rsidR="00DA788A" w:rsidRPr="005537A1" w:rsidRDefault="00DA788A" w:rsidP="00DA788A">
            <w:r>
              <w:t>web</w:t>
            </w:r>
            <w:r w:rsidRPr="005537A1">
              <w:t>:</w:t>
            </w:r>
            <w:r>
              <w:t xml:space="preserve">                                      www.northumberland.gov.uk</w:t>
            </w:r>
          </w:p>
        </w:tc>
      </w:tr>
      <w:tr w:rsidR="00DA788A" w:rsidRPr="005537A1" w:rsidTr="00DA788A">
        <w:tc>
          <w:tcPr>
            <w:tcW w:w="5387" w:type="dxa"/>
            <w:gridSpan w:val="2"/>
          </w:tcPr>
          <w:p w:rsidR="00DA788A" w:rsidRPr="000943F4" w:rsidRDefault="00DA788A" w:rsidP="00B0198D">
            <w:pPr>
              <w:jc w:val="center"/>
            </w:pPr>
            <w:r w:rsidRPr="000943F4">
              <w:t>Redcar and Cleveland</w:t>
            </w:r>
            <w:r w:rsidR="00D5738D">
              <w:t xml:space="preserve"> Council</w:t>
            </w:r>
          </w:p>
          <w:p w:rsidR="00DA788A" w:rsidRPr="000943F4" w:rsidRDefault="00DA788A" w:rsidP="00B0198D">
            <w:pPr>
              <w:jc w:val="center"/>
            </w:pPr>
          </w:p>
        </w:tc>
        <w:tc>
          <w:tcPr>
            <w:tcW w:w="5245" w:type="dxa"/>
            <w:gridSpan w:val="2"/>
          </w:tcPr>
          <w:p w:rsidR="00DA788A" w:rsidRDefault="00DA788A" w:rsidP="00B0198D">
            <w:r>
              <w:t xml:space="preserve">e-mail: </w:t>
            </w:r>
            <w:hyperlink r:id="rId11" w:history="1">
              <w:r w:rsidRPr="000943F4">
                <w:rPr>
                  <w:b/>
                </w:rPr>
                <w:t>dutytorefer@redcar-cleveland.gov.uk</w:t>
              </w:r>
            </w:hyperlink>
          </w:p>
          <w:p w:rsidR="00DA788A" w:rsidRPr="005537A1" w:rsidRDefault="00DA788A" w:rsidP="00B0198D">
            <w:r>
              <w:t>web</w:t>
            </w:r>
            <w:r w:rsidRPr="005537A1">
              <w:t>:</w:t>
            </w:r>
            <w:r>
              <w:t xml:space="preserve">                                      www.redcar-cleveland.gov.uk</w:t>
            </w:r>
          </w:p>
        </w:tc>
      </w:tr>
      <w:tr w:rsidR="00DA788A" w:rsidRPr="005537A1" w:rsidTr="00DA788A">
        <w:trPr>
          <w:trHeight w:val="552"/>
        </w:trPr>
        <w:tc>
          <w:tcPr>
            <w:tcW w:w="5387" w:type="dxa"/>
            <w:gridSpan w:val="2"/>
          </w:tcPr>
          <w:p w:rsidR="00DA788A" w:rsidRPr="000943F4" w:rsidRDefault="00DA788A" w:rsidP="00DA788A">
            <w:pPr>
              <w:jc w:val="center"/>
            </w:pPr>
            <w:r w:rsidRPr="000943F4">
              <w:t>South Tyneside Council</w:t>
            </w:r>
          </w:p>
        </w:tc>
        <w:tc>
          <w:tcPr>
            <w:tcW w:w="5245" w:type="dxa"/>
            <w:gridSpan w:val="2"/>
          </w:tcPr>
          <w:p w:rsidR="00DA788A" w:rsidRPr="005537A1" w:rsidRDefault="00DA788A" w:rsidP="00DA788A">
            <w:r>
              <w:t xml:space="preserve">e-mail: </w:t>
            </w:r>
            <w:hyperlink r:id="rId12" w:history="1">
              <w:r w:rsidRPr="00235B8C">
                <w:rPr>
                  <w:b/>
                </w:rPr>
                <w:t>homefinder@southtyneside.gov.uk</w:t>
              </w:r>
            </w:hyperlink>
            <w:r w:rsidRPr="000943F4">
              <w:rPr>
                <w:b/>
              </w:rPr>
              <w:t xml:space="preserve"> </w:t>
            </w:r>
          </w:p>
          <w:p w:rsidR="00DA788A" w:rsidRPr="005537A1" w:rsidRDefault="00DA788A" w:rsidP="00DA788A">
            <w:r>
              <w:t>web</w:t>
            </w:r>
            <w:r w:rsidRPr="005537A1">
              <w:t>:</w:t>
            </w:r>
            <w:r>
              <w:t xml:space="preserve">                                           www.southtyneside.gov.uk</w:t>
            </w:r>
          </w:p>
        </w:tc>
      </w:tr>
      <w:tr w:rsidR="00DA788A" w:rsidRPr="005537A1" w:rsidTr="00DA788A">
        <w:tc>
          <w:tcPr>
            <w:tcW w:w="5387" w:type="dxa"/>
            <w:gridSpan w:val="2"/>
          </w:tcPr>
          <w:p w:rsidR="00DA788A" w:rsidRPr="000943F4" w:rsidRDefault="00DA788A" w:rsidP="00DA788A">
            <w:pPr>
              <w:jc w:val="center"/>
            </w:pPr>
            <w:r w:rsidRPr="000943F4">
              <w:t>Stockton-on-Tees Borough Council</w:t>
            </w:r>
          </w:p>
          <w:p w:rsidR="00DA788A" w:rsidRPr="000943F4" w:rsidRDefault="00DA788A" w:rsidP="00DA788A">
            <w:pPr>
              <w:jc w:val="center"/>
            </w:pPr>
          </w:p>
        </w:tc>
        <w:tc>
          <w:tcPr>
            <w:tcW w:w="5245" w:type="dxa"/>
            <w:gridSpan w:val="2"/>
          </w:tcPr>
          <w:p w:rsidR="00DA788A" w:rsidRPr="005537A1" w:rsidRDefault="00DA788A" w:rsidP="00DA788A">
            <w:r w:rsidRPr="005537A1">
              <w:t>e-mail:</w:t>
            </w:r>
            <w:r>
              <w:t xml:space="preserve"> </w:t>
            </w:r>
            <w:r w:rsidRPr="000943F4">
              <w:rPr>
                <w:b/>
              </w:rPr>
              <w:t>dutytorefer@stockton.gov.uk</w:t>
            </w:r>
          </w:p>
          <w:p w:rsidR="00DA788A" w:rsidRPr="005537A1" w:rsidRDefault="00DA788A" w:rsidP="00DA788A">
            <w:pPr>
              <w:ind w:right="-157"/>
            </w:pPr>
            <w:r>
              <w:t>web</w:t>
            </w:r>
            <w:r w:rsidRPr="005537A1">
              <w:t>:</w:t>
            </w:r>
            <w:r>
              <w:t xml:space="preserve">                                                    www.stockton.gov.uk</w:t>
            </w:r>
          </w:p>
        </w:tc>
      </w:tr>
      <w:tr w:rsidR="00DA788A" w:rsidRPr="005537A1" w:rsidTr="00DA788A">
        <w:tc>
          <w:tcPr>
            <w:tcW w:w="5387" w:type="dxa"/>
            <w:gridSpan w:val="2"/>
          </w:tcPr>
          <w:p w:rsidR="00DA788A" w:rsidRPr="000943F4" w:rsidRDefault="00DA788A" w:rsidP="00DA788A">
            <w:pPr>
              <w:jc w:val="center"/>
            </w:pPr>
            <w:r w:rsidRPr="000943F4">
              <w:t>Sunderland City Council</w:t>
            </w:r>
          </w:p>
          <w:p w:rsidR="00DA788A" w:rsidRPr="000943F4" w:rsidRDefault="00DA788A" w:rsidP="00DA788A">
            <w:pPr>
              <w:jc w:val="center"/>
            </w:pPr>
          </w:p>
        </w:tc>
        <w:tc>
          <w:tcPr>
            <w:tcW w:w="5245" w:type="dxa"/>
            <w:gridSpan w:val="2"/>
          </w:tcPr>
          <w:p w:rsidR="00DA788A" w:rsidRPr="005537A1" w:rsidRDefault="00DA788A" w:rsidP="00DA788A">
            <w:r w:rsidRPr="005537A1">
              <w:t>e-mail:</w:t>
            </w:r>
            <w:r>
              <w:t xml:space="preserve"> </w:t>
            </w:r>
            <w:r w:rsidRPr="00AB7916">
              <w:rPr>
                <w:b/>
              </w:rPr>
              <w:t>dutytorefer@sunderland.gov.uk</w:t>
            </w:r>
          </w:p>
          <w:p w:rsidR="00DA788A" w:rsidRPr="005537A1" w:rsidRDefault="00DA788A" w:rsidP="00DA788A">
            <w:r>
              <w:t>web</w:t>
            </w:r>
            <w:r w:rsidRPr="005537A1">
              <w:t>:</w:t>
            </w:r>
            <w:r>
              <w:t xml:space="preserve">                                                www.sunderland.gov.uk</w:t>
            </w:r>
          </w:p>
        </w:tc>
      </w:tr>
      <w:tr w:rsidR="00DA788A" w:rsidTr="00DA788A">
        <w:tc>
          <w:tcPr>
            <w:tcW w:w="10632" w:type="dxa"/>
            <w:gridSpan w:val="4"/>
          </w:tcPr>
          <w:p w:rsidR="00DA788A" w:rsidRDefault="000157B0"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895985</wp:posOffset>
                  </wp:positionV>
                  <wp:extent cx="791210" cy="466725"/>
                  <wp:effectExtent l="0" t="0" r="8890" b="952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6FB2">
              <w:rPr>
                <w:rFonts w:asciiTheme="majorHAnsi" w:hAnsiTheme="majorHAnsi" w:cstheme="majorHAnsi"/>
                <w:noProof/>
                <w:color w:val="DD3300"/>
                <w:lang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849630</wp:posOffset>
                  </wp:positionV>
                  <wp:extent cx="1202055" cy="308610"/>
                  <wp:effectExtent l="0" t="0" r="0" b="0"/>
                  <wp:wrapSquare wrapText="bothSides"/>
                  <wp:docPr id="10" name="Picture 10" descr="https://www.newcastle.gov.uk">
                    <a:hlinkClick xmlns:a="http://schemas.openxmlformats.org/drawingml/2006/main" r:id="rId14" tooltip="&quot;https://www.newcastle.gov.u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newcastle.gov.uk">
                            <a:hlinkClick r:id="rId14" tooltip="&quot;https://www.newcastle.gov.u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3620135</wp:posOffset>
                  </wp:positionH>
                  <wp:positionV relativeFrom="paragraph">
                    <wp:posOffset>867410</wp:posOffset>
                  </wp:positionV>
                  <wp:extent cx="666750" cy="655955"/>
                  <wp:effectExtent l="0" t="0" r="0" b="0"/>
                  <wp:wrapSquare wrapText="bothSides"/>
                  <wp:docPr id="30" name="Picture 30" descr="GHC_Roundel_Colou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GHC_Roundel_Colou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8A0"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4363085</wp:posOffset>
                  </wp:positionH>
                  <wp:positionV relativeFrom="page">
                    <wp:posOffset>967740</wp:posOffset>
                  </wp:positionV>
                  <wp:extent cx="990600" cy="530225"/>
                  <wp:effectExtent l="0" t="0" r="0" b="3175"/>
                  <wp:wrapSquare wrapText="bothSides"/>
                  <wp:docPr id="26" name="Picture 26" descr="SB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B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18A0"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5610225</wp:posOffset>
                  </wp:positionH>
                  <wp:positionV relativeFrom="paragraph">
                    <wp:posOffset>1027430</wp:posOffset>
                  </wp:positionV>
                  <wp:extent cx="838200" cy="488950"/>
                  <wp:effectExtent l="38100" t="38100" r="38100" b="44450"/>
                  <wp:wrapSquare wrapText="bothSides"/>
                  <wp:docPr id="17" name="Picture 17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8895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27000">
                              <a:schemeClr val="bg1">
                                <a:alpha val="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18A0"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3368040</wp:posOffset>
                  </wp:positionH>
                  <wp:positionV relativeFrom="paragraph">
                    <wp:posOffset>562610</wp:posOffset>
                  </wp:positionV>
                  <wp:extent cx="1584960" cy="300990"/>
                  <wp:effectExtent l="0" t="0" r="0" b="3810"/>
                  <wp:wrapSquare wrapText="bothSides"/>
                  <wp:docPr id="19" name="Picture 19" descr="Northumberland County Council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orthumberland County Council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300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18A0"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3498215</wp:posOffset>
                  </wp:positionH>
                  <wp:positionV relativeFrom="paragraph">
                    <wp:posOffset>31115</wp:posOffset>
                  </wp:positionV>
                  <wp:extent cx="1433830" cy="466725"/>
                  <wp:effectExtent l="0" t="0" r="0" b="9525"/>
                  <wp:wrapSquare wrapText="bothSides"/>
                  <wp:docPr id="21" name="Picture 21" descr="Middlesbrough-council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iddlesbrough-council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8A0"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5125085</wp:posOffset>
                  </wp:positionH>
                  <wp:positionV relativeFrom="paragraph">
                    <wp:posOffset>59055</wp:posOffset>
                  </wp:positionV>
                  <wp:extent cx="1323340" cy="442595"/>
                  <wp:effectExtent l="0" t="0" r="0" b="0"/>
                  <wp:wrapSquare wrapText="bothSides"/>
                  <wp:docPr id="22" name="Picture 22" descr="Thirteen Group 2017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hirteen Group 2017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442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8A0"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920115</wp:posOffset>
                  </wp:positionV>
                  <wp:extent cx="1140460" cy="561975"/>
                  <wp:effectExtent l="38100" t="38100" r="40640" b="47625"/>
                  <wp:wrapSquare wrapText="bothSides"/>
                  <wp:docPr id="18" name="Picture 18" descr="cid:image001.jpg@01D43940.154683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id:image001.jpg@01D43940.154683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56197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27000">
                              <a:schemeClr val="accent1">
                                <a:alpha val="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18A0"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5086985</wp:posOffset>
                  </wp:positionH>
                  <wp:positionV relativeFrom="paragraph">
                    <wp:posOffset>553720</wp:posOffset>
                  </wp:positionV>
                  <wp:extent cx="1200150" cy="516255"/>
                  <wp:effectExtent l="0" t="0" r="0" b="0"/>
                  <wp:wrapSquare wrapText="bothSides"/>
                  <wp:docPr id="28" name="Picture 28" descr="Link to homepage">
                    <a:hlinkClick xmlns:a="http://schemas.openxmlformats.org/drawingml/2006/main" r:id="rId25" tooltip="&quot;Link to homep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ink to homepage">
                            <a:hlinkClick r:id="rId25" tooltip="&quot;Link to homep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16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8A0"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2543175</wp:posOffset>
                  </wp:positionH>
                  <wp:positionV relativeFrom="paragraph">
                    <wp:posOffset>34290</wp:posOffset>
                  </wp:positionV>
                  <wp:extent cx="828675" cy="828675"/>
                  <wp:effectExtent l="0" t="0" r="9525" b="9525"/>
                  <wp:wrapSquare wrapText="bothSides"/>
                  <wp:docPr id="23" name="Picture 23" descr="Hartlepool Council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artlepool Council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18A0"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1762760</wp:posOffset>
                  </wp:positionH>
                  <wp:positionV relativeFrom="paragraph">
                    <wp:posOffset>25400</wp:posOffset>
                  </wp:positionV>
                  <wp:extent cx="752475" cy="752475"/>
                  <wp:effectExtent l="0" t="0" r="9525" b="9525"/>
                  <wp:wrapSquare wrapText="bothSides"/>
                  <wp:docPr id="20" name="Picture 20" descr="https://pbs.twimg.com/profile_images/739826802496000000/rOLwRNj9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pbs.twimg.com/profile_images/739826802496000000/rOLwRNj9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788A"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27305</wp:posOffset>
                  </wp:positionV>
                  <wp:extent cx="923925" cy="788035"/>
                  <wp:effectExtent l="0" t="0" r="9525" b="0"/>
                  <wp:wrapSquare wrapText="bothSides"/>
                  <wp:docPr id="24" name="Picture 24" descr="Council crest_ Colour (Larg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ouncil crest_ Colour (Larg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88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788A"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6350</wp:posOffset>
                  </wp:positionV>
                  <wp:extent cx="752475" cy="752475"/>
                  <wp:effectExtent l="0" t="0" r="9525" b="9525"/>
                  <wp:wrapSquare wrapText="bothSides"/>
                  <wp:docPr id="27" name="Picture 27" descr="http://pbs.twimg.com/profile_images/798861878961336320/r9FqtnhE_400x400.jpg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bs.twimg.com/profile_images/798861878961336320/r9FqtnhE_400x400.jpg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788A" w:rsidRDefault="000157B0"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2524760</wp:posOffset>
                  </wp:positionH>
                  <wp:positionV relativeFrom="paragraph">
                    <wp:posOffset>129540</wp:posOffset>
                  </wp:positionV>
                  <wp:extent cx="1085850" cy="370205"/>
                  <wp:effectExtent l="0" t="0" r="0" b="0"/>
                  <wp:wrapSquare wrapText="bothSides"/>
                  <wp:docPr id="29" name="Picture 29" descr="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7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50B55" w:rsidRDefault="000157B0" w:rsidP="00EB2BE4">
      <w:pPr>
        <w:ind w:left="-567"/>
        <w:rPr>
          <w:rFonts w:cs="Arial"/>
          <w:bCs/>
          <w:sz w:val="18"/>
          <w:szCs w:val="18"/>
        </w:rPr>
      </w:pPr>
      <w:r>
        <w:rPr>
          <w:b/>
          <w:sz w:val="18"/>
          <w:szCs w:val="18"/>
        </w:rPr>
        <w:br/>
      </w:r>
      <w:r w:rsidR="00A54AF9" w:rsidRPr="00A54AF9">
        <w:rPr>
          <w:b/>
          <w:sz w:val="18"/>
          <w:szCs w:val="18"/>
        </w:rPr>
        <w:t>Guidance Notes</w:t>
      </w:r>
      <w:r w:rsidR="00FF0703">
        <w:rPr>
          <w:b/>
          <w:sz w:val="18"/>
          <w:szCs w:val="18"/>
        </w:rPr>
        <w:br/>
      </w:r>
      <w:r w:rsidR="00FF0703">
        <w:rPr>
          <w:b/>
          <w:sz w:val="18"/>
          <w:szCs w:val="18"/>
        </w:rPr>
        <w:br/>
      </w:r>
      <w:r w:rsidR="00FF0703" w:rsidRPr="00A54AF9">
        <w:rPr>
          <w:rFonts w:cs="Arial"/>
          <w:bCs/>
          <w:sz w:val="18"/>
          <w:szCs w:val="18"/>
        </w:rPr>
        <w:t xml:space="preserve">The </w:t>
      </w:r>
      <w:r w:rsidR="00FF0703" w:rsidRPr="00A54AF9">
        <w:rPr>
          <w:rStyle w:val="Hyperlink"/>
          <w:rFonts w:cs="Arial"/>
          <w:bCs/>
          <w:color w:val="auto"/>
          <w:sz w:val="18"/>
          <w:szCs w:val="18"/>
          <w:u w:val="none"/>
        </w:rPr>
        <w:t>Homelessness Reduction Act 2017</w:t>
      </w:r>
      <w:r w:rsidR="00FF0703" w:rsidRPr="00A54AF9">
        <w:rPr>
          <w:rFonts w:cs="Arial"/>
          <w:bCs/>
          <w:sz w:val="18"/>
          <w:szCs w:val="18"/>
        </w:rPr>
        <w:t xml:space="preserve"> (section 213b) sets out a duty for public authorities to refer households they consider </w:t>
      </w:r>
      <w:r w:rsidR="00107B86" w:rsidRPr="00A54AF9">
        <w:rPr>
          <w:rFonts w:cs="Arial"/>
          <w:bCs/>
          <w:sz w:val="18"/>
          <w:szCs w:val="18"/>
        </w:rPr>
        <w:t>homeless</w:t>
      </w:r>
      <w:r w:rsidR="00FF0703" w:rsidRPr="00A54AF9">
        <w:rPr>
          <w:rFonts w:cs="Arial"/>
          <w:bCs/>
          <w:sz w:val="18"/>
          <w:szCs w:val="18"/>
        </w:rPr>
        <w:t xml:space="preserve"> or threatened with homelessness to a local housing authority.</w:t>
      </w:r>
      <w:r w:rsidR="00FF0703">
        <w:rPr>
          <w:rFonts w:cs="Arial"/>
          <w:bCs/>
          <w:sz w:val="18"/>
          <w:szCs w:val="18"/>
        </w:rPr>
        <w:t xml:space="preserve"> </w:t>
      </w:r>
      <w:r w:rsidR="00A54AF9" w:rsidRPr="00A54AF9">
        <w:rPr>
          <w:rFonts w:cs="Arial"/>
          <w:bCs/>
          <w:sz w:val="18"/>
          <w:szCs w:val="18"/>
        </w:rPr>
        <w:t xml:space="preserve">Public bodies should refer </w:t>
      </w:r>
      <w:r w:rsidR="00FF0703">
        <w:rPr>
          <w:rFonts w:cs="Arial"/>
          <w:bCs/>
          <w:sz w:val="18"/>
          <w:szCs w:val="18"/>
        </w:rPr>
        <w:t xml:space="preserve">all </w:t>
      </w:r>
      <w:r w:rsidR="00A54AF9" w:rsidRPr="00A54AF9">
        <w:rPr>
          <w:rFonts w:cs="Arial"/>
          <w:bCs/>
          <w:sz w:val="18"/>
          <w:szCs w:val="18"/>
        </w:rPr>
        <w:t xml:space="preserve">those they consider </w:t>
      </w:r>
      <w:r w:rsidR="00FF0703" w:rsidRPr="00A54AF9">
        <w:rPr>
          <w:rFonts w:cs="Arial"/>
          <w:bCs/>
          <w:sz w:val="18"/>
          <w:szCs w:val="18"/>
        </w:rPr>
        <w:t>homeless</w:t>
      </w:r>
      <w:r w:rsidR="00A54AF9" w:rsidRPr="00A54AF9">
        <w:rPr>
          <w:rFonts w:cs="Arial"/>
          <w:bCs/>
          <w:sz w:val="18"/>
          <w:szCs w:val="18"/>
        </w:rPr>
        <w:t xml:space="preserve"> or th</w:t>
      </w:r>
      <w:r w:rsidR="00FF0703">
        <w:rPr>
          <w:rFonts w:cs="Arial"/>
          <w:bCs/>
          <w:sz w:val="18"/>
          <w:szCs w:val="18"/>
        </w:rPr>
        <w:t>reatened with homelessness</w:t>
      </w:r>
      <w:r w:rsidR="00A54AF9" w:rsidRPr="00A54AF9">
        <w:rPr>
          <w:rFonts w:cs="Arial"/>
          <w:bCs/>
          <w:sz w:val="18"/>
          <w:szCs w:val="18"/>
        </w:rPr>
        <w:t xml:space="preserve">. </w:t>
      </w:r>
      <w:r w:rsidR="00FF0703">
        <w:rPr>
          <w:rFonts w:cs="Arial"/>
          <w:bCs/>
          <w:sz w:val="18"/>
          <w:szCs w:val="18"/>
        </w:rPr>
        <w:t xml:space="preserve">If the public body is unsure whether there is a specific threat of homelessness within 56 days, they should still refer to the relevant local authority who can assess the circumstances and need, then determine whether a homeless application is required (to </w:t>
      </w:r>
      <w:r w:rsidR="00A54AF9" w:rsidRPr="00A54AF9">
        <w:rPr>
          <w:rFonts w:cs="Arial"/>
          <w:bCs/>
          <w:sz w:val="18"/>
          <w:szCs w:val="18"/>
        </w:rPr>
        <w:t>prevent or relieve homelessness</w:t>
      </w:r>
      <w:r w:rsidR="00FF0703">
        <w:rPr>
          <w:rFonts w:cs="Arial"/>
          <w:bCs/>
          <w:sz w:val="18"/>
          <w:szCs w:val="18"/>
        </w:rPr>
        <w:t>)</w:t>
      </w:r>
      <w:r w:rsidR="00A54AF9" w:rsidRPr="00A54AF9">
        <w:rPr>
          <w:rFonts w:cs="Arial"/>
          <w:bCs/>
          <w:sz w:val="18"/>
          <w:szCs w:val="18"/>
        </w:rPr>
        <w:t>.</w:t>
      </w:r>
      <w:r w:rsidR="00B359AD">
        <w:rPr>
          <w:rFonts w:cs="Arial"/>
          <w:bCs/>
          <w:sz w:val="18"/>
          <w:szCs w:val="18"/>
        </w:rPr>
        <w:t xml:space="preserve"> </w:t>
      </w:r>
      <w:r w:rsidR="00D5738D">
        <w:rPr>
          <w:rFonts w:cs="Arial"/>
          <w:b/>
          <w:bCs/>
          <w:sz w:val="18"/>
          <w:szCs w:val="18"/>
        </w:rPr>
        <w:t>T</w:t>
      </w:r>
      <w:r w:rsidR="004E159E" w:rsidRPr="00D5738D">
        <w:rPr>
          <w:rFonts w:cs="Arial"/>
          <w:b/>
          <w:bCs/>
          <w:sz w:val="18"/>
          <w:szCs w:val="18"/>
        </w:rPr>
        <w:t xml:space="preserve">he service user may choose the local authority to be referred to but should be advised </w:t>
      </w:r>
      <w:r w:rsidR="00D5738D">
        <w:rPr>
          <w:rFonts w:cs="Arial"/>
          <w:b/>
          <w:bCs/>
          <w:sz w:val="18"/>
          <w:szCs w:val="18"/>
        </w:rPr>
        <w:t xml:space="preserve">of </w:t>
      </w:r>
      <w:r w:rsidR="004E159E" w:rsidRPr="00D5738D">
        <w:rPr>
          <w:rFonts w:cs="Arial"/>
          <w:b/>
          <w:bCs/>
          <w:sz w:val="18"/>
          <w:szCs w:val="18"/>
        </w:rPr>
        <w:t>the implications of being referred to an area where they have no local connection</w:t>
      </w:r>
      <w:r w:rsidR="00D5738D">
        <w:rPr>
          <w:rFonts w:cs="Arial"/>
          <w:b/>
          <w:bCs/>
          <w:sz w:val="18"/>
          <w:szCs w:val="18"/>
        </w:rPr>
        <w:t xml:space="preserve"> - that </w:t>
      </w:r>
      <w:r w:rsidR="004E159E" w:rsidRPr="00D5738D">
        <w:rPr>
          <w:rFonts w:cs="Arial"/>
          <w:b/>
          <w:bCs/>
          <w:sz w:val="18"/>
          <w:szCs w:val="18"/>
        </w:rPr>
        <w:t xml:space="preserve">they may </w:t>
      </w:r>
      <w:r w:rsidR="00D5738D">
        <w:rPr>
          <w:rFonts w:cs="Arial"/>
          <w:b/>
          <w:bCs/>
          <w:sz w:val="18"/>
          <w:szCs w:val="18"/>
        </w:rPr>
        <w:t xml:space="preserve">then </w:t>
      </w:r>
      <w:r w:rsidR="004E159E" w:rsidRPr="00D5738D">
        <w:rPr>
          <w:rFonts w:cs="Arial"/>
          <w:b/>
          <w:bCs/>
          <w:sz w:val="18"/>
          <w:szCs w:val="18"/>
        </w:rPr>
        <w:t>be referred on to anot</w:t>
      </w:r>
      <w:r w:rsidR="00D5738D">
        <w:rPr>
          <w:rFonts w:cs="Arial"/>
          <w:b/>
          <w:bCs/>
          <w:sz w:val="18"/>
          <w:szCs w:val="18"/>
        </w:rPr>
        <w:t>her local authority, if homeless (where they do have a connection).</w:t>
      </w:r>
    </w:p>
    <w:p w:rsidR="00A54AF9" w:rsidRPr="00A54AF9" w:rsidRDefault="00A54AF9" w:rsidP="00EB2BE4">
      <w:pPr>
        <w:tabs>
          <w:tab w:val="left" w:pos="1733"/>
        </w:tabs>
        <w:spacing w:after="0" w:line="240" w:lineRule="auto"/>
        <w:ind w:left="-426" w:hanging="141"/>
        <w:rPr>
          <w:rFonts w:cs="Arial"/>
          <w:sz w:val="18"/>
          <w:szCs w:val="18"/>
        </w:rPr>
      </w:pPr>
      <w:r w:rsidRPr="00A54AF9">
        <w:rPr>
          <w:rFonts w:cs="Arial"/>
          <w:sz w:val="18"/>
          <w:szCs w:val="18"/>
        </w:rPr>
        <w:t>When completing the risk details on the referral form, please consider the following:</w:t>
      </w:r>
      <w:r w:rsidR="00CC2D85">
        <w:rPr>
          <w:rFonts w:cs="Arial"/>
          <w:sz w:val="18"/>
          <w:szCs w:val="18"/>
        </w:rPr>
        <w:br/>
      </w:r>
    </w:p>
    <w:p w:rsidR="00A54AF9" w:rsidRPr="00A54AF9" w:rsidRDefault="00A54AF9" w:rsidP="00EB2BE4">
      <w:pPr>
        <w:pStyle w:val="PlainText"/>
        <w:numPr>
          <w:ilvl w:val="0"/>
          <w:numId w:val="1"/>
        </w:numPr>
        <w:ind w:left="426" w:hanging="426"/>
        <w:rPr>
          <w:sz w:val="18"/>
          <w:szCs w:val="18"/>
        </w:rPr>
      </w:pPr>
      <w:r w:rsidRPr="00A54AF9">
        <w:rPr>
          <w:sz w:val="18"/>
          <w:szCs w:val="18"/>
        </w:rPr>
        <w:t>Has the person(s) been verbally abusive, threatened or been violent to professionals?</w:t>
      </w:r>
    </w:p>
    <w:p w:rsidR="00A54AF9" w:rsidRPr="00A54AF9" w:rsidRDefault="00FF0703" w:rsidP="00EB2BE4">
      <w:pPr>
        <w:pStyle w:val="PlainText"/>
        <w:numPr>
          <w:ilvl w:val="0"/>
          <w:numId w:val="1"/>
        </w:numPr>
        <w:ind w:left="426" w:hanging="426"/>
        <w:rPr>
          <w:sz w:val="18"/>
          <w:szCs w:val="18"/>
        </w:rPr>
      </w:pPr>
      <w:r>
        <w:rPr>
          <w:sz w:val="18"/>
          <w:szCs w:val="18"/>
        </w:rPr>
        <w:t>Does the</w:t>
      </w:r>
      <w:r w:rsidR="00A54AF9" w:rsidRPr="00A54AF9">
        <w:rPr>
          <w:sz w:val="18"/>
          <w:szCs w:val="18"/>
        </w:rPr>
        <w:t xml:space="preserve"> person(s) have a history of weapons, arson, offending or inappropriate sexual behaviour?</w:t>
      </w:r>
    </w:p>
    <w:p w:rsidR="00A54AF9" w:rsidRPr="00A54AF9" w:rsidRDefault="00A54AF9" w:rsidP="00EB2BE4">
      <w:pPr>
        <w:pStyle w:val="PlainText"/>
        <w:numPr>
          <w:ilvl w:val="0"/>
          <w:numId w:val="1"/>
        </w:numPr>
        <w:ind w:left="426" w:hanging="426"/>
        <w:rPr>
          <w:sz w:val="18"/>
          <w:szCs w:val="18"/>
        </w:rPr>
      </w:pPr>
      <w:r w:rsidRPr="00A54AF9">
        <w:rPr>
          <w:sz w:val="18"/>
          <w:szCs w:val="18"/>
        </w:rPr>
        <w:t>Do you consider the person(s) to be a risk to themselves or have any of the following risk factors: history of suicide, mental health, self-harm, drug/alcohol issues or neglect?</w:t>
      </w:r>
    </w:p>
    <w:p w:rsidR="00A54AF9" w:rsidRPr="00FF0703" w:rsidRDefault="00A54AF9" w:rsidP="00EB2BE4">
      <w:pPr>
        <w:pStyle w:val="PlainText"/>
        <w:numPr>
          <w:ilvl w:val="0"/>
          <w:numId w:val="1"/>
        </w:numPr>
        <w:ind w:left="426" w:hanging="426"/>
        <w:rPr>
          <w:sz w:val="18"/>
          <w:szCs w:val="18"/>
        </w:rPr>
      </w:pPr>
      <w:r w:rsidRPr="00A54AF9">
        <w:rPr>
          <w:sz w:val="18"/>
          <w:szCs w:val="18"/>
        </w:rPr>
        <w:t>Describe recommended measures to control/minimise risk e.g. no lone visits, no female workers, visit with police, visits in a secure office environment</w:t>
      </w:r>
      <w:r w:rsidR="00EB2BE4">
        <w:rPr>
          <w:sz w:val="18"/>
          <w:szCs w:val="18"/>
        </w:rPr>
        <w:t xml:space="preserve"> etc.</w:t>
      </w:r>
    </w:p>
    <w:sectPr w:rsidR="00A54AF9" w:rsidRPr="00FF0703" w:rsidSect="00B359AD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E3A47"/>
    <w:multiLevelType w:val="hybridMultilevel"/>
    <w:tmpl w:val="CE8E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formatting="1" w:enforcement="1" w:cryptProviderType="rsaAES" w:cryptAlgorithmClass="hash" w:cryptAlgorithmType="typeAny" w:cryptAlgorithmSid="14" w:cryptSpinCount="100000" w:hash="k+mEc29Y5gKglraWCRdkJG4mJafZJ3LjpwMtU6T18399ak0+Y6vVizv3FeTl2M6VzL7ggoV1OrEWyvp3ZFa+4A==" w:salt="jtrMUrCADxrpovDJGMUv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9F"/>
    <w:rsid w:val="000157B0"/>
    <w:rsid w:val="00107B86"/>
    <w:rsid w:val="00171375"/>
    <w:rsid w:val="0020789F"/>
    <w:rsid w:val="00227F00"/>
    <w:rsid w:val="002B244B"/>
    <w:rsid w:val="002C5681"/>
    <w:rsid w:val="00394933"/>
    <w:rsid w:val="003E4696"/>
    <w:rsid w:val="0047351D"/>
    <w:rsid w:val="00485088"/>
    <w:rsid w:val="004E159E"/>
    <w:rsid w:val="00550B55"/>
    <w:rsid w:val="005A2A43"/>
    <w:rsid w:val="005F6561"/>
    <w:rsid w:val="00633CFC"/>
    <w:rsid w:val="006679DE"/>
    <w:rsid w:val="006C5B0C"/>
    <w:rsid w:val="00820024"/>
    <w:rsid w:val="008F554A"/>
    <w:rsid w:val="0097614D"/>
    <w:rsid w:val="00A54AF9"/>
    <w:rsid w:val="00A718A0"/>
    <w:rsid w:val="00B359AD"/>
    <w:rsid w:val="00B60856"/>
    <w:rsid w:val="00BA2947"/>
    <w:rsid w:val="00BD1D69"/>
    <w:rsid w:val="00C85207"/>
    <w:rsid w:val="00CC2D85"/>
    <w:rsid w:val="00D2025E"/>
    <w:rsid w:val="00D5738D"/>
    <w:rsid w:val="00DA788A"/>
    <w:rsid w:val="00EB2BE4"/>
    <w:rsid w:val="00F3343F"/>
    <w:rsid w:val="00FB64DF"/>
    <w:rsid w:val="00FD47D7"/>
    <w:rsid w:val="00FF0703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812A5-792C-41D3-8E94-D343BF7C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789F"/>
    <w:rPr>
      <w:color w:val="808080"/>
    </w:rPr>
  </w:style>
  <w:style w:type="character" w:customStyle="1" w:styleId="Style1">
    <w:name w:val="Style1"/>
    <w:basedOn w:val="DefaultParagraphFont"/>
    <w:uiPriority w:val="1"/>
    <w:rsid w:val="0020789F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54AF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54AF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4AF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54A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tytorefer@thirteengroup.co.uk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5.jpe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hyperlink" Target="mailto:dutytorefer@hartlepool.gov.uk" TargetMode="External"/><Relationship Id="rId12" Type="http://schemas.openxmlformats.org/officeDocument/2006/relationships/hyperlink" Target="mailto:homefinder@southtyneside.gov.uk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www.durham.gov.uk/" TargetMode="External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6.png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mailto:dutytorefer@gatesheadhousing.co.uk" TargetMode="External"/><Relationship Id="rId11" Type="http://schemas.openxmlformats.org/officeDocument/2006/relationships/hyperlink" Target="mailto:dutytorefer@redcar-cleveland.gov.uk" TargetMode="External"/><Relationship Id="rId24" Type="http://schemas.openxmlformats.org/officeDocument/2006/relationships/image" Target="cid:image001.jpg@01D43940.154683E0" TargetMode="External"/><Relationship Id="rId32" Type="http://schemas.openxmlformats.org/officeDocument/2006/relationships/image" Target="media/image14.jpeg"/><Relationship Id="rId5" Type="http://schemas.openxmlformats.org/officeDocument/2006/relationships/hyperlink" Target="mailto:housing@darlington.gcsx.gov.uk" TargetMode="External"/><Relationship Id="rId15" Type="http://schemas.openxmlformats.org/officeDocument/2006/relationships/image" Target="media/image2.png"/><Relationship Id="rId23" Type="http://schemas.openxmlformats.org/officeDocument/2006/relationships/image" Target="media/image9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://www.northtyneside.gov.uk" TargetMode="External"/><Relationship Id="rId19" Type="http://schemas.openxmlformats.org/officeDocument/2006/relationships/hyperlink" Target="http://www.northumberland.gov.uk/Home.aspx" TargetMode="External"/><Relationship Id="rId31" Type="http://schemas.openxmlformats.org/officeDocument/2006/relationships/hyperlink" Target="https://twitter.com/darlington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usingadvicegcsx@northtyneside.gov.uk" TargetMode="External"/><Relationship Id="rId14" Type="http://schemas.openxmlformats.org/officeDocument/2006/relationships/hyperlink" Target="https://www.newcastle.gov.uk/" TargetMode="External"/><Relationship Id="rId22" Type="http://schemas.openxmlformats.org/officeDocument/2006/relationships/image" Target="media/image8.gif"/><Relationship Id="rId27" Type="http://schemas.openxmlformats.org/officeDocument/2006/relationships/hyperlink" Target="https://pbs.twimg.com/profile_images/812327375014916096/2hwSXoxy_400x400.jpg" TargetMode="External"/><Relationship Id="rId30" Type="http://schemas.openxmlformats.org/officeDocument/2006/relationships/image" Target="media/image13.jpeg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64EA414FAF41AB8447F1C7DA450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DAF62-2735-4869-8353-B0E666D93787}"/>
      </w:docPartPr>
      <w:docPartBody>
        <w:p w:rsidR="003F25FB" w:rsidRDefault="00306ED6" w:rsidP="00306ED6">
          <w:pPr>
            <w:pStyle w:val="8B64EA414FAF41AB8447F1C7DA45033523"/>
          </w:pPr>
          <w:r w:rsidRPr="004463E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their household make-up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BD7CB68654174F74848F3206741CF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F50F-2500-47D5-B782-B496E20B8915}"/>
      </w:docPartPr>
      <w:docPartBody>
        <w:p w:rsidR="003F25FB" w:rsidRDefault="00306ED6" w:rsidP="00306ED6">
          <w:pPr>
            <w:pStyle w:val="BD7CB68654174F74848F3206741CF24021"/>
          </w:pPr>
          <w:r w:rsidRPr="004463E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secondary reason (if applicable)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485F1F746AF64475B1B98C47F4205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13FDB-4FEB-40E5-968C-72CF16F741E3}"/>
      </w:docPartPr>
      <w:docPartBody>
        <w:p w:rsidR="003F25FB" w:rsidRDefault="00306ED6" w:rsidP="00306ED6">
          <w:pPr>
            <w:pStyle w:val="485F1F746AF64475B1B98C47F4205FA321"/>
          </w:pPr>
          <w:r w:rsidRPr="004463E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support need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EB61DD6D101D43D8B662EE67845D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2D07E-5A1B-41DB-AFB4-DBE37520E2C5}"/>
      </w:docPartPr>
      <w:docPartBody>
        <w:p w:rsidR="003F25FB" w:rsidRDefault="00306ED6" w:rsidP="00306ED6">
          <w:pPr>
            <w:pStyle w:val="EB61DD6D101D43D8B662EE67845D63DD21"/>
          </w:pPr>
          <w:r w:rsidRPr="004463E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support need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6B866FE9938743CB99C02D0D46C89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3FCB2-F5DB-41FA-B2A6-98483936A551}"/>
      </w:docPartPr>
      <w:docPartBody>
        <w:p w:rsidR="003F25FB" w:rsidRDefault="00306ED6" w:rsidP="00306ED6">
          <w:pPr>
            <w:pStyle w:val="6B866FE9938743CB99C02D0D46C893F221"/>
          </w:pPr>
          <w:r w:rsidRPr="004463E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support need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84B5959E68DF473AB0A4D88E0171F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DF518-3149-49C6-88C1-4541524016B6}"/>
      </w:docPartPr>
      <w:docPartBody>
        <w:p w:rsidR="003F25FB" w:rsidRDefault="00306ED6" w:rsidP="00306ED6">
          <w:pPr>
            <w:pStyle w:val="84B5959E68DF473AB0A4D88E0171FEC221"/>
          </w:pPr>
          <w:r w:rsidRPr="004463E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support need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49F7C83EC01947039EA60DA56FD0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3CDED-DFE9-4D8C-A511-2F3D1F598CA5}"/>
      </w:docPartPr>
      <w:docPartBody>
        <w:p w:rsidR="003F25FB" w:rsidRDefault="00306ED6" w:rsidP="00306ED6">
          <w:pPr>
            <w:pStyle w:val="49F7C83EC01947039EA60DA56FD0DC8B20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your name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CFD90C88BBE54C0AA7700EF7E2B9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E7289-3AC8-40A2-A43B-2860FD6F1FB3}"/>
      </w:docPartPr>
      <w:docPartBody>
        <w:p w:rsidR="003F25FB" w:rsidRDefault="00306ED6" w:rsidP="00306ED6">
          <w:pPr>
            <w:pStyle w:val="CFD90C88BBE54C0AA7700EF7E2B9B5E720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your organisation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9DE4AE182B58404AB74701936531C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DD292-1FEF-49FA-AF1F-3BD2202A896F}"/>
      </w:docPartPr>
      <w:docPartBody>
        <w:p w:rsidR="003F25FB" w:rsidRDefault="00306ED6" w:rsidP="00306ED6">
          <w:pPr>
            <w:pStyle w:val="9DE4AE182B58404AB74701936531C0F020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your place of work</w:t>
          </w:r>
        </w:p>
      </w:docPartBody>
    </w:docPart>
    <w:docPart>
      <w:docPartPr>
        <w:name w:val="9595B0C21CD448BEAE52E92B1B948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B435-8AE7-4347-9A12-DC5C921DA9A0}"/>
      </w:docPartPr>
      <w:docPartBody>
        <w:p w:rsidR="003F25FB" w:rsidRDefault="00306ED6" w:rsidP="00306ED6">
          <w:pPr>
            <w:pStyle w:val="9595B0C21CD448BEAE52E92B1B948AC220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your tel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FD932C56C6DC4180A8B7BD813137D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BA34F-9BC8-470A-868F-5AE2EEC2ECAC}"/>
      </w:docPartPr>
      <w:docPartBody>
        <w:p w:rsidR="003F25FB" w:rsidRDefault="00306ED6" w:rsidP="00306ED6">
          <w:pPr>
            <w:pStyle w:val="FD932C56C6DC4180A8B7BD813137D09220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your email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3E1391210BD34ACD9A36218208F94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B574-CC92-4F59-A6C2-2D9F45FB0859}"/>
      </w:docPartPr>
      <w:docPartBody>
        <w:p w:rsidR="003F25FB" w:rsidRDefault="00306ED6" w:rsidP="00306ED6">
          <w:pPr>
            <w:pStyle w:val="3E1391210BD34ACD9A36218208F9408620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Nat Ins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948EB1953A574188A541D36721A21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31D2-7F6B-4DF5-B8F8-12EC42591AEF}"/>
      </w:docPartPr>
      <w:docPartBody>
        <w:p w:rsidR="003F25FB" w:rsidRDefault="00306ED6" w:rsidP="00306ED6">
          <w:pPr>
            <w:pStyle w:val="948EB1953A574188A541D36721A2196A20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their tel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4565F6EE80714BC0B102059391D90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B734D-6619-4987-81B4-4776C50329DE}"/>
      </w:docPartPr>
      <w:docPartBody>
        <w:p w:rsidR="003F25FB" w:rsidRDefault="00306ED6" w:rsidP="00306ED6">
          <w:pPr>
            <w:pStyle w:val="4565F6EE80714BC0B102059391D90F0F20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their email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45BFD49AC5F24B20B94AAC1E330B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D727-A240-4122-8C97-05DF19FC16F5}"/>
      </w:docPartPr>
      <w:docPartBody>
        <w:p w:rsidR="003F25FB" w:rsidRDefault="00306ED6" w:rsidP="00306ED6">
          <w:pPr>
            <w:pStyle w:val="45BFD49AC5F24B20B94AAC1E330B908A20"/>
          </w:pPr>
          <w:r w:rsidRPr="004463E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primary reason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814C9FFC44FC424FA753FF00748C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7EDBB-8565-49D0-AD49-9C3F769A4405}"/>
      </w:docPartPr>
      <w:docPartBody>
        <w:p w:rsidR="003F25FB" w:rsidRDefault="00306ED6" w:rsidP="00306ED6">
          <w:pPr>
            <w:pStyle w:val="814C9FFC44FC424FA753FF00748C651E20"/>
          </w:pPr>
          <w:r w:rsidRPr="004463E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a support need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3110890CFB664A70ABADAF8850B2B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A9C0-8107-4F28-BA0C-C21A57457AFE}"/>
      </w:docPartPr>
      <w:docPartBody>
        <w:p w:rsidR="00160580" w:rsidRDefault="00306ED6" w:rsidP="00306ED6">
          <w:pPr>
            <w:pStyle w:val="3110890CFB664A70ABADAF8850B2BB7316"/>
          </w:pPr>
          <w:r w:rsidRPr="004463E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service user’s name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0A7616EDC1044359A60860A4860AF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29B2C-CB4B-41E2-8118-B3F6D9209B85}"/>
      </w:docPartPr>
      <w:docPartBody>
        <w:p w:rsidR="00160580" w:rsidRDefault="00306ED6" w:rsidP="00306ED6">
          <w:pPr>
            <w:pStyle w:val="0A7616EDC1044359A60860A4860AF62116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date of birth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9B3CDD921C2E49C9AEE5962FA2A50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248BC-72EC-42D6-8340-113B44E51ADC}"/>
      </w:docPartPr>
      <w:docPartBody>
        <w:p w:rsidR="00160580" w:rsidRDefault="00306ED6" w:rsidP="00306ED6">
          <w:pPr>
            <w:pStyle w:val="9B3CDD921C2E49C9AEE5962FA2A5084016"/>
          </w:pPr>
          <w:r w:rsidRPr="004463E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their address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C0C7342457714DE2B557A9DE30FA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DFE90-FD86-4B0B-9624-B471695832A7}"/>
      </w:docPartPr>
      <w:docPartBody>
        <w:p w:rsidR="00160580" w:rsidRDefault="00306ED6" w:rsidP="00306ED6">
          <w:pPr>
            <w:pStyle w:val="C0C7342457714DE2B557A9DE30FA84D916"/>
          </w:pPr>
          <w:r w:rsidRPr="004463E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their tenancy type</w:t>
          </w:r>
          <w:r w:rsidRPr="004463E4">
            <w:rPr>
              <w:rStyle w:val="PlaceholderText"/>
            </w:rPr>
            <w:t>.</w:t>
          </w:r>
        </w:p>
      </w:docPartBody>
    </w:docPart>
    <w:docPart>
      <w:docPartPr>
        <w:name w:val="BEB4142A3A06453AA20052CCA0E93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5EFF6-57BB-41C6-A131-EB4A7A9E4EF8}"/>
      </w:docPartPr>
      <w:docPartBody>
        <w:p w:rsidR="003E2C38" w:rsidRDefault="00306ED6" w:rsidP="00306ED6">
          <w:pPr>
            <w:pStyle w:val="BEB4142A3A06453AA20052CCA0E936E411"/>
          </w:pPr>
          <w:r>
            <w:rPr>
              <w:rStyle w:val="PlaceholderText"/>
            </w:rPr>
            <w:t>Click here to add other contact</w:t>
          </w:r>
          <w:r w:rsidRPr="00A50EAE">
            <w:rPr>
              <w:rStyle w:val="PlaceholderText"/>
            </w:rPr>
            <w:t>.</w:t>
          </w:r>
        </w:p>
      </w:docPartBody>
    </w:docPart>
    <w:docPart>
      <w:docPartPr>
        <w:name w:val="C77EA458C4FB46F59B0ED3ECFA512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E7A4A-EE9A-4B9B-9BDE-F9EE9932CB58}"/>
      </w:docPartPr>
      <w:docPartBody>
        <w:p w:rsidR="003E2C38" w:rsidRDefault="00306ED6" w:rsidP="00306ED6">
          <w:pPr>
            <w:pStyle w:val="C77EA458C4FB46F59B0ED3ECFA51261011"/>
          </w:pPr>
          <w:r w:rsidRPr="00A50EA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add other tel</w:t>
          </w:r>
          <w:r w:rsidRPr="00A50EAE">
            <w:rPr>
              <w:rStyle w:val="PlaceholderText"/>
            </w:rPr>
            <w:t>.</w:t>
          </w:r>
        </w:p>
      </w:docPartBody>
    </w:docPart>
    <w:docPart>
      <w:docPartPr>
        <w:name w:val="4779AFB6A5A4400FB2181256C8D5E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D09B5-7193-4CFD-A3D8-E669A63F8016}"/>
      </w:docPartPr>
      <w:docPartBody>
        <w:p w:rsidR="005A24EA" w:rsidRDefault="00306ED6" w:rsidP="00306ED6">
          <w:pPr>
            <w:pStyle w:val="4779AFB6A5A4400FB2181256C8D5E86C5"/>
          </w:pPr>
          <w:r>
            <w:rPr>
              <w:rStyle w:val="PlaceholderText"/>
            </w:rPr>
            <w:t>Add today’s date here</w:t>
          </w:r>
          <w:r w:rsidRPr="004463E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FB"/>
    <w:rsid w:val="00091D92"/>
    <w:rsid w:val="00160580"/>
    <w:rsid w:val="00191062"/>
    <w:rsid w:val="001D0A58"/>
    <w:rsid w:val="001E0894"/>
    <w:rsid w:val="001F1FCC"/>
    <w:rsid w:val="00306ED6"/>
    <w:rsid w:val="003E2C38"/>
    <w:rsid w:val="003F25FB"/>
    <w:rsid w:val="004D5874"/>
    <w:rsid w:val="005A24EA"/>
    <w:rsid w:val="006246BB"/>
    <w:rsid w:val="00993457"/>
    <w:rsid w:val="00A177AB"/>
    <w:rsid w:val="00AD5F59"/>
    <w:rsid w:val="00D426A9"/>
    <w:rsid w:val="00E5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ED6"/>
    <w:rPr>
      <w:color w:val="808080"/>
    </w:rPr>
  </w:style>
  <w:style w:type="paragraph" w:customStyle="1" w:styleId="8B64EA414FAF41AB8447F1C7DA450335">
    <w:name w:val="8B64EA414FAF41AB8447F1C7DA450335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1">
    <w:name w:val="8B64EA414FAF41AB8447F1C7DA450335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2">
    <w:name w:val="8B64EA414FAF41AB8447F1C7DA450335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">
    <w:name w:val="BD7CB68654174F74848F3206741CF240"/>
    <w:rsid w:val="003F25FB"/>
  </w:style>
  <w:style w:type="paragraph" w:customStyle="1" w:styleId="485F1F746AF64475B1B98C47F4205FA3">
    <w:name w:val="485F1F746AF64475B1B98C47F4205FA3"/>
    <w:rsid w:val="003F25FB"/>
  </w:style>
  <w:style w:type="paragraph" w:customStyle="1" w:styleId="EB61DD6D101D43D8B662EE67845D63DD">
    <w:name w:val="EB61DD6D101D43D8B662EE67845D63DD"/>
    <w:rsid w:val="003F25FB"/>
  </w:style>
  <w:style w:type="paragraph" w:customStyle="1" w:styleId="6B866FE9938743CB99C02D0D46C893F2">
    <w:name w:val="6B866FE9938743CB99C02D0D46C893F2"/>
    <w:rsid w:val="003F25FB"/>
  </w:style>
  <w:style w:type="paragraph" w:customStyle="1" w:styleId="84B5959E68DF473AB0A4D88E0171FEC2">
    <w:name w:val="84B5959E68DF473AB0A4D88E0171FEC2"/>
    <w:rsid w:val="003F25FB"/>
  </w:style>
  <w:style w:type="paragraph" w:customStyle="1" w:styleId="B84074309EE7457DABA4F3EF0690BAF6">
    <w:name w:val="B84074309EE7457DABA4F3EF0690BAF6"/>
    <w:rsid w:val="003F25FB"/>
  </w:style>
  <w:style w:type="paragraph" w:customStyle="1" w:styleId="6ED1EEBF5DC347E8A3A0406DC5D5E808">
    <w:name w:val="6ED1EEBF5DC347E8A3A0406DC5D5E808"/>
    <w:rsid w:val="003F25FB"/>
  </w:style>
  <w:style w:type="paragraph" w:customStyle="1" w:styleId="D33D6E589C704186A4670F3DB22B5169">
    <w:name w:val="D33D6E589C704186A4670F3DB22B5169"/>
    <w:rsid w:val="003F25FB"/>
  </w:style>
  <w:style w:type="paragraph" w:customStyle="1" w:styleId="6BF00B586A36437086A8F1706C24053C">
    <w:name w:val="6BF00B586A36437086A8F1706C24053C"/>
    <w:rsid w:val="003F25FB"/>
  </w:style>
  <w:style w:type="paragraph" w:customStyle="1" w:styleId="EB22C6414F944A429D0E2FFC22C1C096">
    <w:name w:val="EB22C6414F944A429D0E2FFC22C1C096"/>
    <w:rsid w:val="003F25FB"/>
  </w:style>
  <w:style w:type="paragraph" w:customStyle="1" w:styleId="A5E505A054774BAFBBBE5082EEFBDCC3">
    <w:name w:val="A5E505A054774BAFBBBE5082EEFBDCC3"/>
    <w:rsid w:val="003F25FB"/>
  </w:style>
  <w:style w:type="paragraph" w:customStyle="1" w:styleId="7865314F743644B99D58630A8D4AF312">
    <w:name w:val="7865314F743644B99D58630A8D4AF312"/>
    <w:rsid w:val="003F25FB"/>
  </w:style>
  <w:style w:type="paragraph" w:customStyle="1" w:styleId="2A184031C25545BDAEFC7A74D69B12CD">
    <w:name w:val="2A184031C25545BDAEFC7A74D69B12CD"/>
    <w:rsid w:val="003F25FB"/>
  </w:style>
  <w:style w:type="paragraph" w:customStyle="1" w:styleId="2EC8A0F25FE24C3C884429724FE3B86D">
    <w:name w:val="2EC8A0F25FE24C3C884429724FE3B86D"/>
    <w:rsid w:val="003F25FB"/>
  </w:style>
  <w:style w:type="paragraph" w:customStyle="1" w:styleId="200258C7997E4B0BA4A15A224998EA63">
    <w:name w:val="200258C7997E4B0BA4A15A224998EA63"/>
    <w:rsid w:val="003F25FB"/>
  </w:style>
  <w:style w:type="paragraph" w:customStyle="1" w:styleId="19382885CA29477EA04ADBA18CE0C89D">
    <w:name w:val="19382885CA29477EA04ADBA18CE0C89D"/>
    <w:rsid w:val="003F25FB"/>
  </w:style>
  <w:style w:type="paragraph" w:customStyle="1" w:styleId="8708306AE67F48078C7DDA410B09A7A1">
    <w:name w:val="8708306AE67F48078C7DDA410B09A7A1"/>
    <w:rsid w:val="003F25FB"/>
  </w:style>
  <w:style w:type="paragraph" w:customStyle="1" w:styleId="4D066DD0920E41768E7EEE11475773FB">
    <w:name w:val="4D066DD0920E41768E7EEE11475773FB"/>
    <w:rsid w:val="003F25FB"/>
  </w:style>
  <w:style w:type="paragraph" w:customStyle="1" w:styleId="2BEE6A202AC24486A7A14B64D7AFCFAC">
    <w:name w:val="2BEE6A202AC24486A7A14B64D7AFCFAC"/>
    <w:rsid w:val="003F25FB"/>
  </w:style>
  <w:style w:type="paragraph" w:customStyle="1" w:styleId="6A876003A6C948C9A0CA529151E7F3ED">
    <w:name w:val="6A876003A6C948C9A0CA529151E7F3ED"/>
    <w:rsid w:val="003F25FB"/>
  </w:style>
  <w:style w:type="paragraph" w:customStyle="1" w:styleId="47AB3908B49746199B0F4D27169F97F9">
    <w:name w:val="47AB3908B49746199B0F4D27169F97F9"/>
    <w:rsid w:val="003F25FB"/>
  </w:style>
  <w:style w:type="paragraph" w:customStyle="1" w:styleId="CD61C72C9FAE4855B46385C0DE0BD5E5">
    <w:name w:val="CD61C72C9FAE4855B46385C0DE0BD5E5"/>
    <w:rsid w:val="003F25FB"/>
  </w:style>
  <w:style w:type="paragraph" w:customStyle="1" w:styleId="4AF2024753804A5590D11026D3226272">
    <w:name w:val="4AF2024753804A5590D11026D3226272"/>
    <w:rsid w:val="003F25FB"/>
  </w:style>
  <w:style w:type="paragraph" w:customStyle="1" w:styleId="1E3DBFCAA92F44678DE5C8F903736EC9">
    <w:name w:val="1E3DBFCAA92F44678DE5C8F903736EC9"/>
    <w:rsid w:val="003F25FB"/>
  </w:style>
  <w:style w:type="paragraph" w:customStyle="1" w:styleId="49F7C83EC01947039EA60DA56FD0DC8B">
    <w:name w:val="49F7C83EC01947039EA60DA56FD0DC8B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">
    <w:name w:val="CFD90C88BBE54C0AA7700EF7E2B9B5E7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">
    <w:name w:val="9DE4AE182B58404AB74701936531C0F0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">
    <w:name w:val="9595B0C21CD448BEAE52E92B1B948AC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">
    <w:name w:val="FD932C56C6DC4180A8B7BD813137D09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65F3410A40094A139EC5B6CD6FA8BC05">
    <w:name w:val="65F3410A40094A139EC5B6CD6FA8BC05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3A4314699ADF4902A29DEC788139C827">
    <w:name w:val="3A4314699ADF4902A29DEC788139C827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">
    <w:name w:val="3E1391210BD34ACD9A36218208F94086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">
    <w:name w:val="948EB1953A574188A541D36721A2196A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">
    <w:name w:val="4565F6EE80714BC0B102059391D90F0F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3">
    <w:name w:val="8B64EA414FAF41AB8447F1C7DA450335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">
    <w:name w:val="45BFD49AC5F24B20B94AAC1E330B908A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1">
    <w:name w:val="BD7CB68654174F74848F3206741CF240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">
    <w:name w:val="814C9FFC44FC424FA753FF00748C651E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1">
    <w:name w:val="485F1F746AF64475B1B98C47F4205FA3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1">
    <w:name w:val="EB61DD6D101D43D8B662EE67845D63DD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1">
    <w:name w:val="6B866FE9938743CB99C02D0D46C893F2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1">
    <w:name w:val="84B5959E68DF473AB0A4D88E0171FEC2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E067369EA4494D18839472D72D65697B">
    <w:name w:val="E067369EA4494D18839472D72D65697B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F83F0698C6DA440AAA3ACF1987530711">
    <w:name w:val="F83F0698C6DA440AAA3ACF198753071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EA1FD2E154FD44B2AE21DC13AB895290">
    <w:name w:val="EA1FD2E154FD44B2AE21DC13AB895290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AE7D7B0EFAF4499E9C7D3640DFC23EBA">
    <w:name w:val="AE7D7B0EFAF4499E9C7D3640DFC23EBA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10AFA2157EBD4B28941ADF5C78F97289">
    <w:name w:val="10AFA2157EBD4B28941ADF5C78F97289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1">
    <w:name w:val="49F7C83EC01947039EA60DA56FD0DC8B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1">
    <w:name w:val="CFD90C88BBE54C0AA7700EF7E2B9B5E7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1">
    <w:name w:val="9DE4AE182B58404AB74701936531C0F0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1">
    <w:name w:val="9595B0C21CD448BEAE52E92B1B948AC2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1">
    <w:name w:val="FD932C56C6DC4180A8B7BD813137D092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1">
    <w:name w:val="3E1391210BD34ACD9A36218208F94086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1">
    <w:name w:val="948EB1953A574188A541D36721A2196A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1">
    <w:name w:val="4565F6EE80714BC0B102059391D90F0F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4">
    <w:name w:val="8B64EA414FAF41AB8447F1C7DA4503354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1">
    <w:name w:val="45BFD49AC5F24B20B94AAC1E330B908A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2">
    <w:name w:val="BD7CB68654174F74848F3206741CF240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1">
    <w:name w:val="814C9FFC44FC424FA753FF00748C651E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2">
    <w:name w:val="485F1F746AF64475B1B98C47F4205FA3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2">
    <w:name w:val="EB61DD6D101D43D8B662EE67845D63DD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2">
    <w:name w:val="6B866FE9938743CB99C02D0D46C893F2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2">
    <w:name w:val="84B5959E68DF473AB0A4D88E0171FEC2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E067369EA4494D18839472D72D65697B1">
    <w:name w:val="E067369EA4494D18839472D72D65697B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F83F0698C6DA440AAA3ACF19875307111">
    <w:name w:val="F83F0698C6DA440AAA3ACF1987530711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EA1FD2E154FD44B2AE21DC13AB8952901">
    <w:name w:val="EA1FD2E154FD44B2AE21DC13AB895290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AE7D7B0EFAF4499E9C7D3640DFC23EBA1">
    <w:name w:val="AE7D7B0EFAF4499E9C7D3640DFC23EBA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10AFA2157EBD4B28941ADF5C78F972891">
    <w:name w:val="10AFA2157EBD4B28941ADF5C78F972891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2">
    <w:name w:val="49F7C83EC01947039EA60DA56FD0DC8B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2">
    <w:name w:val="CFD90C88BBE54C0AA7700EF7E2B9B5E7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2">
    <w:name w:val="9DE4AE182B58404AB74701936531C0F0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2">
    <w:name w:val="9595B0C21CD448BEAE52E92B1B948AC2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2">
    <w:name w:val="FD932C56C6DC4180A8B7BD813137D092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2">
    <w:name w:val="3E1391210BD34ACD9A36218208F94086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2">
    <w:name w:val="948EB1953A574188A541D36721A2196A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2">
    <w:name w:val="4565F6EE80714BC0B102059391D90F0F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5">
    <w:name w:val="8B64EA414FAF41AB8447F1C7DA4503355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2">
    <w:name w:val="45BFD49AC5F24B20B94AAC1E330B908A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3">
    <w:name w:val="BD7CB68654174F74848F3206741CF240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2">
    <w:name w:val="814C9FFC44FC424FA753FF00748C651E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3">
    <w:name w:val="485F1F746AF64475B1B98C47F4205FA3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3">
    <w:name w:val="EB61DD6D101D43D8B662EE67845D63DD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3">
    <w:name w:val="6B866FE9938743CB99C02D0D46C893F2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3">
    <w:name w:val="84B5959E68DF473AB0A4D88E0171FEC2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E067369EA4494D18839472D72D65697B2">
    <w:name w:val="E067369EA4494D18839472D72D65697B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F83F0698C6DA440AAA3ACF19875307112">
    <w:name w:val="F83F0698C6DA440AAA3ACF1987530711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EA1FD2E154FD44B2AE21DC13AB8952902">
    <w:name w:val="EA1FD2E154FD44B2AE21DC13AB895290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AE7D7B0EFAF4499E9C7D3640DFC23EBA2">
    <w:name w:val="AE7D7B0EFAF4499E9C7D3640DFC23EBA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10AFA2157EBD4B28941ADF5C78F972892">
    <w:name w:val="10AFA2157EBD4B28941ADF5C78F972892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3">
    <w:name w:val="49F7C83EC01947039EA60DA56FD0DC8B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3">
    <w:name w:val="CFD90C88BBE54C0AA7700EF7E2B9B5E7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3">
    <w:name w:val="9DE4AE182B58404AB74701936531C0F0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3">
    <w:name w:val="9595B0C21CD448BEAE52E92B1B948AC2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3">
    <w:name w:val="FD932C56C6DC4180A8B7BD813137D092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3">
    <w:name w:val="3E1391210BD34ACD9A36218208F94086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3">
    <w:name w:val="948EB1953A574188A541D36721A2196A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3">
    <w:name w:val="4565F6EE80714BC0B102059391D90F0F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6">
    <w:name w:val="8B64EA414FAF41AB8447F1C7DA4503356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3">
    <w:name w:val="45BFD49AC5F24B20B94AAC1E330B908A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4">
    <w:name w:val="BD7CB68654174F74848F3206741CF2404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3">
    <w:name w:val="814C9FFC44FC424FA753FF00748C651E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4">
    <w:name w:val="485F1F746AF64475B1B98C47F4205FA34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4">
    <w:name w:val="EB61DD6D101D43D8B662EE67845D63DD4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4">
    <w:name w:val="6B866FE9938743CB99C02D0D46C893F24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4">
    <w:name w:val="84B5959E68DF473AB0A4D88E0171FEC24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E067369EA4494D18839472D72D65697B3">
    <w:name w:val="E067369EA4494D18839472D72D65697B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F83F0698C6DA440AAA3ACF19875307113">
    <w:name w:val="F83F0698C6DA440AAA3ACF1987530711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EA1FD2E154FD44B2AE21DC13AB8952903">
    <w:name w:val="EA1FD2E154FD44B2AE21DC13AB895290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AE7D7B0EFAF4499E9C7D3640DFC23EBA3">
    <w:name w:val="AE7D7B0EFAF4499E9C7D3640DFC23EBA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10AFA2157EBD4B28941ADF5C78F972893">
    <w:name w:val="10AFA2157EBD4B28941ADF5C78F972893"/>
    <w:rsid w:val="003F25FB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4">
    <w:name w:val="49F7C83EC01947039EA60DA56FD0DC8B4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4">
    <w:name w:val="CFD90C88BBE54C0AA7700EF7E2B9B5E74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4">
    <w:name w:val="9DE4AE182B58404AB74701936531C0F04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4">
    <w:name w:val="9595B0C21CD448BEAE52E92B1B948AC24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4">
    <w:name w:val="FD932C56C6DC4180A8B7BD813137D0924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3110890CFB664A70ABADAF8850B2BB73">
    <w:name w:val="3110890CFB664A70ABADAF8850B2BB73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0A7616EDC1044359A60860A4860AF621">
    <w:name w:val="0A7616EDC1044359A60860A4860AF621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4">
    <w:name w:val="3E1391210BD34ACD9A36218208F940864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B3CDD921C2E49C9AEE5962FA2A50840">
    <w:name w:val="9B3CDD921C2E49C9AEE5962FA2A50840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C0C7342457714DE2B557A9DE30FA84D9">
    <w:name w:val="C0C7342457714DE2B557A9DE30FA84D9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4">
    <w:name w:val="948EB1953A574188A541D36721A2196A4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4">
    <w:name w:val="4565F6EE80714BC0B102059391D90F0F4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7">
    <w:name w:val="8B64EA414FAF41AB8447F1C7DA4503357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4">
    <w:name w:val="45BFD49AC5F24B20B94AAC1E330B908A4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5">
    <w:name w:val="BD7CB68654174F74848F3206741CF2405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4">
    <w:name w:val="814C9FFC44FC424FA753FF00748C651E4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5">
    <w:name w:val="485F1F746AF64475B1B98C47F4205FA35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5">
    <w:name w:val="EB61DD6D101D43D8B662EE67845D63DD5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5">
    <w:name w:val="6B866FE9938743CB99C02D0D46C893F25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5">
    <w:name w:val="84B5959E68DF473AB0A4D88E0171FEC25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AE7D7B0EFAF4499E9C7D3640DFC23EBA4">
    <w:name w:val="AE7D7B0EFAF4499E9C7D3640DFC23EBA4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10AFA2157EBD4B28941ADF5C78F972894">
    <w:name w:val="10AFA2157EBD4B28941ADF5C78F972894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5">
    <w:name w:val="49F7C83EC01947039EA60DA56FD0DC8B5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5">
    <w:name w:val="CFD90C88BBE54C0AA7700EF7E2B9B5E75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5">
    <w:name w:val="9DE4AE182B58404AB74701936531C0F05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5">
    <w:name w:val="9595B0C21CD448BEAE52E92B1B948AC25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5">
    <w:name w:val="FD932C56C6DC4180A8B7BD813137D0925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3110890CFB664A70ABADAF8850B2BB731">
    <w:name w:val="3110890CFB664A70ABADAF8850B2BB731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0A7616EDC1044359A60860A4860AF6211">
    <w:name w:val="0A7616EDC1044359A60860A4860AF6211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5">
    <w:name w:val="3E1391210BD34ACD9A36218208F940865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B3CDD921C2E49C9AEE5962FA2A508401">
    <w:name w:val="9B3CDD921C2E49C9AEE5962FA2A508401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C0C7342457714DE2B557A9DE30FA84D91">
    <w:name w:val="C0C7342457714DE2B557A9DE30FA84D91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5">
    <w:name w:val="948EB1953A574188A541D36721A2196A5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5">
    <w:name w:val="4565F6EE80714BC0B102059391D90F0F5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8">
    <w:name w:val="8B64EA414FAF41AB8447F1C7DA4503358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5">
    <w:name w:val="45BFD49AC5F24B20B94AAC1E330B908A5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6">
    <w:name w:val="BD7CB68654174F74848F3206741CF2406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5">
    <w:name w:val="814C9FFC44FC424FA753FF00748C651E5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6">
    <w:name w:val="485F1F746AF64475B1B98C47F4205FA36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6">
    <w:name w:val="EB61DD6D101D43D8B662EE67845D63DD6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6">
    <w:name w:val="6B866FE9938743CB99C02D0D46C893F26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6">
    <w:name w:val="84B5959E68DF473AB0A4D88E0171FEC26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AE7D7B0EFAF4499E9C7D3640DFC23EBA5">
    <w:name w:val="AE7D7B0EFAF4499E9C7D3640DFC23EBA5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10AFA2157EBD4B28941ADF5C78F972895">
    <w:name w:val="10AFA2157EBD4B28941ADF5C78F972895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6">
    <w:name w:val="49F7C83EC01947039EA60DA56FD0DC8B6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6">
    <w:name w:val="CFD90C88BBE54C0AA7700EF7E2B9B5E76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6">
    <w:name w:val="9DE4AE182B58404AB74701936531C0F06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6">
    <w:name w:val="9595B0C21CD448BEAE52E92B1B948AC26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6">
    <w:name w:val="FD932C56C6DC4180A8B7BD813137D0926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3110890CFB664A70ABADAF8850B2BB732">
    <w:name w:val="3110890CFB664A70ABADAF8850B2BB732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0A7616EDC1044359A60860A4860AF6212">
    <w:name w:val="0A7616EDC1044359A60860A4860AF6212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6">
    <w:name w:val="3E1391210BD34ACD9A36218208F940866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B3CDD921C2E49C9AEE5962FA2A508402">
    <w:name w:val="9B3CDD921C2E49C9AEE5962FA2A508402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C0C7342457714DE2B557A9DE30FA84D92">
    <w:name w:val="C0C7342457714DE2B557A9DE30FA84D92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6">
    <w:name w:val="948EB1953A574188A541D36721A2196A6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6">
    <w:name w:val="4565F6EE80714BC0B102059391D90F0F6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9">
    <w:name w:val="8B64EA414FAF41AB8447F1C7DA4503359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6">
    <w:name w:val="45BFD49AC5F24B20B94AAC1E330B908A6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7">
    <w:name w:val="BD7CB68654174F74848F3206741CF2407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6">
    <w:name w:val="814C9FFC44FC424FA753FF00748C651E6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7">
    <w:name w:val="485F1F746AF64475B1B98C47F4205FA37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7">
    <w:name w:val="EB61DD6D101D43D8B662EE67845D63DD7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7">
    <w:name w:val="6B866FE9938743CB99C02D0D46C893F27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7">
    <w:name w:val="84B5959E68DF473AB0A4D88E0171FEC27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AE7D7B0EFAF4499E9C7D3640DFC23EBA6">
    <w:name w:val="AE7D7B0EFAF4499E9C7D3640DFC23EBA6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10AFA2157EBD4B28941ADF5C78F972896">
    <w:name w:val="10AFA2157EBD4B28941ADF5C78F972896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7">
    <w:name w:val="49F7C83EC01947039EA60DA56FD0DC8B7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7">
    <w:name w:val="CFD90C88BBE54C0AA7700EF7E2B9B5E77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7">
    <w:name w:val="9DE4AE182B58404AB74701936531C0F07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7">
    <w:name w:val="9595B0C21CD448BEAE52E92B1B948AC27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7">
    <w:name w:val="FD932C56C6DC4180A8B7BD813137D0927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3110890CFB664A70ABADAF8850B2BB733">
    <w:name w:val="3110890CFB664A70ABADAF8850B2BB733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0A7616EDC1044359A60860A4860AF6213">
    <w:name w:val="0A7616EDC1044359A60860A4860AF6213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7">
    <w:name w:val="3E1391210BD34ACD9A36218208F940867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B3CDD921C2E49C9AEE5962FA2A508403">
    <w:name w:val="9B3CDD921C2E49C9AEE5962FA2A508403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C0C7342457714DE2B557A9DE30FA84D93">
    <w:name w:val="C0C7342457714DE2B557A9DE30FA84D93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7">
    <w:name w:val="948EB1953A574188A541D36721A2196A7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7">
    <w:name w:val="4565F6EE80714BC0B102059391D90F0F7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10">
    <w:name w:val="8B64EA414FAF41AB8447F1C7DA45033510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7">
    <w:name w:val="45BFD49AC5F24B20B94AAC1E330B908A7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8">
    <w:name w:val="BD7CB68654174F74848F3206741CF2408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7">
    <w:name w:val="814C9FFC44FC424FA753FF00748C651E7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8">
    <w:name w:val="485F1F746AF64475B1B98C47F4205FA38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8">
    <w:name w:val="EB61DD6D101D43D8B662EE67845D63DD8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8">
    <w:name w:val="6B866FE9938743CB99C02D0D46C893F28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8">
    <w:name w:val="84B5959E68DF473AB0A4D88E0171FEC28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AE7D7B0EFAF4499E9C7D3640DFC23EBA7">
    <w:name w:val="AE7D7B0EFAF4499E9C7D3640DFC23EBA7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10AFA2157EBD4B28941ADF5C78F972897">
    <w:name w:val="10AFA2157EBD4B28941ADF5C78F972897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8">
    <w:name w:val="49F7C83EC01947039EA60DA56FD0DC8B8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8">
    <w:name w:val="CFD90C88BBE54C0AA7700EF7E2B9B5E78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8">
    <w:name w:val="9DE4AE182B58404AB74701936531C0F08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8">
    <w:name w:val="9595B0C21CD448BEAE52E92B1B948AC28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8">
    <w:name w:val="FD932C56C6DC4180A8B7BD813137D0928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3110890CFB664A70ABADAF8850B2BB734">
    <w:name w:val="3110890CFB664A70ABADAF8850B2BB734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0A7616EDC1044359A60860A4860AF6214">
    <w:name w:val="0A7616EDC1044359A60860A4860AF6214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8">
    <w:name w:val="3E1391210BD34ACD9A36218208F940868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B3CDD921C2E49C9AEE5962FA2A508404">
    <w:name w:val="9B3CDD921C2E49C9AEE5962FA2A508404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C0C7342457714DE2B557A9DE30FA84D94">
    <w:name w:val="C0C7342457714DE2B557A9DE30FA84D94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8">
    <w:name w:val="948EB1953A574188A541D36721A2196A8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8">
    <w:name w:val="4565F6EE80714BC0B102059391D90F0F8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11">
    <w:name w:val="8B64EA414FAF41AB8447F1C7DA45033511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8">
    <w:name w:val="45BFD49AC5F24B20B94AAC1E330B908A8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9">
    <w:name w:val="BD7CB68654174F74848F3206741CF2409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8">
    <w:name w:val="814C9FFC44FC424FA753FF00748C651E8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9">
    <w:name w:val="485F1F746AF64475B1B98C47F4205FA39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9">
    <w:name w:val="EB61DD6D101D43D8B662EE67845D63DD9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9">
    <w:name w:val="6B866FE9938743CB99C02D0D46C893F29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9">
    <w:name w:val="84B5959E68DF473AB0A4D88E0171FEC29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AE7D7B0EFAF4499E9C7D3640DFC23EBA8">
    <w:name w:val="AE7D7B0EFAF4499E9C7D3640DFC23EBA8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10AFA2157EBD4B28941ADF5C78F972898">
    <w:name w:val="10AFA2157EBD4B28941ADF5C78F972898"/>
    <w:rsid w:val="00191062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9">
    <w:name w:val="49F7C83EC01947039EA60DA56FD0DC8B9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9">
    <w:name w:val="CFD90C88BBE54C0AA7700EF7E2B9B5E79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9">
    <w:name w:val="9DE4AE182B58404AB74701936531C0F09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9">
    <w:name w:val="9595B0C21CD448BEAE52E92B1B948AC29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9">
    <w:name w:val="FD932C56C6DC4180A8B7BD813137D0929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3110890CFB664A70ABADAF8850B2BB735">
    <w:name w:val="3110890CFB664A70ABADAF8850B2BB735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0A7616EDC1044359A60860A4860AF6215">
    <w:name w:val="0A7616EDC1044359A60860A4860AF6215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9">
    <w:name w:val="3E1391210BD34ACD9A36218208F940869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9B3CDD921C2E49C9AEE5962FA2A508405">
    <w:name w:val="9B3CDD921C2E49C9AEE5962FA2A508405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C0C7342457714DE2B557A9DE30FA84D95">
    <w:name w:val="C0C7342457714DE2B557A9DE30FA84D95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9">
    <w:name w:val="948EB1953A574188A541D36721A2196A9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9">
    <w:name w:val="4565F6EE80714BC0B102059391D90F0F9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BEB4142A3A06453AA20052CCA0E936E4">
    <w:name w:val="BEB4142A3A06453AA20052CCA0E936E4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C77EA458C4FB46F59B0ED3ECFA512610">
    <w:name w:val="C77EA458C4FB46F59B0ED3ECFA512610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12">
    <w:name w:val="8B64EA414FAF41AB8447F1C7DA45033512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9">
    <w:name w:val="45BFD49AC5F24B20B94AAC1E330B908A9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10">
    <w:name w:val="BD7CB68654174F74848F3206741CF24010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9">
    <w:name w:val="814C9FFC44FC424FA753FF00748C651E9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10">
    <w:name w:val="485F1F746AF64475B1B98C47F4205FA310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10">
    <w:name w:val="EB61DD6D101D43D8B662EE67845D63DD10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10">
    <w:name w:val="6B866FE9938743CB99C02D0D46C893F210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10">
    <w:name w:val="84B5959E68DF473AB0A4D88E0171FEC210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AE7D7B0EFAF4499E9C7D3640DFC23EBA9">
    <w:name w:val="AE7D7B0EFAF4499E9C7D3640DFC23EBA9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10AFA2157EBD4B28941ADF5C78F972899">
    <w:name w:val="10AFA2157EBD4B28941ADF5C78F972899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10">
    <w:name w:val="49F7C83EC01947039EA60DA56FD0DC8B10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10">
    <w:name w:val="CFD90C88BBE54C0AA7700EF7E2B9B5E710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10">
    <w:name w:val="9DE4AE182B58404AB74701936531C0F010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10">
    <w:name w:val="9595B0C21CD448BEAE52E92B1B948AC210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10">
    <w:name w:val="FD932C56C6DC4180A8B7BD813137D09210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3110890CFB664A70ABADAF8850B2BB736">
    <w:name w:val="3110890CFB664A70ABADAF8850B2BB736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0A7616EDC1044359A60860A4860AF6216">
    <w:name w:val="0A7616EDC1044359A60860A4860AF6216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10">
    <w:name w:val="3E1391210BD34ACD9A36218208F9408610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9B3CDD921C2E49C9AEE5962FA2A508406">
    <w:name w:val="9B3CDD921C2E49C9AEE5962FA2A508406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C0C7342457714DE2B557A9DE30FA84D96">
    <w:name w:val="C0C7342457714DE2B557A9DE30FA84D96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10">
    <w:name w:val="948EB1953A574188A541D36721A2196A10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10">
    <w:name w:val="4565F6EE80714BC0B102059391D90F0F10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BEB4142A3A06453AA20052CCA0E936E41">
    <w:name w:val="BEB4142A3A06453AA20052CCA0E936E41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C77EA458C4FB46F59B0ED3ECFA5126101">
    <w:name w:val="C77EA458C4FB46F59B0ED3ECFA5126101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13">
    <w:name w:val="8B64EA414FAF41AB8447F1C7DA45033513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10">
    <w:name w:val="45BFD49AC5F24B20B94AAC1E330B908A10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11">
    <w:name w:val="BD7CB68654174F74848F3206741CF24011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10">
    <w:name w:val="814C9FFC44FC424FA753FF00748C651E10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11">
    <w:name w:val="485F1F746AF64475B1B98C47F4205FA311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11">
    <w:name w:val="EB61DD6D101D43D8B662EE67845D63DD11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11">
    <w:name w:val="6B866FE9938743CB99C02D0D46C893F211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11">
    <w:name w:val="84B5959E68DF473AB0A4D88E0171FEC211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AE7D7B0EFAF4499E9C7D3640DFC23EBA10">
    <w:name w:val="AE7D7B0EFAF4499E9C7D3640DFC23EBA10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10AFA2157EBD4B28941ADF5C78F9728910">
    <w:name w:val="10AFA2157EBD4B28941ADF5C78F9728910"/>
    <w:rsid w:val="006246BB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11">
    <w:name w:val="49F7C83EC01947039EA60DA56FD0DC8B11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11">
    <w:name w:val="CFD90C88BBE54C0AA7700EF7E2B9B5E711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11">
    <w:name w:val="9DE4AE182B58404AB74701936531C0F011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11">
    <w:name w:val="9595B0C21CD448BEAE52E92B1B948AC211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11">
    <w:name w:val="FD932C56C6DC4180A8B7BD813137D09211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3110890CFB664A70ABADAF8850B2BB737">
    <w:name w:val="3110890CFB664A70ABADAF8850B2BB737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0A7616EDC1044359A60860A4860AF6217">
    <w:name w:val="0A7616EDC1044359A60860A4860AF6217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11">
    <w:name w:val="3E1391210BD34ACD9A36218208F9408611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B3CDD921C2E49C9AEE5962FA2A508407">
    <w:name w:val="9B3CDD921C2E49C9AEE5962FA2A508407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C0C7342457714DE2B557A9DE30FA84D97">
    <w:name w:val="C0C7342457714DE2B557A9DE30FA84D97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11">
    <w:name w:val="948EB1953A574188A541D36721A2196A11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11">
    <w:name w:val="4565F6EE80714BC0B102059391D90F0F11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BEB4142A3A06453AA20052CCA0E936E42">
    <w:name w:val="BEB4142A3A06453AA20052CCA0E936E4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C77EA458C4FB46F59B0ED3ECFA5126102">
    <w:name w:val="C77EA458C4FB46F59B0ED3ECFA512610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14">
    <w:name w:val="8B64EA414FAF41AB8447F1C7DA4503351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11">
    <w:name w:val="45BFD49AC5F24B20B94AAC1E330B908A11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12">
    <w:name w:val="BD7CB68654174F74848F3206741CF2401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11">
    <w:name w:val="814C9FFC44FC424FA753FF00748C651E11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12">
    <w:name w:val="485F1F746AF64475B1B98C47F4205FA31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12">
    <w:name w:val="EB61DD6D101D43D8B662EE67845D63DD1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12">
    <w:name w:val="6B866FE9938743CB99C02D0D46C893F21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12">
    <w:name w:val="84B5959E68DF473AB0A4D88E0171FEC21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AE7D7B0EFAF4499E9C7D3640DFC23EBA11">
    <w:name w:val="AE7D7B0EFAF4499E9C7D3640DFC23EBA11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10AFA2157EBD4B28941ADF5C78F9728911">
    <w:name w:val="10AFA2157EBD4B28941ADF5C78F9728911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12">
    <w:name w:val="49F7C83EC01947039EA60DA56FD0DC8B1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12">
    <w:name w:val="CFD90C88BBE54C0AA7700EF7E2B9B5E71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12">
    <w:name w:val="9DE4AE182B58404AB74701936531C0F01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12">
    <w:name w:val="9595B0C21CD448BEAE52E92B1B948AC21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12">
    <w:name w:val="FD932C56C6DC4180A8B7BD813137D0921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3110890CFB664A70ABADAF8850B2BB738">
    <w:name w:val="3110890CFB664A70ABADAF8850B2BB738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0A7616EDC1044359A60860A4860AF6218">
    <w:name w:val="0A7616EDC1044359A60860A4860AF6218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12">
    <w:name w:val="3E1391210BD34ACD9A36218208F940861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B3CDD921C2E49C9AEE5962FA2A508408">
    <w:name w:val="9B3CDD921C2E49C9AEE5962FA2A508408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C0C7342457714DE2B557A9DE30FA84D98">
    <w:name w:val="C0C7342457714DE2B557A9DE30FA84D98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12">
    <w:name w:val="948EB1953A574188A541D36721A2196A1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12">
    <w:name w:val="4565F6EE80714BC0B102059391D90F0F1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BEB4142A3A06453AA20052CCA0E936E43">
    <w:name w:val="BEB4142A3A06453AA20052CCA0E936E4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C77EA458C4FB46F59B0ED3ECFA5126103">
    <w:name w:val="C77EA458C4FB46F59B0ED3ECFA512610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15">
    <w:name w:val="8B64EA414FAF41AB8447F1C7DA4503351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12">
    <w:name w:val="45BFD49AC5F24B20B94AAC1E330B908A1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13">
    <w:name w:val="BD7CB68654174F74848F3206741CF2401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12">
    <w:name w:val="814C9FFC44FC424FA753FF00748C651E1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13">
    <w:name w:val="485F1F746AF64475B1B98C47F4205FA31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13">
    <w:name w:val="EB61DD6D101D43D8B662EE67845D63DD1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13">
    <w:name w:val="6B866FE9938743CB99C02D0D46C893F21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13">
    <w:name w:val="84B5959E68DF473AB0A4D88E0171FEC21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AE7D7B0EFAF4499E9C7D3640DFC23EBA12">
    <w:name w:val="AE7D7B0EFAF4499E9C7D3640DFC23EBA1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10AFA2157EBD4B28941ADF5C78F9728912">
    <w:name w:val="10AFA2157EBD4B28941ADF5C78F9728912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13">
    <w:name w:val="49F7C83EC01947039EA60DA56FD0DC8B1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13">
    <w:name w:val="CFD90C88BBE54C0AA7700EF7E2B9B5E71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13">
    <w:name w:val="9DE4AE182B58404AB74701936531C0F01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13">
    <w:name w:val="9595B0C21CD448BEAE52E92B1B948AC21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13">
    <w:name w:val="FD932C56C6DC4180A8B7BD813137D0921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3110890CFB664A70ABADAF8850B2BB739">
    <w:name w:val="3110890CFB664A70ABADAF8850B2BB739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0A7616EDC1044359A60860A4860AF6219">
    <w:name w:val="0A7616EDC1044359A60860A4860AF6219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13">
    <w:name w:val="3E1391210BD34ACD9A36218208F940861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B3CDD921C2E49C9AEE5962FA2A508409">
    <w:name w:val="9B3CDD921C2E49C9AEE5962FA2A508409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C0C7342457714DE2B557A9DE30FA84D99">
    <w:name w:val="C0C7342457714DE2B557A9DE30FA84D99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13">
    <w:name w:val="948EB1953A574188A541D36721A2196A1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13">
    <w:name w:val="4565F6EE80714BC0B102059391D90F0F1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BEB4142A3A06453AA20052CCA0E936E44">
    <w:name w:val="BEB4142A3A06453AA20052CCA0E936E4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C77EA458C4FB46F59B0ED3ECFA5126104">
    <w:name w:val="C77EA458C4FB46F59B0ED3ECFA512610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16">
    <w:name w:val="8B64EA414FAF41AB8447F1C7DA45033516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13">
    <w:name w:val="45BFD49AC5F24B20B94AAC1E330B908A1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14">
    <w:name w:val="BD7CB68654174F74848F3206741CF2401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13">
    <w:name w:val="814C9FFC44FC424FA753FF00748C651E1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14">
    <w:name w:val="485F1F746AF64475B1B98C47F4205FA31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14">
    <w:name w:val="EB61DD6D101D43D8B662EE67845D63DD1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14">
    <w:name w:val="6B866FE9938743CB99C02D0D46C893F21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14">
    <w:name w:val="84B5959E68DF473AB0A4D88E0171FEC21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AE7D7B0EFAF4499E9C7D3640DFC23EBA13">
    <w:name w:val="AE7D7B0EFAF4499E9C7D3640DFC23EBA1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10AFA2157EBD4B28941ADF5C78F9728913">
    <w:name w:val="10AFA2157EBD4B28941ADF5C78F9728913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14">
    <w:name w:val="49F7C83EC01947039EA60DA56FD0DC8B1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14">
    <w:name w:val="CFD90C88BBE54C0AA7700EF7E2B9B5E71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14">
    <w:name w:val="9DE4AE182B58404AB74701936531C0F01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14">
    <w:name w:val="9595B0C21CD448BEAE52E92B1B948AC21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14">
    <w:name w:val="FD932C56C6DC4180A8B7BD813137D0921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3110890CFB664A70ABADAF8850B2BB7310">
    <w:name w:val="3110890CFB664A70ABADAF8850B2BB7310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0A7616EDC1044359A60860A4860AF62110">
    <w:name w:val="0A7616EDC1044359A60860A4860AF62110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14">
    <w:name w:val="3E1391210BD34ACD9A36218208F940861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B3CDD921C2E49C9AEE5962FA2A5084010">
    <w:name w:val="9B3CDD921C2E49C9AEE5962FA2A5084010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C0C7342457714DE2B557A9DE30FA84D910">
    <w:name w:val="C0C7342457714DE2B557A9DE30FA84D910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14">
    <w:name w:val="948EB1953A574188A541D36721A2196A1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14">
    <w:name w:val="4565F6EE80714BC0B102059391D90F0F1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BEB4142A3A06453AA20052CCA0E936E45">
    <w:name w:val="BEB4142A3A06453AA20052CCA0E936E4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C77EA458C4FB46F59B0ED3ECFA5126105">
    <w:name w:val="C77EA458C4FB46F59B0ED3ECFA512610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17">
    <w:name w:val="8B64EA414FAF41AB8447F1C7DA45033517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14">
    <w:name w:val="45BFD49AC5F24B20B94AAC1E330B908A1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15">
    <w:name w:val="BD7CB68654174F74848F3206741CF2401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14">
    <w:name w:val="814C9FFC44FC424FA753FF00748C651E1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15">
    <w:name w:val="485F1F746AF64475B1B98C47F4205FA31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15">
    <w:name w:val="EB61DD6D101D43D8B662EE67845D63DD1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15">
    <w:name w:val="6B866FE9938743CB99C02D0D46C893F21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15">
    <w:name w:val="84B5959E68DF473AB0A4D88E0171FEC21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AE7D7B0EFAF4499E9C7D3640DFC23EBA14">
    <w:name w:val="AE7D7B0EFAF4499E9C7D3640DFC23EBA1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10AFA2157EBD4B28941ADF5C78F9728914">
    <w:name w:val="10AFA2157EBD4B28941ADF5C78F9728914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15">
    <w:name w:val="49F7C83EC01947039EA60DA56FD0DC8B1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15">
    <w:name w:val="CFD90C88BBE54C0AA7700EF7E2B9B5E71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15">
    <w:name w:val="9DE4AE182B58404AB74701936531C0F01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15">
    <w:name w:val="9595B0C21CD448BEAE52E92B1B948AC21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15">
    <w:name w:val="FD932C56C6DC4180A8B7BD813137D0921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3110890CFB664A70ABADAF8850B2BB7311">
    <w:name w:val="3110890CFB664A70ABADAF8850B2BB7311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0A7616EDC1044359A60860A4860AF62111">
    <w:name w:val="0A7616EDC1044359A60860A4860AF62111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15">
    <w:name w:val="3E1391210BD34ACD9A36218208F940861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B3CDD921C2E49C9AEE5962FA2A5084011">
    <w:name w:val="9B3CDD921C2E49C9AEE5962FA2A5084011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C0C7342457714DE2B557A9DE30FA84D911">
    <w:name w:val="C0C7342457714DE2B557A9DE30FA84D911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15">
    <w:name w:val="948EB1953A574188A541D36721A2196A1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15">
    <w:name w:val="4565F6EE80714BC0B102059391D90F0F1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BEB4142A3A06453AA20052CCA0E936E46">
    <w:name w:val="BEB4142A3A06453AA20052CCA0E936E46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C77EA458C4FB46F59B0ED3ECFA5126106">
    <w:name w:val="C77EA458C4FB46F59B0ED3ECFA5126106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18">
    <w:name w:val="8B64EA414FAF41AB8447F1C7DA45033518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15">
    <w:name w:val="45BFD49AC5F24B20B94AAC1E330B908A1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16">
    <w:name w:val="BD7CB68654174F74848F3206741CF24016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15">
    <w:name w:val="814C9FFC44FC424FA753FF00748C651E1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16">
    <w:name w:val="485F1F746AF64475B1B98C47F4205FA316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16">
    <w:name w:val="EB61DD6D101D43D8B662EE67845D63DD16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16">
    <w:name w:val="6B866FE9938743CB99C02D0D46C893F216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16">
    <w:name w:val="84B5959E68DF473AB0A4D88E0171FEC216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AE7D7B0EFAF4499E9C7D3640DFC23EBA15">
    <w:name w:val="AE7D7B0EFAF4499E9C7D3640DFC23EBA1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10AFA2157EBD4B28941ADF5C78F9728915">
    <w:name w:val="10AFA2157EBD4B28941ADF5C78F9728915"/>
    <w:rsid w:val="003E2C38"/>
    <w:pPr>
      <w:spacing w:after="200" w:line="276" w:lineRule="auto"/>
    </w:pPr>
    <w:rPr>
      <w:rFonts w:eastAsiaTheme="minorHAnsi"/>
      <w:lang w:eastAsia="en-US"/>
    </w:rPr>
  </w:style>
  <w:style w:type="paragraph" w:customStyle="1" w:styleId="2B4C28C9A370456981AEF27E66374E8C">
    <w:name w:val="2B4C28C9A370456981AEF27E66374E8C"/>
    <w:rsid w:val="00AD5F59"/>
  </w:style>
  <w:style w:type="paragraph" w:customStyle="1" w:styleId="4779AFB6A5A4400FB2181256C8D5E86C">
    <w:name w:val="4779AFB6A5A4400FB2181256C8D5E86C"/>
    <w:rsid w:val="00AD5F59"/>
  </w:style>
  <w:style w:type="paragraph" w:customStyle="1" w:styleId="49F7C83EC01947039EA60DA56FD0DC8B16">
    <w:name w:val="49F7C83EC01947039EA60DA56FD0DC8B16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16">
    <w:name w:val="CFD90C88BBE54C0AA7700EF7E2B9B5E716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16">
    <w:name w:val="9DE4AE182B58404AB74701936531C0F016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16">
    <w:name w:val="9595B0C21CD448BEAE52E92B1B948AC216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16">
    <w:name w:val="FD932C56C6DC4180A8B7BD813137D09216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3110890CFB664A70ABADAF8850B2BB7312">
    <w:name w:val="3110890CFB664A70ABADAF8850B2BB7312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0A7616EDC1044359A60860A4860AF62112">
    <w:name w:val="0A7616EDC1044359A60860A4860AF62112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16">
    <w:name w:val="3E1391210BD34ACD9A36218208F9408616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9B3CDD921C2E49C9AEE5962FA2A5084012">
    <w:name w:val="9B3CDD921C2E49C9AEE5962FA2A5084012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C0C7342457714DE2B557A9DE30FA84D912">
    <w:name w:val="C0C7342457714DE2B557A9DE30FA84D912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16">
    <w:name w:val="948EB1953A574188A541D36721A2196A16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16">
    <w:name w:val="4565F6EE80714BC0B102059391D90F0F16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BEB4142A3A06453AA20052CCA0E936E47">
    <w:name w:val="BEB4142A3A06453AA20052CCA0E936E47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C77EA458C4FB46F59B0ED3ECFA5126107">
    <w:name w:val="C77EA458C4FB46F59B0ED3ECFA5126107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19">
    <w:name w:val="8B64EA414FAF41AB8447F1C7DA45033519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16">
    <w:name w:val="45BFD49AC5F24B20B94AAC1E330B908A16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17">
    <w:name w:val="BD7CB68654174F74848F3206741CF24017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16">
    <w:name w:val="814C9FFC44FC424FA753FF00748C651E16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17">
    <w:name w:val="485F1F746AF64475B1B98C47F4205FA317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17">
    <w:name w:val="EB61DD6D101D43D8B662EE67845D63DD17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17">
    <w:name w:val="6B866FE9938743CB99C02D0D46C893F217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17">
    <w:name w:val="84B5959E68DF473AB0A4D88E0171FEC217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79CA807A71414A8C81D9AE5BC5051E10">
    <w:name w:val="79CA807A71414A8C81D9AE5BC5051E10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2B4C28C9A370456981AEF27E66374E8C1">
    <w:name w:val="2B4C28C9A370456981AEF27E66374E8C1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4779AFB6A5A4400FB2181256C8D5E86C1">
    <w:name w:val="4779AFB6A5A4400FB2181256C8D5E86C1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17">
    <w:name w:val="49F7C83EC01947039EA60DA56FD0DC8B17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17">
    <w:name w:val="CFD90C88BBE54C0AA7700EF7E2B9B5E717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17">
    <w:name w:val="9DE4AE182B58404AB74701936531C0F017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17">
    <w:name w:val="9595B0C21CD448BEAE52E92B1B948AC217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17">
    <w:name w:val="FD932C56C6DC4180A8B7BD813137D09217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3110890CFB664A70ABADAF8850B2BB7313">
    <w:name w:val="3110890CFB664A70ABADAF8850B2BB7313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0A7616EDC1044359A60860A4860AF62113">
    <w:name w:val="0A7616EDC1044359A60860A4860AF62113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17">
    <w:name w:val="3E1391210BD34ACD9A36218208F9408617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9B3CDD921C2E49C9AEE5962FA2A5084013">
    <w:name w:val="9B3CDD921C2E49C9AEE5962FA2A5084013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C0C7342457714DE2B557A9DE30FA84D913">
    <w:name w:val="C0C7342457714DE2B557A9DE30FA84D913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17">
    <w:name w:val="948EB1953A574188A541D36721A2196A17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17">
    <w:name w:val="4565F6EE80714BC0B102059391D90F0F17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BEB4142A3A06453AA20052CCA0E936E48">
    <w:name w:val="BEB4142A3A06453AA20052CCA0E936E48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C77EA458C4FB46F59B0ED3ECFA5126108">
    <w:name w:val="C77EA458C4FB46F59B0ED3ECFA5126108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20">
    <w:name w:val="8B64EA414FAF41AB8447F1C7DA45033520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17">
    <w:name w:val="45BFD49AC5F24B20B94AAC1E330B908A17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18">
    <w:name w:val="BD7CB68654174F74848F3206741CF24018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17">
    <w:name w:val="814C9FFC44FC424FA753FF00748C651E17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18">
    <w:name w:val="485F1F746AF64475B1B98C47F4205FA318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18">
    <w:name w:val="EB61DD6D101D43D8B662EE67845D63DD18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18">
    <w:name w:val="6B866FE9938743CB99C02D0D46C893F218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18">
    <w:name w:val="84B5959E68DF473AB0A4D88E0171FEC218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79CA807A71414A8C81D9AE5BC5051E101">
    <w:name w:val="79CA807A71414A8C81D9AE5BC5051E101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2B4C28C9A370456981AEF27E66374E8C2">
    <w:name w:val="2B4C28C9A370456981AEF27E66374E8C2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4779AFB6A5A4400FB2181256C8D5E86C2">
    <w:name w:val="4779AFB6A5A4400FB2181256C8D5E86C2"/>
    <w:rsid w:val="00AD5F59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18">
    <w:name w:val="49F7C83EC01947039EA60DA56FD0DC8B18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18">
    <w:name w:val="CFD90C88BBE54C0AA7700EF7E2B9B5E718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18">
    <w:name w:val="9DE4AE182B58404AB74701936531C0F018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18">
    <w:name w:val="9595B0C21CD448BEAE52E92B1B948AC218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18">
    <w:name w:val="FD932C56C6DC4180A8B7BD813137D09218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3110890CFB664A70ABADAF8850B2BB7314">
    <w:name w:val="3110890CFB664A70ABADAF8850B2BB7314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0A7616EDC1044359A60860A4860AF62114">
    <w:name w:val="0A7616EDC1044359A60860A4860AF62114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18">
    <w:name w:val="3E1391210BD34ACD9A36218208F9408618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9B3CDD921C2E49C9AEE5962FA2A5084014">
    <w:name w:val="9B3CDD921C2E49C9AEE5962FA2A5084014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C0C7342457714DE2B557A9DE30FA84D914">
    <w:name w:val="C0C7342457714DE2B557A9DE30FA84D914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18">
    <w:name w:val="948EB1953A574188A541D36721A2196A18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18">
    <w:name w:val="4565F6EE80714BC0B102059391D90F0F18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BEB4142A3A06453AA20052CCA0E936E49">
    <w:name w:val="BEB4142A3A06453AA20052CCA0E936E49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C77EA458C4FB46F59B0ED3ECFA5126109">
    <w:name w:val="C77EA458C4FB46F59B0ED3ECFA5126109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21">
    <w:name w:val="8B64EA414FAF41AB8447F1C7DA45033521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18">
    <w:name w:val="45BFD49AC5F24B20B94AAC1E330B908A18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19">
    <w:name w:val="BD7CB68654174F74848F3206741CF24019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18">
    <w:name w:val="814C9FFC44FC424FA753FF00748C651E18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19">
    <w:name w:val="485F1F746AF64475B1B98C47F4205FA319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19">
    <w:name w:val="EB61DD6D101D43D8B662EE67845D63DD19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19">
    <w:name w:val="6B866FE9938743CB99C02D0D46C893F219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19">
    <w:name w:val="84B5959E68DF473AB0A4D88E0171FEC219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4779AFB6A5A4400FB2181256C8D5E86C3">
    <w:name w:val="4779AFB6A5A4400FB2181256C8D5E86C3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19">
    <w:name w:val="49F7C83EC01947039EA60DA56FD0DC8B19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19">
    <w:name w:val="CFD90C88BBE54C0AA7700EF7E2B9B5E719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19">
    <w:name w:val="9DE4AE182B58404AB74701936531C0F019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19">
    <w:name w:val="9595B0C21CD448BEAE52E92B1B948AC219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19">
    <w:name w:val="FD932C56C6DC4180A8B7BD813137D09219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3110890CFB664A70ABADAF8850B2BB7315">
    <w:name w:val="3110890CFB664A70ABADAF8850B2BB7315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0A7616EDC1044359A60860A4860AF62115">
    <w:name w:val="0A7616EDC1044359A60860A4860AF62115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19">
    <w:name w:val="3E1391210BD34ACD9A36218208F9408619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9B3CDD921C2E49C9AEE5962FA2A5084015">
    <w:name w:val="9B3CDD921C2E49C9AEE5962FA2A5084015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C0C7342457714DE2B557A9DE30FA84D915">
    <w:name w:val="C0C7342457714DE2B557A9DE30FA84D915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19">
    <w:name w:val="948EB1953A574188A541D36721A2196A19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19">
    <w:name w:val="4565F6EE80714BC0B102059391D90F0F19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BEB4142A3A06453AA20052CCA0E936E410">
    <w:name w:val="BEB4142A3A06453AA20052CCA0E936E41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C77EA458C4FB46F59B0ED3ECFA51261010">
    <w:name w:val="C77EA458C4FB46F59B0ED3ECFA5126101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22">
    <w:name w:val="8B64EA414FAF41AB8447F1C7DA45033522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19">
    <w:name w:val="45BFD49AC5F24B20B94AAC1E330B908A19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20">
    <w:name w:val="BD7CB68654174F74848F3206741CF240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19">
    <w:name w:val="814C9FFC44FC424FA753FF00748C651E19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20">
    <w:name w:val="485F1F746AF64475B1B98C47F4205FA3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20">
    <w:name w:val="EB61DD6D101D43D8B662EE67845D63DD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20">
    <w:name w:val="6B866FE9938743CB99C02D0D46C893F2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20">
    <w:name w:val="84B5959E68DF473AB0A4D88E0171FEC2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4779AFB6A5A4400FB2181256C8D5E86C4">
    <w:name w:val="4779AFB6A5A4400FB2181256C8D5E86C4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49F7C83EC01947039EA60DA56FD0DC8B20">
    <w:name w:val="49F7C83EC01947039EA60DA56FD0DC8B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CFD90C88BBE54C0AA7700EF7E2B9B5E720">
    <w:name w:val="CFD90C88BBE54C0AA7700EF7E2B9B5E7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9DE4AE182B58404AB74701936531C0F020">
    <w:name w:val="9DE4AE182B58404AB74701936531C0F0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9595B0C21CD448BEAE52E92B1B948AC220">
    <w:name w:val="9595B0C21CD448BEAE52E92B1B948AC2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FD932C56C6DC4180A8B7BD813137D09220">
    <w:name w:val="FD932C56C6DC4180A8B7BD813137D092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3110890CFB664A70ABADAF8850B2BB7316">
    <w:name w:val="3110890CFB664A70ABADAF8850B2BB7316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0A7616EDC1044359A60860A4860AF62116">
    <w:name w:val="0A7616EDC1044359A60860A4860AF62116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3E1391210BD34ACD9A36218208F9408620">
    <w:name w:val="3E1391210BD34ACD9A36218208F94086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9B3CDD921C2E49C9AEE5962FA2A5084016">
    <w:name w:val="9B3CDD921C2E49C9AEE5962FA2A5084016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C0C7342457714DE2B557A9DE30FA84D916">
    <w:name w:val="C0C7342457714DE2B557A9DE30FA84D916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948EB1953A574188A541D36721A2196A20">
    <w:name w:val="948EB1953A574188A541D36721A2196A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4565F6EE80714BC0B102059391D90F0F20">
    <w:name w:val="4565F6EE80714BC0B102059391D90F0F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BEB4142A3A06453AA20052CCA0E936E411">
    <w:name w:val="BEB4142A3A06453AA20052CCA0E936E411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C77EA458C4FB46F59B0ED3ECFA51261011">
    <w:name w:val="C77EA458C4FB46F59B0ED3ECFA51261011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8B64EA414FAF41AB8447F1C7DA45033523">
    <w:name w:val="8B64EA414FAF41AB8447F1C7DA45033523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45BFD49AC5F24B20B94AAC1E330B908A20">
    <w:name w:val="45BFD49AC5F24B20B94AAC1E330B908A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BD7CB68654174F74848F3206741CF24021">
    <w:name w:val="BD7CB68654174F74848F3206741CF24021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814C9FFC44FC424FA753FF00748C651E20">
    <w:name w:val="814C9FFC44FC424FA753FF00748C651E20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485F1F746AF64475B1B98C47F4205FA321">
    <w:name w:val="485F1F746AF64475B1B98C47F4205FA321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EB61DD6D101D43D8B662EE67845D63DD21">
    <w:name w:val="EB61DD6D101D43D8B662EE67845D63DD21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6B866FE9938743CB99C02D0D46C893F221">
    <w:name w:val="6B866FE9938743CB99C02D0D46C893F221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84B5959E68DF473AB0A4D88E0171FEC221">
    <w:name w:val="84B5959E68DF473AB0A4D88E0171FEC221"/>
    <w:rsid w:val="00306ED6"/>
    <w:pPr>
      <w:spacing w:after="200" w:line="276" w:lineRule="auto"/>
    </w:pPr>
    <w:rPr>
      <w:rFonts w:eastAsiaTheme="minorHAnsi"/>
      <w:lang w:eastAsia="en-US"/>
    </w:rPr>
  </w:style>
  <w:style w:type="paragraph" w:customStyle="1" w:styleId="4779AFB6A5A4400FB2181256C8D5E86C5">
    <w:name w:val="4779AFB6A5A4400FB2181256C8D5E86C5"/>
    <w:rsid w:val="00306ED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6231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Kelly</dc:creator>
  <cp:keywords/>
  <dc:description/>
  <cp:lastModifiedBy>Marion Rucker</cp:lastModifiedBy>
  <cp:revision>2</cp:revision>
  <cp:lastPrinted>2018-08-22T22:22:00Z</cp:lastPrinted>
  <dcterms:created xsi:type="dcterms:W3CDTF">2018-09-25T14:46:00Z</dcterms:created>
  <dcterms:modified xsi:type="dcterms:W3CDTF">2018-09-25T14:46:00Z</dcterms:modified>
</cp:coreProperties>
</file>