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DD" w:rsidRPr="00536003" w:rsidRDefault="0002221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37465" t="29210" r="3238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92F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kHAIAADoEAAAOAAAAZHJzL2Uyb0RvYy54bWysU02P2yAQvVfqf0DcE9v5XivOqrKTXrZt&#10;pE1/AAEco8WAgMSJqv73DiSOsu2lquoDHmDm8WbmzfL53Ep04tYJrQqcDVOMuKKaCXUo8PfdZrDA&#10;yHmiGJFa8QJfuMPPq48flp3J+Ug3WjJuEYAol3emwI33Jk8SRxveEjfUhiu4rLVtiYetPSTMkg7Q&#10;W5mM0nSWdNoyYzXlzsFpdb3Eq4hf15z6b3XtuEeywMDNx9XGdR/WZLUk+cES0wh6o0H+gUVLhIJH&#10;71AV8QQdrfgDqhXUaqdrP6S6TXRdC8pjDpBNlv6WzWtDDI+5QHGcuZfJ/T9Y+vW0tUiwAo8wUqSF&#10;Fr0IxdE4VKYzLgeHUm1tyI2e1at50fTNIaXLhqgDjwx3FwNhWYhI3oWEjTOAv+++aAY+5Oh1LNO5&#10;tm2AhAKgc+zG5d4NfvaIwuF0MR/Pp9A02t8lJO8DjXX+M9ctCkaBJXCOwOT04nwgQvLeJbyj9EZI&#10;GZstFeoAfJ5F6NZA6r4RagcCeIsQTkvBgnsIdPawL6VFJxIEFL+YJ9w8ull9VCzCN5yw9c32RMir&#10;DXSkCniQHBC8WVeF/HhKn9aL9WIymIxm68EkrarBp005Gcw22XxajauyrLKfgVo2yRvBGFeBXa/W&#10;bPJ3arjNzVVnd73eC5O8R48VBLL9P5KO3Q0NvUpjr9lla/uug0Cj822YwgQ87sF+HPnVLwAAAP//&#10;AwBQSwMEFAAGAAgAAAAhANwMEFPcAAAABQEAAA8AAABkcnMvZG93bnJldi54bWxMj8FOwzAMhu9I&#10;e4fIk7hMLN0qoVKaTtMEFw5I2zjALWtMW9E4XZKthaefxwVO1qff+v25WI22E2f0oXWkYDFPQCBV&#10;zrRUK3jbP99lIELUZHTnCBV8Y4BVObkpdG7cQFs872ItuIRCrhU0Mfa5lKFq0Oowdz0SZ5/OWx0Z&#10;fS2N1wOX204uk+ReWt0SX2h0j5sGq6/dySow2xCeNmP2k776l+PxPZt9DPuZUrfTcf0IIuIY/5bh&#10;qs/qULLTwZ3IBNEpyPiTyGMJgtOHNGU+/LIsC/nfvrwAAAD//wMAUEsBAi0AFAAGAAgAAAAhALaD&#10;OJL+AAAA4QEAABMAAAAAAAAAAAAAAAAAAAAAAFtDb250ZW50X1R5cGVzXS54bWxQSwECLQAUAAYA&#10;CAAAACEAOP0h/9YAAACUAQAACwAAAAAAAAAAAAAAAAAvAQAAX3JlbHMvLnJlbHNQSwECLQAUAAYA&#10;CAAAACEA5DLUJBwCAAA6BAAADgAAAAAAAAAAAAAAAAAuAgAAZHJzL2Uyb0RvYy54bWxQSwECLQAU&#10;AAYACAAAACEA3AwQU9wAAAAFAQAADwAAAAAAAAAAAAAAAAB2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>SCHOOLS</w:t>
      </w:r>
      <w:r w:rsidR="004C7DDD" w:rsidRPr="00424417">
        <w:rPr>
          <w:rFonts w:ascii="Arial" w:hAnsi="Arial" w:cs="Arial"/>
          <w:b/>
          <w:sz w:val="32"/>
          <w:szCs w:val="32"/>
        </w:rPr>
        <w:t>’</w:t>
      </w:r>
      <w:r w:rsidRPr="00424417">
        <w:rPr>
          <w:rFonts w:ascii="Arial" w:hAnsi="Arial" w:cs="Arial"/>
          <w:b/>
          <w:sz w:val="32"/>
          <w:szCs w:val="32"/>
        </w:rPr>
        <w:t xml:space="preserve"> FORUM</w: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</w:p>
    <w:p w:rsidR="00B729DD" w:rsidRPr="00424417" w:rsidRDefault="007416D3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 xml:space="preserve"> </w:t>
      </w:r>
      <w:r w:rsidR="000C5EE6">
        <w:rPr>
          <w:rFonts w:ascii="Arial" w:hAnsi="Arial" w:cs="Arial"/>
          <w:b/>
          <w:sz w:val="32"/>
          <w:szCs w:val="32"/>
        </w:rPr>
        <w:t xml:space="preserve">11 October </w:t>
      </w:r>
      <w:r w:rsidR="006721D6">
        <w:rPr>
          <w:rFonts w:ascii="Arial" w:hAnsi="Arial" w:cs="Arial"/>
          <w:b/>
          <w:sz w:val="32"/>
          <w:szCs w:val="32"/>
        </w:rPr>
        <w:t>2019</w:t>
      </w:r>
      <w:r w:rsidR="00424417" w:rsidRPr="00424417">
        <w:rPr>
          <w:rFonts w:ascii="Arial" w:hAnsi="Arial" w:cs="Arial"/>
          <w:b/>
          <w:sz w:val="32"/>
          <w:szCs w:val="32"/>
        </w:rPr>
        <w:t xml:space="preserve"> – </w:t>
      </w:r>
      <w:r w:rsidR="005E1F4D">
        <w:rPr>
          <w:rFonts w:ascii="Arial" w:hAnsi="Arial" w:cs="Arial"/>
          <w:b/>
          <w:sz w:val="32"/>
          <w:szCs w:val="32"/>
        </w:rPr>
        <w:t>10.30am</w:t>
      </w:r>
    </w:p>
    <w:p w:rsidR="00B729DD" w:rsidRPr="00536003" w:rsidRDefault="0002221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34290" t="31115" r="3556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B8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u9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dDF/mk/BNDKcxTgfCrWx7jNTLfJBEQngHIDxeWudJ4LzIcX/R6oN&#10;FyKYLSTqAHyeBuhWg3QH5r/tm95CqwSnPt0XWnM8lMKgM/YDFJ6gE04e04w6SRrgG4bpuo8d5uIW&#10;Ax0hPR6IA4J9dJuQH8/J83qxXmSjbDJbj7KkqkafNmU2mm3S+bR6qsqySn96dWmWN5xSJj27YVrT&#10;7O+mob83tzm7z+u9MfF79NBBIDu8A+ngrjf0NhoHRa87M7gOAxqS+8vkb8DjHuLHK7/6BQAA//8D&#10;AFBLAwQUAAYACAAAACEAk/2BStoAAAAIAQAADwAAAGRycy9kb3ducmV2LnhtbEyPwU7DMBBE70j8&#10;g7VIvVGHpEAIcaqqFR/QwIGjGy9JhL2ObLcNfD1bcYDjzKxm39Tr2VlxwhBHTwrulhkIpM6bkXoF&#10;b68vtyWImDQZbT2hgi+MsG6ur2pdGX+mPZ7a1AsuoVhpBUNKUyVl7AZ0Oi79hMTZhw9OJ5ahlybo&#10;M5c7K/Mse5BOj8QfBj3hdsDusz06Ba3P7G7eFLb9LlfvO9+VU7iPSi1u5s0ziIRz+juGCz6jQ8NM&#10;B38kE4VlnfOUpCAvViA4fyoe2Tj8GrKp5f8BzQ8AAAD//wMAUEsBAi0AFAAGAAgAAAAhALaDOJL+&#10;AAAA4QEAABMAAAAAAAAAAAAAAAAAAAAAAFtDb250ZW50X1R5cGVzXS54bWxQSwECLQAUAAYACAAA&#10;ACEAOP0h/9YAAACUAQAACwAAAAAAAAAAAAAAAAAvAQAAX3JlbHMvLnJlbHNQSwECLQAUAAYACAAA&#10;ACEAu20LvRsCAAA6BAAADgAAAAAAAAAAAAAAAAAuAgAAZHJzL2Uyb0RvYy54bWxQSwECLQAUAAYA&#10;CAAAACEAk/2BStoAAAAIAQAADwAAAAAAAAAAAAAAAAB1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C768D3" w:rsidRDefault="00C768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C1350" w:rsidRDefault="005E1F4D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Conference Hall - </w:t>
      </w:r>
      <w:r w:rsidR="004C3AB3">
        <w:rPr>
          <w:rFonts w:ascii="Arial" w:hAnsi="Arial" w:cs="Arial"/>
          <w:b/>
          <w:bCs/>
          <w:sz w:val="32"/>
          <w:szCs w:val="32"/>
        </w:rPr>
        <w:t>CETL</w:t>
      </w:r>
    </w:p>
    <w:p w:rsidR="004C3AB3" w:rsidRPr="004C3AB3" w:rsidRDefault="004C3AB3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AB3">
        <w:rPr>
          <w:rFonts w:ascii="Arial" w:hAnsi="Arial" w:cs="Arial"/>
          <w:b/>
          <w:bCs/>
          <w:sz w:val="32"/>
          <w:szCs w:val="32"/>
        </w:rPr>
        <w:t>Brierton Lane, Hartlepool, TS25 4AF</w:t>
      </w:r>
    </w:p>
    <w:p w:rsidR="00C768D3" w:rsidRPr="007A6644" w:rsidRDefault="00C768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29DD" w:rsidRPr="00DD6728" w:rsidRDefault="00B729DD">
      <w:pPr>
        <w:pStyle w:val="Heading3"/>
        <w:rPr>
          <w:rFonts w:cs="Arial"/>
          <w:sz w:val="40"/>
          <w:szCs w:val="24"/>
        </w:rPr>
      </w:pPr>
      <w:r w:rsidRPr="00DD6728">
        <w:rPr>
          <w:rFonts w:cs="Arial"/>
          <w:i/>
          <w:sz w:val="40"/>
          <w:szCs w:val="24"/>
        </w:rPr>
        <w:t xml:space="preserve">  A G E N D A</w:t>
      </w:r>
      <w:r w:rsidR="00153E1C" w:rsidRPr="00DD6728">
        <w:rPr>
          <w:rFonts w:cs="Arial"/>
          <w:i/>
          <w:sz w:val="40"/>
          <w:szCs w:val="24"/>
        </w:rPr>
        <w:t xml:space="preserve"> </w:t>
      </w:r>
    </w:p>
    <w:p w:rsidR="003E6FB1" w:rsidRPr="007A6644" w:rsidRDefault="003E6FB1">
      <w:pPr>
        <w:rPr>
          <w:rFonts w:ascii="Arial" w:hAnsi="Arial" w:cs="Arial"/>
          <w:sz w:val="24"/>
          <w:szCs w:val="24"/>
        </w:rPr>
      </w:pPr>
    </w:p>
    <w:p w:rsidR="00B71E2A" w:rsidRPr="004569DF" w:rsidRDefault="00B71E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218"/>
        <w:gridCol w:w="2612"/>
      </w:tblGrid>
      <w:tr w:rsidR="004569DF" w:rsidRPr="004569DF" w:rsidTr="00DD6728">
        <w:tc>
          <w:tcPr>
            <w:tcW w:w="808" w:type="dxa"/>
            <w:shd w:val="clear" w:color="auto" w:fill="FFFFFF" w:themeFill="background1"/>
          </w:tcPr>
          <w:p w:rsidR="00B71E2A" w:rsidRPr="004569DF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218" w:type="dxa"/>
            <w:shd w:val="clear" w:color="auto" w:fill="FFFFFF" w:themeFill="background1"/>
          </w:tcPr>
          <w:p w:rsidR="00CE7E86" w:rsidRPr="004569DF" w:rsidRDefault="00B71E2A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 xml:space="preserve">Apologies </w:t>
            </w:r>
            <w:r w:rsidR="00564F1B" w:rsidRPr="004569DF">
              <w:rPr>
                <w:rFonts w:ascii="Arial" w:hAnsi="Arial" w:cs="Arial"/>
                <w:sz w:val="22"/>
                <w:szCs w:val="22"/>
              </w:rPr>
              <w:t>–</w:t>
            </w:r>
            <w:r w:rsidR="00717FCA">
              <w:rPr>
                <w:rFonts w:ascii="Arial" w:hAnsi="Arial" w:cs="Arial"/>
                <w:sz w:val="22"/>
                <w:szCs w:val="22"/>
              </w:rPr>
              <w:t xml:space="preserve"> John Hardy </w:t>
            </w:r>
          </w:p>
          <w:p w:rsidR="006721D6" w:rsidRPr="004569DF" w:rsidRDefault="006721D6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B71E2A" w:rsidRPr="004569DF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</w:tc>
      </w:tr>
      <w:tr w:rsidR="004569DF" w:rsidRPr="004569DF" w:rsidTr="00DD6728">
        <w:tc>
          <w:tcPr>
            <w:tcW w:w="808" w:type="dxa"/>
            <w:shd w:val="clear" w:color="auto" w:fill="FFFFFF" w:themeFill="background1"/>
          </w:tcPr>
          <w:p w:rsidR="000C2A30" w:rsidRPr="004569DF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5705A4" w:rsidRPr="004569DF" w:rsidRDefault="005705A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8" w:type="dxa"/>
            <w:shd w:val="clear" w:color="auto" w:fill="FFFFFF" w:themeFill="background1"/>
          </w:tcPr>
          <w:p w:rsidR="00B71E2A" w:rsidRPr="004569DF" w:rsidRDefault="00B71E2A" w:rsidP="0027301F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Minutes from last Forum</w:t>
            </w:r>
            <w:r w:rsidR="006721D6" w:rsidRPr="004569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446F2">
              <w:rPr>
                <w:rFonts w:ascii="Arial" w:hAnsi="Arial" w:cs="Arial"/>
                <w:sz w:val="22"/>
                <w:szCs w:val="22"/>
              </w:rPr>
              <w:t xml:space="preserve">13 September </w:t>
            </w:r>
            <w:r w:rsidR="006721D6" w:rsidRPr="004569DF">
              <w:rPr>
                <w:rFonts w:ascii="Arial" w:hAnsi="Arial" w:cs="Arial"/>
                <w:sz w:val="22"/>
                <w:szCs w:val="22"/>
              </w:rPr>
              <w:t xml:space="preserve">2019) </w:t>
            </w:r>
            <w:r w:rsidRPr="004569DF">
              <w:rPr>
                <w:rFonts w:ascii="Arial" w:hAnsi="Arial" w:cs="Arial"/>
                <w:sz w:val="22"/>
                <w:szCs w:val="22"/>
              </w:rPr>
              <w:t xml:space="preserve"> &amp; Matters Arising</w:t>
            </w:r>
            <w:r w:rsidR="004569DF" w:rsidRPr="004569DF">
              <w:rPr>
                <w:rFonts w:ascii="Arial" w:hAnsi="Arial" w:cs="Arial"/>
                <w:sz w:val="22"/>
                <w:szCs w:val="22"/>
              </w:rPr>
              <w:t xml:space="preserve"> (attached)</w:t>
            </w:r>
          </w:p>
          <w:p w:rsidR="004440C7" w:rsidRPr="004569DF" w:rsidRDefault="004440C7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B71E2A" w:rsidRPr="004569DF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4569DF" w:rsidRPr="004569DF" w:rsidTr="00DD6728">
        <w:tc>
          <w:tcPr>
            <w:tcW w:w="808" w:type="dxa"/>
            <w:shd w:val="clear" w:color="auto" w:fill="FFFFFF" w:themeFill="background1"/>
          </w:tcPr>
          <w:p w:rsidR="00B71E2A" w:rsidRPr="004569DF" w:rsidRDefault="00542E41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6592F" w:rsidRPr="004569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37AA7" w:rsidRPr="004569DF" w:rsidRDefault="00737AA7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4569DF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218" w:type="dxa"/>
            <w:shd w:val="clear" w:color="auto" w:fill="FFFFFF" w:themeFill="background1"/>
          </w:tcPr>
          <w:p w:rsidR="00542E41" w:rsidRPr="004569DF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National Funding Formula (I) (standard item)</w:t>
            </w:r>
            <w:r w:rsidR="002622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225A" w:rsidRDefault="0026225A" w:rsidP="008251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542E41" w:rsidRDefault="0082510D" w:rsidP="00D915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SEND free school update (stand</w:t>
            </w:r>
            <w:r w:rsidR="003E6D43" w:rsidRPr="004569DF">
              <w:rPr>
                <w:rFonts w:ascii="Arial" w:hAnsi="Arial" w:cs="Arial"/>
                <w:sz w:val="22"/>
                <w:szCs w:val="22"/>
              </w:rPr>
              <w:t>ard</w:t>
            </w:r>
            <w:r w:rsidR="0026225A">
              <w:rPr>
                <w:rFonts w:ascii="Arial" w:hAnsi="Arial" w:cs="Arial"/>
                <w:sz w:val="22"/>
                <w:szCs w:val="22"/>
              </w:rPr>
              <w:t xml:space="preserve"> item</w:t>
            </w:r>
            <w:r w:rsidR="00343741" w:rsidRPr="004569D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915D0" w:rsidRPr="004569DF" w:rsidRDefault="00D915D0" w:rsidP="00D915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343741" w:rsidRPr="004569DF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Mark Tilling</w:t>
            </w:r>
          </w:p>
          <w:p w:rsidR="00343741" w:rsidRPr="004569DF" w:rsidRDefault="00343741" w:rsidP="003437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Pr="004569DF" w:rsidRDefault="00F069D8" w:rsidP="00D915D0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Danielle Swainston</w:t>
            </w:r>
          </w:p>
        </w:tc>
      </w:tr>
      <w:tr w:rsidR="004569DF" w:rsidRPr="004569DF" w:rsidTr="00DD6728">
        <w:tc>
          <w:tcPr>
            <w:tcW w:w="808" w:type="dxa"/>
            <w:shd w:val="clear" w:color="auto" w:fill="FFFFFF" w:themeFill="background1"/>
          </w:tcPr>
          <w:p w:rsidR="00B71E2A" w:rsidRPr="004569DF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71E2A" w:rsidRPr="004569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F31F4" w:rsidRDefault="00FF31F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1F4" w:rsidRPr="004569DF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474AD" w:rsidRPr="004569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A6644" w:rsidRDefault="007A664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705" w:rsidRDefault="0057670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48A" w:rsidRPr="004569DF" w:rsidRDefault="0082510D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F31F4" w:rsidRPr="004569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D915D0" w:rsidRDefault="00D915D0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4765" w:rsidRPr="004569DF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8648A" w:rsidRPr="004569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16166" w:rsidRDefault="00516166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705" w:rsidRPr="004569DF" w:rsidRDefault="00576705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AA7" w:rsidRPr="004569DF" w:rsidRDefault="00737AA7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  <w:p w:rsidR="00A84765" w:rsidRDefault="00A84765" w:rsidP="00A84765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1F4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  <w:p w:rsidR="00737AA7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705" w:rsidRPr="004569DF" w:rsidRDefault="00576705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AA7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  <w:p w:rsidR="00737AA7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AA7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9DF"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</w:p>
          <w:p w:rsidR="00737AA7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F3E" w:rsidRPr="004569DF" w:rsidRDefault="00D915D0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  <w:p w:rsidR="00737AA7" w:rsidRPr="004569DF" w:rsidRDefault="00737AA7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7AA7" w:rsidRPr="004569DF" w:rsidRDefault="00576705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  <w:p w:rsidR="0082510D" w:rsidRPr="004569DF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4569DF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4569DF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4569DF" w:rsidRDefault="0082510D" w:rsidP="00BE7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4569DF" w:rsidRDefault="0082510D" w:rsidP="008251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8" w:type="dxa"/>
            <w:shd w:val="clear" w:color="auto" w:fill="FFFFFF" w:themeFill="background1"/>
          </w:tcPr>
          <w:p w:rsidR="00D915D0" w:rsidRPr="00D915D0" w:rsidRDefault="00D915D0" w:rsidP="008703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15D0">
              <w:rPr>
                <w:rFonts w:ascii="Arial" w:hAnsi="Arial" w:cs="Arial"/>
                <w:sz w:val="22"/>
                <w:szCs w:val="22"/>
              </w:rPr>
              <w:t xml:space="preserve">Designated Education Officer Funding (R/D) </w:t>
            </w:r>
          </w:p>
          <w:p w:rsidR="006D2081" w:rsidRPr="00D915D0" w:rsidRDefault="006D2081" w:rsidP="003E6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Pr="00D915D0" w:rsidRDefault="00D915D0" w:rsidP="00D915D0">
            <w:pPr>
              <w:rPr>
                <w:rFonts w:ascii="Arial" w:hAnsi="Arial" w:cs="Arial"/>
                <w:sz w:val="22"/>
                <w:szCs w:val="22"/>
              </w:rPr>
            </w:pPr>
            <w:r w:rsidRPr="00D915D0">
              <w:rPr>
                <w:rFonts w:ascii="Arial" w:hAnsi="Arial" w:cs="Arial"/>
                <w:sz w:val="22"/>
                <w:szCs w:val="22"/>
              </w:rPr>
              <w:t>Early Years 2 Year Old Entitlement – Task and Finish Group Review</w:t>
            </w:r>
            <w:r w:rsidR="009268F3">
              <w:rPr>
                <w:rFonts w:ascii="Arial" w:hAnsi="Arial" w:cs="Arial"/>
                <w:sz w:val="22"/>
                <w:szCs w:val="22"/>
              </w:rPr>
              <w:t xml:space="preserve"> and appendix </w:t>
            </w:r>
            <w:bookmarkStart w:id="0" w:name="_GoBack"/>
            <w:bookmarkEnd w:id="0"/>
            <w:r w:rsidRPr="00D915D0">
              <w:rPr>
                <w:rFonts w:ascii="Arial" w:hAnsi="Arial" w:cs="Arial"/>
                <w:sz w:val="22"/>
                <w:szCs w:val="22"/>
              </w:rPr>
              <w:t xml:space="preserve"> (R/D) </w:t>
            </w:r>
          </w:p>
          <w:p w:rsidR="00D915D0" w:rsidRPr="00D915D0" w:rsidRDefault="00D915D0" w:rsidP="00D915D0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Pr="00D915D0" w:rsidRDefault="00D915D0" w:rsidP="00D915D0">
            <w:pPr>
              <w:rPr>
                <w:rFonts w:ascii="Arial" w:hAnsi="Arial" w:cs="Arial"/>
                <w:sz w:val="22"/>
                <w:szCs w:val="22"/>
              </w:rPr>
            </w:pPr>
            <w:r w:rsidRPr="00D915D0">
              <w:rPr>
                <w:rFonts w:ascii="Arial" w:hAnsi="Arial" w:cs="Arial"/>
                <w:sz w:val="22"/>
                <w:szCs w:val="22"/>
              </w:rPr>
              <w:t xml:space="preserve">Statutory Services Provided by the LA (R/D) </w:t>
            </w:r>
          </w:p>
          <w:p w:rsidR="00D915D0" w:rsidRDefault="00D915D0" w:rsidP="00737A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0A3" w:rsidRPr="004569DF" w:rsidRDefault="00737AA7" w:rsidP="00737AA7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Estimated High Needs Block Budget Requirement 2020/21</w:t>
            </w:r>
            <w:r w:rsidR="00516166" w:rsidRPr="004569DF">
              <w:rPr>
                <w:rFonts w:ascii="Arial" w:hAnsi="Arial" w:cs="Arial"/>
                <w:sz w:val="22"/>
                <w:szCs w:val="22"/>
              </w:rPr>
              <w:t xml:space="preserve"> (D)</w:t>
            </w:r>
            <w:r w:rsidR="000830A3" w:rsidRPr="0045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5D0" w:rsidRPr="00D915D0">
              <w:rPr>
                <w:rFonts w:ascii="Arial" w:hAnsi="Arial" w:cs="Arial"/>
                <w:i/>
                <w:iCs/>
                <w:sz w:val="22"/>
                <w:szCs w:val="22"/>
              </w:rPr>
              <w:t>Deferred to next meeting</w:t>
            </w:r>
          </w:p>
          <w:p w:rsidR="00737AA7" w:rsidRDefault="00737AA7" w:rsidP="00737AA7">
            <w:pPr>
              <w:rPr>
                <w:rFonts w:ascii="Arial" w:hAnsi="Arial" w:cs="Arial"/>
                <w:sz w:val="22"/>
                <w:szCs w:val="22"/>
              </w:rPr>
            </w:pPr>
          </w:p>
          <w:p w:rsidR="00576705" w:rsidRPr="00576705" w:rsidRDefault="00576705" w:rsidP="00737AA7">
            <w:pPr>
              <w:rPr>
                <w:rFonts w:ascii="Arial" w:hAnsi="Arial" w:cs="Arial"/>
                <w:sz w:val="22"/>
                <w:szCs w:val="22"/>
              </w:rPr>
            </w:pPr>
            <w:r w:rsidRPr="00576705">
              <w:rPr>
                <w:rFonts w:ascii="Arial" w:hAnsi="Arial" w:cs="Arial"/>
                <w:sz w:val="22"/>
                <w:szCs w:val="22"/>
              </w:rPr>
              <w:t>High Needs Block – SEND Challenges</w:t>
            </w:r>
            <w:r w:rsidR="006929C7">
              <w:rPr>
                <w:rFonts w:ascii="Arial" w:hAnsi="Arial" w:cs="Arial"/>
                <w:sz w:val="22"/>
                <w:szCs w:val="22"/>
              </w:rPr>
              <w:t xml:space="preserve"> (R/I)</w:t>
            </w:r>
          </w:p>
          <w:p w:rsidR="00576705" w:rsidRPr="004569DF" w:rsidRDefault="00576705" w:rsidP="00737A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Pr="00D915D0" w:rsidRDefault="00737AA7" w:rsidP="00D915D0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Proposed School Budget Shares 2020/21</w:t>
            </w:r>
            <w:r w:rsidR="00516166" w:rsidRPr="004569DF">
              <w:rPr>
                <w:rFonts w:ascii="Arial" w:hAnsi="Arial" w:cs="Arial"/>
                <w:sz w:val="22"/>
                <w:szCs w:val="22"/>
              </w:rPr>
              <w:t xml:space="preserve"> (D) </w:t>
            </w:r>
            <w:r w:rsidR="00D915D0" w:rsidRPr="00D915D0">
              <w:rPr>
                <w:rFonts w:ascii="Arial" w:hAnsi="Arial" w:cs="Arial"/>
                <w:i/>
                <w:iCs/>
                <w:sz w:val="22"/>
                <w:szCs w:val="22"/>
              </w:rPr>
              <w:t>Deferred to next meeting</w:t>
            </w:r>
          </w:p>
          <w:p w:rsidR="00737AA7" w:rsidRPr="004569DF" w:rsidRDefault="00737AA7" w:rsidP="00737A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7AA7" w:rsidRPr="004569DF" w:rsidRDefault="007E2EB5" w:rsidP="00737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from the Admissions Task &amp; Finish Group</w:t>
            </w:r>
            <w:r w:rsidR="00B952AC">
              <w:rPr>
                <w:rFonts w:ascii="Arial" w:hAnsi="Arial" w:cs="Arial"/>
                <w:sz w:val="22"/>
                <w:szCs w:val="22"/>
              </w:rPr>
              <w:t xml:space="preserve"> (attached)</w:t>
            </w:r>
          </w:p>
          <w:p w:rsidR="00737AA7" w:rsidRPr="004569DF" w:rsidRDefault="00737AA7" w:rsidP="003E6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737AA7" w:rsidRPr="004569DF" w:rsidRDefault="00737AA7" w:rsidP="00737AA7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737AA7" w:rsidRPr="004569DF" w:rsidRDefault="00737AA7" w:rsidP="00737AA7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37AA7" w:rsidRPr="004569DF" w:rsidRDefault="00737AA7" w:rsidP="00737AA7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  <w:p w:rsidR="00737AA7" w:rsidRPr="004569DF" w:rsidRDefault="00737AA7" w:rsidP="00737A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7AA7" w:rsidRPr="004569DF" w:rsidRDefault="00737AA7" w:rsidP="00737AA7">
            <w:r w:rsidRPr="004569DF">
              <w:rPr>
                <w:rFonts w:ascii="Arial" w:hAnsi="Arial" w:cs="Arial"/>
                <w:sz w:val="22"/>
                <w:szCs w:val="22"/>
              </w:rPr>
              <w:t>Date and Time of Next Forum Meeting –</w:t>
            </w:r>
            <w:r w:rsidR="00733BC6" w:rsidRPr="0045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5D0">
              <w:rPr>
                <w:rFonts w:ascii="Arial" w:hAnsi="Arial" w:cs="Arial"/>
                <w:sz w:val="22"/>
                <w:szCs w:val="22"/>
              </w:rPr>
              <w:t>25</w:t>
            </w:r>
            <w:r w:rsidR="00733BC6" w:rsidRPr="004569DF">
              <w:rPr>
                <w:rFonts w:ascii="Arial" w:hAnsi="Arial" w:cs="Arial"/>
                <w:sz w:val="22"/>
                <w:szCs w:val="22"/>
              </w:rPr>
              <w:t xml:space="preserve"> October 2019 – </w:t>
            </w:r>
            <w:r w:rsidR="00D915D0">
              <w:rPr>
                <w:rFonts w:ascii="Arial" w:hAnsi="Arial" w:cs="Arial"/>
                <w:sz w:val="22"/>
                <w:szCs w:val="22"/>
              </w:rPr>
              <w:t>9.00am</w:t>
            </w:r>
            <w:r w:rsidR="00283B5A" w:rsidRPr="004569D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33BC6" w:rsidRPr="004569DF">
              <w:rPr>
                <w:rFonts w:ascii="Arial" w:hAnsi="Arial" w:cs="Arial"/>
                <w:sz w:val="22"/>
                <w:szCs w:val="22"/>
              </w:rPr>
              <w:t xml:space="preserve">Conference Hall, CETL </w:t>
            </w:r>
          </w:p>
          <w:p w:rsidR="00737AA7" w:rsidRPr="004569DF" w:rsidRDefault="00737AA7" w:rsidP="00737AA7">
            <w:pPr>
              <w:ind w:left="360"/>
            </w:pPr>
          </w:p>
          <w:p w:rsidR="00737AA7" w:rsidRPr="004569DF" w:rsidRDefault="00737AA7" w:rsidP="00737AA7">
            <w:pPr>
              <w:pStyle w:val="ListParagraph"/>
            </w:pPr>
          </w:p>
          <w:p w:rsidR="00737AA7" w:rsidRPr="004569DF" w:rsidRDefault="00737AA7" w:rsidP="003E6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:rsidR="004569DF" w:rsidRPr="004569DF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Penny Thompson</w:t>
            </w:r>
          </w:p>
          <w:p w:rsidR="00D915D0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Hardy/Penny Thompson</w:t>
            </w:r>
          </w:p>
          <w:p w:rsidR="00D915D0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D915D0" w:rsidRDefault="00D915D0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10D" w:rsidRPr="004569DF" w:rsidRDefault="00516166" w:rsidP="00132B21">
            <w:pPr>
              <w:rPr>
                <w:rFonts w:ascii="Arial" w:hAnsi="Arial" w:cs="Arial"/>
                <w:sz w:val="22"/>
                <w:szCs w:val="22"/>
              </w:rPr>
            </w:pPr>
            <w:r w:rsidRPr="004569DF">
              <w:rPr>
                <w:rFonts w:ascii="Arial" w:hAnsi="Arial" w:cs="Arial"/>
                <w:sz w:val="22"/>
                <w:szCs w:val="22"/>
              </w:rPr>
              <w:t>Danielle Swainston</w:t>
            </w:r>
          </w:p>
          <w:p w:rsidR="0082510D" w:rsidRPr="004569DF" w:rsidRDefault="0082510D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6929C7" w:rsidRDefault="006929C7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0A3" w:rsidRPr="004569DF" w:rsidRDefault="00576705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Swainston</w:t>
            </w:r>
          </w:p>
          <w:p w:rsidR="00576705" w:rsidRDefault="00576705" w:rsidP="00587E42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Default="00576705" w:rsidP="00587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Shears</w:t>
            </w:r>
          </w:p>
          <w:p w:rsidR="00D915D0" w:rsidRDefault="00D915D0" w:rsidP="00587E42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5D0" w:rsidRDefault="00D915D0" w:rsidP="00587E42">
            <w:pPr>
              <w:rPr>
                <w:rFonts w:ascii="Arial" w:hAnsi="Arial" w:cs="Arial"/>
                <w:sz w:val="22"/>
                <w:szCs w:val="22"/>
              </w:rPr>
            </w:pPr>
          </w:p>
          <w:p w:rsidR="00516166" w:rsidRPr="004569DF" w:rsidRDefault="007E2EB5" w:rsidP="00587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Sue Sharpe </w:t>
            </w:r>
          </w:p>
          <w:p w:rsidR="00516166" w:rsidRPr="004569DF" w:rsidRDefault="00516166" w:rsidP="00516166">
            <w:pPr>
              <w:rPr>
                <w:rFonts w:ascii="Arial" w:hAnsi="Arial" w:cs="Arial"/>
                <w:sz w:val="22"/>
                <w:szCs w:val="22"/>
              </w:rPr>
            </w:pPr>
          </w:p>
          <w:p w:rsidR="005F0F3E" w:rsidRPr="004569DF" w:rsidRDefault="00B952AC" w:rsidP="00516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Sue Sharpe</w:t>
            </w:r>
          </w:p>
          <w:p w:rsidR="00516166" w:rsidRPr="004569DF" w:rsidRDefault="00516166" w:rsidP="00516166">
            <w:pPr>
              <w:rPr>
                <w:rFonts w:ascii="Arial" w:hAnsi="Arial" w:cs="Arial"/>
                <w:sz w:val="22"/>
                <w:szCs w:val="22"/>
              </w:rPr>
            </w:pPr>
          </w:p>
          <w:p w:rsidR="00516166" w:rsidRPr="004569DF" w:rsidRDefault="00D915D0" w:rsidP="00516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Sue Sharpe</w:t>
            </w:r>
          </w:p>
          <w:p w:rsidR="00516166" w:rsidRPr="004569DF" w:rsidRDefault="00516166" w:rsidP="00516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7A3D" w:rsidRPr="0082510D" w:rsidRDefault="00517A3D" w:rsidP="00C50282">
      <w:pPr>
        <w:rPr>
          <w:rFonts w:ascii="Arial" w:hAnsi="Arial" w:cs="Arial"/>
          <w:sz w:val="22"/>
          <w:szCs w:val="22"/>
        </w:rPr>
      </w:pPr>
    </w:p>
    <w:sectPr w:rsidR="00517A3D" w:rsidRPr="0082510D" w:rsidSect="00C524E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0D" w:rsidRDefault="0082510D">
      <w:r>
        <w:separator/>
      </w:r>
    </w:p>
  </w:endnote>
  <w:endnote w:type="continuationSeparator" w:id="0">
    <w:p w:rsidR="0082510D" w:rsidRDefault="008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0D" w:rsidRDefault="0082510D" w:rsidP="00A72DA4">
    <w:pPr>
      <w:pStyle w:val="Footer"/>
      <w:numPr>
        <w:ilvl w:val="0"/>
        <w:numId w:val="33"/>
      </w:numPr>
      <w:tabs>
        <w:tab w:val="clear" w:pos="8306"/>
        <w:tab w:val="right" w:pos="709"/>
      </w:tabs>
    </w:pPr>
    <w:r>
      <w:t>= Information       (D) = Decision Required     (R) =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0D" w:rsidRDefault="0082510D">
      <w:r>
        <w:separator/>
      </w:r>
    </w:p>
  </w:footnote>
  <w:footnote w:type="continuationSeparator" w:id="0">
    <w:p w:rsidR="0082510D" w:rsidRDefault="008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FA49E2"/>
    <w:lvl w:ilvl="0">
      <w:numFmt w:val="bullet"/>
      <w:lvlText w:val="*"/>
      <w:lvlJc w:val="left"/>
    </w:lvl>
  </w:abstractNum>
  <w:abstractNum w:abstractNumId="1" w15:restartNumberingAfterBreak="0">
    <w:nsid w:val="03340C3B"/>
    <w:multiLevelType w:val="singleLevel"/>
    <w:tmpl w:val="BE9601B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9EB3FFF"/>
    <w:multiLevelType w:val="singleLevel"/>
    <w:tmpl w:val="9DFAFBD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D684D"/>
    <w:multiLevelType w:val="hybridMultilevel"/>
    <w:tmpl w:val="B2F28694"/>
    <w:lvl w:ilvl="0" w:tplc="7B98FB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80B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C9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85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E0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2D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045A4"/>
    <w:multiLevelType w:val="multilevel"/>
    <w:tmpl w:val="6FA0BA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DC20B93"/>
    <w:multiLevelType w:val="hybridMultilevel"/>
    <w:tmpl w:val="7E74B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67BB"/>
    <w:multiLevelType w:val="hybridMultilevel"/>
    <w:tmpl w:val="32A8B758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F83D0F"/>
    <w:multiLevelType w:val="singleLevel"/>
    <w:tmpl w:val="6F8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0275B33"/>
    <w:multiLevelType w:val="singleLevel"/>
    <w:tmpl w:val="9DFAFBD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512CB0"/>
    <w:multiLevelType w:val="singleLevel"/>
    <w:tmpl w:val="9DFAFBD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815B7B"/>
    <w:multiLevelType w:val="hybridMultilevel"/>
    <w:tmpl w:val="889AF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D2CEB"/>
    <w:multiLevelType w:val="multilevel"/>
    <w:tmpl w:val="889AF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7420F9"/>
    <w:multiLevelType w:val="hybridMultilevel"/>
    <w:tmpl w:val="37F2BBF0"/>
    <w:lvl w:ilvl="0" w:tplc="D856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FF785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EF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23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9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0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2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48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078B3"/>
    <w:multiLevelType w:val="hybridMultilevel"/>
    <w:tmpl w:val="AC1097B8"/>
    <w:lvl w:ilvl="0" w:tplc="E550A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6E76"/>
    <w:multiLevelType w:val="hybridMultilevel"/>
    <w:tmpl w:val="FE98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25A36"/>
    <w:multiLevelType w:val="hybridMultilevel"/>
    <w:tmpl w:val="0752566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26DF6790"/>
    <w:multiLevelType w:val="hybridMultilevel"/>
    <w:tmpl w:val="AA52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56477"/>
    <w:multiLevelType w:val="hybridMultilevel"/>
    <w:tmpl w:val="A67EA1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01FF"/>
    <w:multiLevelType w:val="hybridMultilevel"/>
    <w:tmpl w:val="8B72FD04"/>
    <w:lvl w:ilvl="0" w:tplc="F51E29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63DED"/>
    <w:multiLevelType w:val="singleLevel"/>
    <w:tmpl w:val="BBA0A134"/>
    <w:lvl w:ilvl="0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182240"/>
    <w:multiLevelType w:val="hybridMultilevel"/>
    <w:tmpl w:val="37F2BBF0"/>
    <w:lvl w:ilvl="0" w:tplc="FDA0942A">
      <w:start w:val="1"/>
      <w:numFmt w:val="bullet"/>
      <w:lvlText w:val="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2"/>
      </w:rPr>
    </w:lvl>
    <w:lvl w:ilvl="1" w:tplc="9ED6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3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E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A0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2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EA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F42CA"/>
    <w:multiLevelType w:val="hybridMultilevel"/>
    <w:tmpl w:val="1E88CAAE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CD3E04"/>
    <w:multiLevelType w:val="hybridMultilevel"/>
    <w:tmpl w:val="D798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D43C4"/>
    <w:multiLevelType w:val="hybridMultilevel"/>
    <w:tmpl w:val="CFA2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FB005C"/>
    <w:multiLevelType w:val="hybridMultilevel"/>
    <w:tmpl w:val="E536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672D3"/>
    <w:multiLevelType w:val="hybridMultilevel"/>
    <w:tmpl w:val="C17688A6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C5B49"/>
    <w:multiLevelType w:val="singleLevel"/>
    <w:tmpl w:val="9DFAFBD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D7A73B5"/>
    <w:multiLevelType w:val="hybridMultilevel"/>
    <w:tmpl w:val="91C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73C"/>
    <w:multiLevelType w:val="hybridMultilevel"/>
    <w:tmpl w:val="F6E8CEAC"/>
    <w:lvl w:ilvl="0" w:tplc="D472C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8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46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0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9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88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D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813CF"/>
    <w:multiLevelType w:val="singleLevel"/>
    <w:tmpl w:val="9DFAFBD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40B6CE3"/>
    <w:multiLevelType w:val="singleLevel"/>
    <w:tmpl w:val="9DFAFBD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F63A3B"/>
    <w:multiLevelType w:val="hybridMultilevel"/>
    <w:tmpl w:val="EB20D88E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8672A78"/>
    <w:multiLevelType w:val="hybridMultilevel"/>
    <w:tmpl w:val="D8C81C50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A5875"/>
    <w:multiLevelType w:val="singleLevel"/>
    <w:tmpl w:val="9DFAF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D7E6381"/>
    <w:multiLevelType w:val="hybridMultilevel"/>
    <w:tmpl w:val="3076742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 w15:restartNumberingAfterBreak="0">
    <w:nsid w:val="5F772695"/>
    <w:multiLevelType w:val="hybridMultilevel"/>
    <w:tmpl w:val="64DE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D08AD"/>
    <w:multiLevelType w:val="hybridMultilevel"/>
    <w:tmpl w:val="FE2C8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036358"/>
    <w:multiLevelType w:val="hybridMultilevel"/>
    <w:tmpl w:val="E2D0F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C2E42"/>
    <w:multiLevelType w:val="hybridMultilevel"/>
    <w:tmpl w:val="A85C81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503DEE"/>
    <w:multiLevelType w:val="singleLevel"/>
    <w:tmpl w:val="9DFAFBD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0A09B2"/>
    <w:multiLevelType w:val="hybridMultilevel"/>
    <w:tmpl w:val="CC4ABC42"/>
    <w:lvl w:ilvl="0" w:tplc="E444A5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761AC1"/>
    <w:multiLevelType w:val="hybridMultilevel"/>
    <w:tmpl w:val="6FA0BA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753A1318"/>
    <w:multiLevelType w:val="hybridMultilevel"/>
    <w:tmpl w:val="E88A98FE"/>
    <w:lvl w:ilvl="0" w:tplc="251600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9374D"/>
    <w:multiLevelType w:val="hybridMultilevel"/>
    <w:tmpl w:val="97C8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5756"/>
    <w:multiLevelType w:val="multilevel"/>
    <w:tmpl w:val="EB20D88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 w15:restartNumberingAfterBreak="0">
    <w:nsid w:val="7A1120D4"/>
    <w:multiLevelType w:val="hybridMultilevel"/>
    <w:tmpl w:val="2F2E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11E2C"/>
    <w:multiLevelType w:val="hybridMultilevel"/>
    <w:tmpl w:val="49C8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36AF4"/>
    <w:multiLevelType w:val="hybridMultilevel"/>
    <w:tmpl w:val="A16AE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1"/>
  </w:num>
  <w:num w:numId="3">
    <w:abstractNumId w:val="29"/>
  </w:num>
  <w:num w:numId="4">
    <w:abstractNumId w:val="3"/>
  </w:num>
  <w:num w:numId="5">
    <w:abstractNumId w:val="12"/>
  </w:num>
  <w:num w:numId="6">
    <w:abstractNumId w:val="21"/>
  </w:num>
  <w:num w:numId="7">
    <w:abstractNumId w:val="20"/>
  </w:num>
  <w:num w:numId="8">
    <w:abstractNumId w:val="1"/>
  </w:num>
  <w:num w:numId="9">
    <w:abstractNumId w:val="32"/>
  </w:num>
  <w:num w:numId="10">
    <w:abstractNumId w:val="22"/>
  </w:num>
  <w:num w:numId="11">
    <w:abstractNumId w:val="39"/>
  </w:num>
  <w:num w:numId="12">
    <w:abstractNumId w:val="35"/>
  </w:num>
  <w:num w:numId="13">
    <w:abstractNumId w:val="16"/>
  </w:num>
  <w:num w:numId="14">
    <w:abstractNumId w:val="42"/>
  </w:num>
  <w:num w:numId="15">
    <w:abstractNumId w:val="45"/>
  </w:num>
  <w:num w:numId="16">
    <w:abstractNumId w:val="4"/>
  </w:num>
  <w:num w:numId="17">
    <w:abstractNumId w:val="34"/>
  </w:num>
  <w:num w:numId="18">
    <w:abstractNumId w:val="27"/>
  </w:num>
  <w:num w:numId="19">
    <w:abstractNumId w:val="30"/>
  </w:num>
  <w:num w:numId="20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1">
    <w:abstractNumId w:val="40"/>
  </w:num>
  <w:num w:numId="22">
    <w:abstractNumId w:val="9"/>
  </w:num>
  <w:num w:numId="23">
    <w:abstractNumId w:val="8"/>
  </w:num>
  <w:num w:numId="24">
    <w:abstractNumId w:val="2"/>
  </w:num>
  <w:num w:numId="25">
    <w:abstractNumId w:val="31"/>
  </w:num>
  <w:num w:numId="26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7">
    <w:abstractNumId w:val="37"/>
  </w:num>
  <w:num w:numId="28">
    <w:abstractNumId w:val="44"/>
  </w:num>
  <w:num w:numId="29">
    <w:abstractNumId w:val="10"/>
  </w:num>
  <w:num w:numId="30">
    <w:abstractNumId w:val="11"/>
  </w:num>
  <w:num w:numId="31">
    <w:abstractNumId w:val="48"/>
  </w:num>
  <w:num w:numId="32">
    <w:abstractNumId w:val="43"/>
  </w:num>
  <w:num w:numId="33">
    <w:abstractNumId w:val="14"/>
  </w:num>
  <w:num w:numId="34">
    <w:abstractNumId w:val="47"/>
  </w:num>
  <w:num w:numId="35">
    <w:abstractNumId w:val="38"/>
  </w:num>
  <w:num w:numId="36">
    <w:abstractNumId w:val="26"/>
  </w:num>
  <w:num w:numId="37">
    <w:abstractNumId w:val="19"/>
  </w:num>
  <w:num w:numId="38">
    <w:abstractNumId w:val="33"/>
  </w:num>
  <w:num w:numId="39">
    <w:abstractNumId w:val="36"/>
  </w:num>
  <w:num w:numId="40">
    <w:abstractNumId w:val="6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23"/>
  </w:num>
  <w:num w:numId="48">
    <w:abstractNumId w:val="13"/>
  </w:num>
  <w:num w:numId="49">
    <w:abstractNumId w:val="25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D65ACA"/>
    <w:rsid w:val="00003232"/>
    <w:rsid w:val="00006612"/>
    <w:rsid w:val="00014A50"/>
    <w:rsid w:val="00020260"/>
    <w:rsid w:val="00022214"/>
    <w:rsid w:val="00022611"/>
    <w:rsid w:val="00022F6A"/>
    <w:rsid w:val="0002539B"/>
    <w:rsid w:val="00026EFF"/>
    <w:rsid w:val="000278CA"/>
    <w:rsid w:val="00030D3C"/>
    <w:rsid w:val="0003289C"/>
    <w:rsid w:val="000329FF"/>
    <w:rsid w:val="00040C9A"/>
    <w:rsid w:val="000474AD"/>
    <w:rsid w:val="00052D0A"/>
    <w:rsid w:val="00052DFC"/>
    <w:rsid w:val="0005547A"/>
    <w:rsid w:val="000566E5"/>
    <w:rsid w:val="000576EF"/>
    <w:rsid w:val="00060C35"/>
    <w:rsid w:val="00060DB7"/>
    <w:rsid w:val="000679D4"/>
    <w:rsid w:val="00071DFA"/>
    <w:rsid w:val="0007340D"/>
    <w:rsid w:val="000736C7"/>
    <w:rsid w:val="0007516F"/>
    <w:rsid w:val="00077354"/>
    <w:rsid w:val="000830A3"/>
    <w:rsid w:val="00084898"/>
    <w:rsid w:val="000926A4"/>
    <w:rsid w:val="00092809"/>
    <w:rsid w:val="000939C7"/>
    <w:rsid w:val="0009486A"/>
    <w:rsid w:val="00095F9E"/>
    <w:rsid w:val="00096B38"/>
    <w:rsid w:val="000A3AAA"/>
    <w:rsid w:val="000A4391"/>
    <w:rsid w:val="000A4E6B"/>
    <w:rsid w:val="000A588B"/>
    <w:rsid w:val="000A7F07"/>
    <w:rsid w:val="000B0B0E"/>
    <w:rsid w:val="000B1568"/>
    <w:rsid w:val="000B276B"/>
    <w:rsid w:val="000B75DD"/>
    <w:rsid w:val="000C2A30"/>
    <w:rsid w:val="000C4D3E"/>
    <w:rsid w:val="000C5EE6"/>
    <w:rsid w:val="000C6EAC"/>
    <w:rsid w:val="000D063A"/>
    <w:rsid w:val="000D1DE4"/>
    <w:rsid w:val="000D2772"/>
    <w:rsid w:val="000D52EC"/>
    <w:rsid w:val="000E1786"/>
    <w:rsid w:val="000E2253"/>
    <w:rsid w:val="000E5369"/>
    <w:rsid w:val="000E62BA"/>
    <w:rsid w:val="000E7F77"/>
    <w:rsid w:val="000F02AB"/>
    <w:rsid w:val="000F0B17"/>
    <w:rsid w:val="000F38D8"/>
    <w:rsid w:val="001004AE"/>
    <w:rsid w:val="001048FD"/>
    <w:rsid w:val="00127146"/>
    <w:rsid w:val="00132693"/>
    <w:rsid w:val="00132B21"/>
    <w:rsid w:val="0013636D"/>
    <w:rsid w:val="00137E5A"/>
    <w:rsid w:val="00140B7E"/>
    <w:rsid w:val="00143835"/>
    <w:rsid w:val="001461DA"/>
    <w:rsid w:val="00147FA8"/>
    <w:rsid w:val="0015055E"/>
    <w:rsid w:val="001528F1"/>
    <w:rsid w:val="00153E1C"/>
    <w:rsid w:val="00160837"/>
    <w:rsid w:val="00161901"/>
    <w:rsid w:val="00165E6C"/>
    <w:rsid w:val="00170024"/>
    <w:rsid w:val="00172803"/>
    <w:rsid w:val="00175295"/>
    <w:rsid w:val="00175AAD"/>
    <w:rsid w:val="0017701A"/>
    <w:rsid w:val="00186176"/>
    <w:rsid w:val="001A640D"/>
    <w:rsid w:val="001A70EB"/>
    <w:rsid w:val="001A7268"/>
    <w:rsid w:val="001B01FB"/>
    <w:rsid w:val="001B071B"/>
    <w:rsid w:val="001B36F7"/>
    <w:rsid w:val="001B5F94"/>
    <w:rsid w:val="001C1F6C"/>
    <w:rsid w:val="001C2D75"/>
    <w:rsid w:val="001C617B"/>
    <w:rsid w:val="001D1CEE"/>
    <w:rsid w:val="001D2455"/>
    <w:rsid w:val="001D3734"/>
    <w:rsid w:val="001D4E74"/>
    <w:rsid w:val="001E0828"/>
    <w:rsid w:val="001E3BE8"/>
    <w:rsid w:val="001E3E8F"/>
    <w:rsid w:val="001F0034"/>
    <w:rsid w:val="001F71EC"/>
    <w:rsid w:val="00203880"/>
    <w:rsid w:val="0020611F"/>
    <w:rsid w:val="00207882"/>
    <w:rsid w:val="00215589"/>
    <w:rsid w:val="0022312A"/>
    <w:rsid w:val="00223B04"/>
    <w:rsid w:val="0022513B"/>
    <w:rsid w:val="0023119E"/>
    <w:rsid w:val="00232678"/>
    <w:rsid w:val="0023336E"/>
    <w:rsid w:val="00233ED6"/>
    <w:rsid w:val="00241105"/>
    <w:rsid w:val="00246F02"/>
    <w:rsid w:val="00247E83"/>
    <w:rsid w:val="0025262E"/>
    <w:rsid w:val="0026225A"/>
    <w:rsid w:val="00267DCF"/>
    <w:rsid w:val="002719CF"/>
    <w:rsid w:val="00272351"/>
    <w:rsid w:val="0027301F"/>
    <w:rsid w:val="00275CDA"/>
    <w:rsid w:val="00281631"/>
    <w:rsid w:val="00283B5A"/>
    <w:rsid w:val="0028410C"/>
    <w:rsid w:val="00284450"/>
    <w:rsid w:val="00286CA9"/>
    <w:rsid w:val="00287179"/>
    <w:rsid w:val="00291602"/>
    <w:rsid w:val="0029296D"/>
    <w:rsid w:val="0029321E"/>
    <w:rsid w:val="002A092F"/>
    <w:rsid w:val="002A0CD0"/>
    <w:rsid w:val="002A1829"/>
    <w:rsid w:val="002A277C"/>
    <w:rsid w:val="002A36CC"/>
    <w:rsid w:val="002A483A"/>
    <w:rsid w:val="002A7B2F"/>
    <w:rsid w:val="002B35D2"/>
    <w:rsid w:val="002B3F22"/>
    <w:rsid w:val="002B686A"/>
    <w:rsid w:val="002C2D32"/>
    <w:rsid w:val="002C446A"/>
    <w:rsid w:val="002D26B1"/>
    <w:rsid w:val="002D4E34"/>
    <w:rsid w:val="002D7C39"/>
    <w:rsid w:val="002E0E12"/>
    <w:rsid w:val="002E1257"/>
    <w:rsid w:val="002E2145"/>
    <w:rsid w:val="002E32FA"/>
    <w:rsid w:val="002E54B0"/>
    <w:rsid w:val="002E59C8"/>
    <w:rsid w:val="002E61CA"/>
    <w:rsid w:val="002E6254"/>
    <w:rsid w:val="002E6A6A"/>
    <w:rsid w:val="002E6D6E"/>
    <w:rsid w:val="002E7793"/>
    <w:rsid w:val="002F0DE7"/>
    <w:rsid w:val="002F1232"/>
    <w:rsid w:val="002F25A8"/>
    <w:rsid w:val="002F378F"/>
    <w:rsid w:val="002F37B4"/>
    <w:rsid w:val="003007F3"/>
    <w:rsid w:val="00300AA8"/>
    <w:rsid w:val="0030165F"/>
    <w:rsid w:val="003051F6"/>
    <w:rsid w:val="00315214"/>
    <w:rsid w:val="00316C95"/>
    <w:rsid w:val="00322938"/>
    <w:rsid w:val="003235EF"/>
    <w:rsid w:val="003236CC"/>
    <w:rsid w:val="00324519"/>
    <w:rsid w:val="00326465"/>
    <w:rsid w:val="003268B4"/>
    <w:rsid w:val="0033038E"/>
    <w:rsid w:val="00337080"/>
    <w:rsid w:val="00343741"/>
    <w:rsid w:val="003469A3"/>
    <w:rsid w:val="00352F62"/>
    <w:rsid w:val="00355E13"/>
    <w:rsid w:val="00363D54"/>
    <w:rsid w:val="00372765"/>
    <w:rsid w:val="00383210"/>
    <w:rsid w:val="00383843"/>
    <w:rsid w:val="00386260"/>
    <w:rsid w:val="00390152"/>
    <w:rsid w:val="00391138"/>
    <w:rsid w:val="00392206"/>
    <w:rsid w:val="003930CF"/>
    <w:rsid w:val="00394DB5"/>
    <w:rsid w:val="0039624D"/>
    <w:rsid w:val="00396EA0"/>
    <w:rsid w:val="00397802"/>
    <w:rsid w:val="003A04C4"/>
    <w:rsid w:val="003A1C0D"/>
    <w:rsid w:val="003A2058"/>
    <w:rsid w:val="003A3827"/>
    <w:rsid w:val="003A3C0F"/>
    <w:rsid w:val="003A4BB1"/>
    <w:rsid w:val="003A5376"/>
    <w:rsid w:val="003B5BCC"/>
    <w:rsid w:val="003B5DD2"/>
    <w:rsid w:val="003B6516"/>
    <w:rsid w:val="003B6928"/>
    <w:rsid w:val="003B7230"/>
    <w:rsid w:val="003C0C0D"/>
    <w:rsid w:val="003C1AF5"/>
    <w:rsid w:val="003C1E42"/>
    <w:rsid w:val="003C34DE"/>
    <w:rsid w:val="003C6CD1"/>
    <w:rsid w:val="003C773D"/>
    <w:rsid w:val="003C7946"/>
    <w:rsid w:val="003E13C9"/>
    <w:rsid w:val="003E30D4"/>
    <w:rsid w:val="003E3289"/>
    <w:rsid w:val="003E370C"/>
    <w:rsid w:val="003E6D43"/>
    <w:rsid w:val="003E6FB1"/>
    <w:rsid w:val="003E7355"/>
    <w:rsid w:val="003F1A4E"/>
    <w:rsid w:val="004022E2"/>
    <w:rsid w:val="004024A2"/>
    <w:rsid w:val="004042D1"/>
    <w:rsid w:val="00404432"/>
    <w:rsid w:val="00404617"/>
    <w:rsid w:val="00407D09"/>
    <w:rsid w:val="00407E4F"/>
    <w:rsid w:val="00415C87"/>
    <w:rsid w:val="004178B7"/>
    <w:rsid w:val="004219B6"/>
    <w:rsid w:val="00421E37"/>
    <w:rsid w:val="00423E47"/>
    <w:rsid w:val="00424417"/>
    <w:rsid w:val="004273B8"/>
    <w:rsid w:val="00431558"/>
    <w:rsid w:val="0043314F"/>
    <w:rsid w:val="00434AB0"/>
    <w:rsid w:val="00434AC2"/>
    <w:rsid w:val="00434CF4"/>
    <w:rsid w:val="00442C50"/>
    <w:rsid w:val="004440C7"/>
    <w:rsid w:val="004446F2"/>
    <w:rsid w:val="00444B69"/>
    <w:rsid w:val="00445FF3"/>
    <w:rsid w:val="00453657"/>
    <w:rsid w:val="00454B38"/>
    <w:rsid w:val="004569DF"/>
    <w:rsid w:val="00460140"/>
    <w:rsid w:val="004662FD"/>
    <w:rsid w:val="00471919"/>
    <w:rsid w:val="00473FB3"/>
    <w:rsid w:val="00474949"/>
    <w:rsid w:val="00475363"/>
    <w:rsid w:val="00475B02"/>
    <w:rsid w:val="00476D19"/>
    <w:rsid w:val="004811AE"/>
    <w:rsid w:val="00483B43"/>
    <w:rsid w:val="004901B2"/>
    <w:rsid w:val="00492D8B"/>
    <w:rsid w:val="004948DB"/>
    <w:rsid w:val="00495AD0"/>
    <w:rsid w:val="004A1272"/>
    <w:rsid w:val="004A43C6"/>
    <w:rsid w:val="004A5053"/>
    <w:rsid w:val="004B0FB7"/>
    <w:rsid w:val="004B2E1D"/>
    <w:rsid w:val="004B30C2"/>
    <w:rsid w:val="004B410F"/>
    <w:rsid w:val="004B5643"/>
    <w:rsid w:val="004B6CF9"/>
    <w:rsid w:val="004C3AB3"/>
    <w:rsid w:val="004C598C"/>
    <w:rsid w:val="004C7DDD"/>
    <w:rsid w:val="004D0746"/>
    <w:rsid w:val="004D1C96"/>
    <w:rsid w:val="004D6B04"/>
    <w:rsid w:val="004E4B2E"/>
    <w:rsid w:val="004F3F3A"/>
    <w:rsid w:val="004F6B9F"/>
    <w:rsid w:val="00501847"/>
    <w:rsid w:val="005041B6"/>
    <w:rsid w:val="0050488F"/>
    <w:rsid w:val="005102BA"/>
    <w:rsid w:val="0051542A"/>
    <w:rsid w:val="00516166"/>
    <w:rsid w:val="005172F5"/>
    <w:rsid w:val="00517659"/>
    <w:rsid w:val="00517A3D"/>
    <w:rsid w:val="0052571A"/>
    <w:rsid w:val="00536003"/>
    <w:rsid w:val="00540738"/>
    <w:rsid w:val="00542077"/>
    <w:rsid w:val="00542E41"/>
    <w:rsid w:val="0054381B"/>
    <w:rsid w:val="005529C2"/>
    <w:rsid w:val="005553B0"/>
    <w:rsid w:val="00561917"/>
    <w:rsid w:val="005634A2"/>
    <w:rsid w:val="00564F1B"/>
    <w:rsid w:val="00566509"/>
    <w:rsid w:val="0056757E"/>
    <w:rsid w:val="00567A48"/>
    <w:rsid w:val="005705A4"/>
    <w:rsid w:val="00571D1A"/>
    <w:rsid w:val="00572D7E"/>
    <w:rsid w:val="00576477"/>
    <w:rsid w:val="00576705"/>
    <w:rsid w:val="0058648A"/>
    <w:rsid w:val="00587E42"/>
    <w:rsid w:val="00591236"/>
    <w:rsid w:val="005A079F"/>
    <w:rsid w:val="005A2215"/>
    <w:rsid w:val="005A3BD9"/>
    <w:rsid w:val="005A3DFF"/>
    <w:rsid w:val="005A4DE7"/>
    <w:rsid w:val="005A5BD9"/>
    <w:rsid w:val="005A7DCB"/>
    <w:rsid w:val="005B4326"/>
    <w:rsid w:val="005C08D6"/>
    <w:rsid w:val="005C68C8"/>
    <w:rsid w:val="005D59DD"/>
    <w:rsid w:val="005E0C19"/>
    <w:rsid w:val="005E1842"/>
    <w:rsid w:val="005E1F4D"/>
    <w:rsid w:val="005E34EB"/>
    <w:rsid w:val="005E52E6"/>
    <w:rsid w:val="005E75C1"/>
    <w:rsid w:val="005F01D3"/>
    <w:rsid w:val="005F0F3E"/>
    <w:rsid w:val="005F3DA5"/>
    <w:rsid w:val="005F465D"/>
    <w:rsid w:val="005F4C90"/>
    <w:rsid w:val="00601278"/>
    <w:rsid w:val="0060252C"/>
    <w:rsid w:val="006043CB"/>
    <w:rsid w:val="00604908"/>
    <w:rsid w:val="00612364"/>
    <w:rsid w:val="006136A7"/>
    <w:rsid w:val="00615E79"/>
    <w:rsid w:val="00622AB5"/>
    <w:rsid w:val="0063358B"/>
    <w:rsid w:val="006344C6"/>
    <w:rsid w:val="0063497C"/>
    <w:rsid w:val="006366E0"/>
    <w:rsid w:val="00652A20"/>
    <w:rsid w:val="006530B1"/>
    <w:rsid w:val="00655A76"/>
    <w:rsid w:val="0066149B"/>
    <w:rsid w:val="006644B5"/>
    <w:rsid w:val="0067049E"/>
    <w:rsid w:val="006721D6"/>
    <w:rsid w:val="006739E6"/>
    <w:rsid w:val="00674A2B"/>
    <w:rsid w:val="00675630"/>
    <w:rsid w:val="00681138"/>
    <w:rsid w:val="00684E5B"/>
    <w:rsid w:val="006929C7"/>
    <w:rsid w:val="006950ED"/>
    <w:rsid w:val="00697098"/>
    <w:rsid w:val="006A07B8"/>
    <w:rsid w:val="006B1A07"/>
    <w:rsid w:val="006B2AAD"/>
    <w:rsid w:val="006B3E21"/>
    <w:rsid w:val="006C07C5"/>
    <w:rsid w:val="006C21B8"/>
    <w:rsid w:val="006C37B5"/>
    <w:rsid w:val="006C39A9"/>
    <w:rsid w:val="006C3D13"/>
    <w:rsid w:val="006C5A34"/>
    <w:rsid w:val="006D2081"/>
    <w:rsid w:val="006D4161"/>
    <w:rsid w:val="006D45DE"/>
    <w:rsid w:val="006D6C6B"/>
    <w:rsid w:val="006D752F"/>
    <w:rsid w:val="006D7CEE"/>
    <w:rsid w:val="006E1E22"/>
    <w:rsid w:val="006E2F6D"/>
    <w:rsid w:val="006E3F1C"/>
    <w:rsid w:val="006E46D1"/>
    <w:rsid w:val="006E4CE4"/>
    <w:rsid w:val="006F3042"/>
    <w:rsid w:val="006F3800"/>
    <w:rsid w:val="006F50AC"/>
    <w:rsid w:val="006F5393"/>
    <w:rsid w:val="006F7E64"/>
    <w:rsid w:val="00702476"/>
    <w:rsid w:val="0070249D"/>
    <w:rsid w:val="00703BAF"/>
    <w:rsid w:val="00707993"/>
    <w:rsid w:val="00710FE0"/>
    <w:rsid w:val="00711CD6"/>
    <w:rsid w:val="007136AE"/>
    <w:rsid w:val="00717DDD"/>
    <w:rsid w:val="00717FCA"/>
    <w:rsid w:val="0072324B"/>
    <w:rsid w:val="00726178"/>
    <w:rsid w:val="00726F0D"/>
    <w:rsid w:val="00730EC9"/>
    <w:rsid w:val="00733BC6"/>
    <w:rsid w:val="00733D73"/>
    <w:rsid w:val="0073475F"/>
    <w:rsid w:val="00735CBF"/>
    <w:rsid w:val="0073658A"/>
    <w:rsid w:val="00737A6A"/>
    <w:rsid w:val="00737AA7"/>
    <w:rsid w:val="0074006A"/>
    <w:rsid w:val="007416D3"/>
    <w:rsid w:val="00742135"/>
    <w:rsid w:val="0074343F"/>
    <w:rsid w:val="007527DE"/>
    <w:rsid w:val="00753708"/>
    <w:rsid w:val="00754D41"/>
    <w:rsid w:val="007554A9"/>
    <w:rsid w:val="00756053"/>
    <w:rsid w:val="007560CF"/>
    <w:rsid w:val="00757CD3"/>
    <w:rsid w:val="007611C5"/>
    <w:rsid w:val="0076175C"/>
    <w:rsid w:val="00761834"/>
    <w:rsid w:val="00770ADC"/>
    <w:rsid w:val="00774AD0"/>
    <w:rsid w:val="00774BE6"/>
    <w:rsid w:val="00783A30"/>
    <w:rsid w:val="00784127"/>
    <w:rsid w:val="007862FA"/>
    <w:rsid w:val="00786912"/>
    <w:rsid w:val="007A4500"/>
    <w:rsid w:val="007A6644"/>
    <w:rsid w:val="007A7185"/>
    <w:rsid w:val="007C18AD"/>
    <w:rsid w:val="007C5846"/>
    <w:rsid w:val="007C5B0C"/>
    <w:rsid w:val="007C672B"/>
    <w:rsid w:val="007D056B"/>
    <w:rsid w:val="007E2EB5"/>
    <w:rsid w:val="007E54B6"/>
    <w:rsid w:val="007F326A"/>
    <w:rsid w:val="007F3D54"/>
    <w:rsid w:val="007F42F4"/>
    <w:rsid w:val="007F5716"/>
    <w:rsid w:val="00800F5E"/>
    <w:rsid w:val="00801491"/>
    <w:rsid w:val="00801654"/>
    <w:rsid w:val="008018C8"/>
    <w:rsid w:val="00803844"/>
    <w:rsid w:val="0080464F"/>
    <w:rsid w:val="008129C0"/>
    <w:rsid w:val="0082510D"/>
    <w:rsid w:val="0083105E"/>
    <w:rsid w:val="008319AC"/>
    <w:rsid w:val="0083354D"/>
    <w:rsid w:val="008339DE"/>
    <w:rsid w:val="008408D1"/>
    <w:rsid w:val="00842761"/>
    <w:rsid w:val="00843F30"/>
    <w:rsid w:val="00850FA1"/>
    <w:rsid w:val="008529EF"/>
    <w:rsid w:val="00853304"/>
    <w:rsid w:val="008543BA"/>
    <w:rsid w:val="008643A0"/>
    <w:rsid w:val="008675E3"/>
    <w:rsid w:val="00870323"/>
    <w:rsid w:val="00880157"/>
    <w:rsid w:val="00882281"/>
    <w:rsid w:val="00885A27"/>
    <w:rsid w:val="008867D3"/>
    <w:rsid w:val="00890D58"/>
    <w:rsid w:val="008921CD"/>
    <w:rsid w:val="008926D5"/>
    <w:rsid w:val="00892F54"/>
    <w:rsid w:val="00895F9A"/>
    <w:rsid w:val="00897DC9"/>
    <w:rsid w:val="008A49AF"/>
    <w:rsid w:val="008A7EEF"/>
    <w:rsid w:val="008B0EA5"/>
    <w:rsid w:val="008C2EFE"/>
    <w:rsid w:val="008C722F"/>
    <w:rsid w:val="008D1315"/>
    <w:rsid w:val="008E4445"/>
    <w:rsid w:val="008E6D8C"/>
    <w:rsid w:val="008F6505"/>
    <w:rsid w:val="008F6A1B"/>
    <w:rsid w:val="0090026E"/>
    <w:rsid w:val="00901979"/>
    <w:rsid w:val="0090310A"/>
    <w:rsid w:val="00906013"/>
    <w:rsid w:val="00912EAD"/>
    <w:rsid w:val="009142FD"/>
    <w:rsid w:val="009207DF"/>
    <w:rsid w:val="009268F3"/>
    <w:rsid w:val="009315BE"/>
    <w:rsid w:val="009353C6"/>
    <w:rsid w:val="0094293A"/>
    <w:rsid w:val="00947D70"/>
    <w:rsid w:val="00951B5C"/>
    <w:rsid w:val="00953FD7"/>
    <w:rsid w:val="00957E53"/>
    <w:rsid w:val="009627DE"/>
    <w:rsid w:val="00966784"/>
    <w:rsid w:val="00966D35"/>
    <w:rsid w:val="00972B9F"/>
    <w:rsid w:val="009736F2"/>
    <w:rsid w:val="00983C45"/>
    <w:rsid w:val="009840BD"/>
    <w:rsid w:val="00984965"/>
    <w:rsid w:val="00987E27"/>
    <w:rsid w:val="00991DA0"/>
    <w:rsid w:val="009926F0"/>
    <w:rsid w:val="00992D3B"/>
    <w:rsid w:val="00993861"/>
    <w:rsid w:val="0099432F"/>
    <w:rsid w:val="009A2EA7"/>
    <w:rsid w:val="009A5A42"/>
    <w:rsid w:val="009A6376"/>
    <w:rsid w:val="009B2CEC"/>
    <w:rsid w:val="009B5288"/>
    <w:rsid w:val="009B64F9"/>
    <w:rsid w:val="009C1F43"/>
    <w:rsid w:val="009C5BCB"/>
    <w:rsid w:val="009D02BE"/>
    <w:rsid w:val="009D2F8F"/>
    <w:rsid w:val="009D3537"/>
    <w:rsid w:val="009D714B"/>
    <w:rsid w:val="009E7A70"/>
    <w:rsid w:val="009F0D44"/>
    <w:rsid w:val="009F1232"/>
    <w:rsid w:val="009F185F"/>
    <w:rsid w:val="009F1A68"/>
    <w:rsid w:val="009F371A"/>
    <w:rsid w:val="009F3A05"/>
    <w:rsid w:val="009F3FEA"/>
    <w:rsid w:val="009F6111"/>
    <w:rsid w:val="009F7FF1"/>
    <w:rsid w:val="00A000C0"/>
    <w:rsid w:val="00A04A31"/>
    <w:rsid w:val="00A10CC4"/>
    <w:rsid w:val="00A129C8"/>
    <w:rsid w:val="00A13072"/>
    <w:rsid w:val="00A13BA4"/>
    <w:rsid w:val="00A17AC4"/>
    <w:rsid w:val="00A2246F"/>
    <w:rsid w:val="00A23884"/>
    <w:rsid w:val="00A24DB0"/>
    <w:rsid w:val="00A25815"/>
    <w:rsid w:val="00A27B0C"/>
    <w:rsid w:val="00A34BBC"/>
    <w:rsid w:val="00A40E9B"/>
    <w:rsid w:val="00A456DA"/>
    <w:rsid w:val="00A51844"/>
    <w:rsid w:val="00A54792"/>
    <w:rsid w:val="00A558B6"/>
    <w:rsid w:val="00A55BC6"/>
    <w:rsid w:val="00A573FC"/>
    <w:rsid w:val="00A57417"/>
    <w:rsid w:val="00A62FF9"/>
    <w:rsid w:val="00A66C4B"/>
    <w:rsid w:val="00A6787E"/>
    <w:rsid w:val="00A72DA4"/>
    <w:rsid w:val="00A81B9E"/>
    <w:rsid w:val="00A84765"/>
    <w:rsid w:val="00A86FE1"/>
    <w:rsid w:val="00A8781A"/>
    <w:rsid w:val="00A9015D"/>
    <w:rsid w:val="00A93C90"/>
    <w:rsid w:val="00AA0FE5"/>
    <w:rsid w:val="00AA11FC"/>
    <w:rsid w:val="00AA205E"/>
    <w:rsid w:val="00AB1270"/>
    <w:rsid w:val="00AC10C8"/>
    <w:rsid w:val="00AC1E86"/>
    <w:rsid w:val="00AC447C"/>
    <w:rsid w:val="00AC4CF9"/>
    <w:rsid w:val="00AD0272"/>
    <w:rsid w:val="00AD0A09"/>
    <w:rsid w:val="00AD32CA"/>
    <w:rsid w:val="00AD36F1"/>
    <w:rsid w:val="00AD46FF"/>
    <w:rsid w:val="00AD74DF"/>
    <w:rsid w:val="00AE1BBD"/>
    <w:rsid w:val="00AF28A7"/>
    <w:rsid w:val="00AF33FE"/>
    <w:rsid w:val="00AF3FE5"/>
    <w:rsid w:val="00B00241"/>
    <w:rsid w:val="00B0508C"/>
    <w:rsid w:val="00B05AC6"/>
    <w:rsid w:val="00B072DB"/>
    <w:rsid w:val="00B1159D"/>
    <w:rsid w:val="00B1195A"/>
    <w:rsid w:val="00B12093"/>
    <w:rsid w:val="00B141F9"/>
    <w:rsid w:val="00B22E8C"/>
    <w:rsid w:val="00B268E7"/>
    <w:rsid w:val="00B27DE6"/>
    <w:rsid w:val="00B30EB9"/>
    <w:rsid w:val="00B31426"/>
    <w:rsid w:val="00B36402"/>
    <w:rsid w:val="00B4093D"/>
    <w:rsid w:val="00B429F0"/>
    <w:rsid w:val="00B46C5A"/>
    <w:rsid w:val="00B508E4"/>
    <w:rsid w:val="00B52DD7"/>
    <w:rsid w:val="00B55997"/>
    <w:rsid w:val="00B60E6F"/>
    <w:rsid w:val="00B6525D"/>
    <w:rsid w:val="00B70765"/>
    <w:rsid w:val="00B71E2A"/>
    <w:rsid w:val="00B729DD"/>
    <w:rsid w:val="00B7584B"/>
    <w:rsid w:val="00B80E43"/>
    <w:rsid w:val="00B8228B"/>
    <w:rsid w:val="00B90906"/>
    <w:rsid w:val="00B92BA9"/>
    <w:rsid w:val="00B9323E"/>
    <w:rsid w:val="00B938E0"/>
    <w:rsid w:val="00B952AC"/>
    <w:rsid w:val="00B97921"/>
    <w:rsid w:val="00B97CDF"/>
    <w:rsid w:val="00BA1E01"/>
    <w:rsid w:val="00BA5E61"/>
    <w:rsid w:val="00BB11BA"/>
    <w:rsid w:val="00BB6553"/>
    <w:rsid w:val="00BB6B7A"/>
    <w:rsid w:val="00BB7060"/>
    <w:rsid w:val="00BC0343"/>
    <w:rsid w:val="00BC3F8C"/>
    <w:rsid w:val="00BC546E"/>
    <w:rsid w:val="00BC5686"/>
    <w:rsid w:val="00BC57D7"/>
    <w:rsid w:val="00BD1BE9"/>
    <w:rsid w:val="00BD26F9"/>
    <w:rsid w:val="00BD2CD3"/>
    <w:rsid w:val="00BD6281"/>
    <w:rsid w:val="00BE0274"/>
    <w:rsid w:val="00BE064C"/>
    <w:rsid w:val="00BE5274"/>
    <w:rsid w:val="00BE7EB2"/>
    <w:rsid w:val="00BF1349"/>
    <w:rsid w:val="00BF2242"/>
    <w:rsid w:val="00BF38FB"/>
    <w:rsid w:val="00BF7C93"/>
    <w:rsid w:val="00C04079"/>
    <w:rsid w:val="00C122F3"/>
    <w:rsid w:val="00C14D40"/>
    <w:rsid w:val="00C165AD"/>
    <w:rsid w:val="00C240AF"/>
    <w:rsid w:val="00C25D42"/>
    <w:rsid w:val="00C436D7"/>
    <w:rsid w:val="00C43BAB"/>
    <w:rsid w:val="00C47EC9"/>
    <w:rsid w:val="00C50282"/>
    <w:rsid w:val="00C524EF"/>
    <w:rsid w:val="00C558A5"/>
    <w:rsid w:val="00C56BE3"/>
    <w:rsid w:val="00C60179"/>
    <w:rsid w:val="00C6261B"/>
    <w:rsid w:val="00C712EF"/>
    <w:rsid w:val="00C71C08"/>
    <w:rsid w:val="00C72B83"/>
    <w:rsid w:val="00C73139"/>
    <w:rsid w:val="00C7360B"/>
    <w:rsid w:val="00C75348"/>
    <w:rsid w:val="00C767AB"/>
    <w:rsid w:val="00C768D3"/>
    <w:rsid w:val="00C77C78"/>
    <w:rsid w:val="00C85743"/>
    <w:rsid w:val="00C9146C"/>
    <w:rsid w:val="00C935AF"/>
    <w:rsid w:val="00C955B5"/>
    <w:rsid w:val="00C96040"/>
    <w:rsid w:val="00CA4C79"/>
    <w:rsid w:val="00CA58A7"/>
    <w:rsid w:val="00CB1A67"/>
    <w:rsid w:val="00CC1350"/>
    <w:rsid w:val="00CC7293"/>
    <w:rsid w:val="00CD0DF5"/>
    <w:rsid w:val="00CD1E60"/>
    <w:rsid w:val="00CD6B45"/>
    <w:rsid w:val="00CE37C4"/>
    <w:rsid w:val="00CE3AEF"/>
    <w:rsid w:val="00CE5FF0"/>
    <w:rsid w:val="00CE7E86"/>
    <w:rsid w:val="00D01AF0"/>
    <w:rsid w:val="00D04A79"/>
    <w:rsid w:val="00D05C9F"/>
    <w:rsid w:val="00D0640A"/>
    <w:rsid w:val="00D1029E"/>
    <w:rsid w:val="00D20C7A"/>
    <w:rsid w:val="00D21731"/>
    <w:rsid w:val="00D228C0"/>
    <w:rsid w:val="00D245A8"/>
    <w:rsid w:val="00D2735B"/>
    <w:rsid w:val="00D31AAB"/>
    <w:rsid w:val="00D43C53"/>
    <w:rsid w:val="00D46490"/>
    <w:rsid w:val="00D5348B"/>
    <w:rsid w:val="00D54A53"/>
    <w:rsid w:val="00D56B94"/>
    <w:rsid w:val="00D60FA2"/>
    <w:rsid w:val="00D64920"/>
    <w:rsid w:val="00D65ACA"/>
    <w:rsid w:val="00D70207"/>
    <w:rsid w:val="00D7109F"/>
    <w:rsid w:val="00D73288"/>
    <w:rsid w:val="00D74682"/>
    <w:rsid w:val="00D77518"/>
    <w:rsid w:val="00D77C25"/>
    <w:rsid w:val="00D77FE0"/>
    <w:rsid w:val="00D8136F"/>
    <w:rsid w:val="00D837AC"/>
    <w:rsid w:val="00D85FD6"/>
    <w:rsid w:val="00D915D0"/>
    <w:rsid w:val="00D91742"/>
    <w:rsid w:val="00DA355E"/>
    <w:rsid w:val="00DA67BE"/>
    <w:rsid w:val="00DB0EE0"/>
    <w:rsid w:val="00DB1617"/>
    <w:rsid w:val="00DB5939"/>
    <w:rsid w:val="00DB6FA5"/>
    <w:rsid w:val="00DC1AB1"/>
    <w:rsid w:val="00DC2EA5"/>
    <w:rsid w:val="00DD0ED8"/>
    <w:rsid w:val="00DD3D82"/>
    <w:rsid w:val="00DD55A8"/>
    <w:rsid w:val="00DD6728"/>
    <w:rsid w:val="00DE1F51"/>
    <w:rsid w:val="00DE34C6"/>
    <w:rsid w:val="00DE518F"/>
    <w:rsid w:val="00DF2929"/>
    <w:rsid w:val="00DF7117"/>
    <w:rsid w:val="00E008CD"/>
    <w:rsid w:val="00E02567"/>
    <w:rsid w:val="00E033FC"/>
    <w:rsid w:val="00E12F8C"/>
    <w:rsid w:val="00E133F9"/>
    <w:rsid w:val="00E14013"/>
    <w:rsid w:val="00E15CBC"/>
    <w:rsid w:val="00E177F8"/>
    <w:rsid w:val="00E2656E"/>
    <w:rsid w:val="00E3330F"/>
    <w:rsid w:val="00E33B2F"/>
    <w:rsid w:val="00E35D57"/>
    <w:rsid w:val="00E42049"/>
    <w:rsid w:val="00E429D2"/>
    <w:rsid w:val="00E42C38"/>
    <w:rsid w:val="00E42CF4"/>
    <w:rsid w:val="00E44CCA"/>
    <w:rsid w:val="00E46B18"/>
    <w:rsid w:val="00E46DA6"/>
    <w:rsid w:val="00E5207F"/>
    <w:rsid w:val="00E52F8D"/>
    <w:rsid w:val="00E53EF2"/>
    <w:rsid w:val="00E541A8"/>
    <w:rsid w:val="00E6592F"/>
    <w:rsid w:val="00E71546"/>
    <w:rsid w:val="00E723A5"/>
    <w:rsid w:val="00E739DB"/>
    <w:rsid w:val="00E84B63"/>
    <w:rsid w:val="00E84F36"/>
    <w:rsid w:val="00E865A7"/>
    <w:rsid w:val="00E96272"/>
    <w:rsid w:val="00EA1986"/>
    <w:rsid w:val="00EA1A44"/>
    <w:rsid w:val="00EA383F"/>
    <w:rsid w:val="00EA54DC"/>
    <w:rsid w:val="00EA6355"/>
    <w:rsid w:val="00EA7143"/>
    <w:rsid w:val="00EB15FD"/>
    <w:rsid w:val="00EB1602"/>
    <w:rsid w:val="00EB1FFF"/>
    <w:rsid w:val="00EB4B36"/>
    <w:rsid w:val="00EB755B"/>
    <w:rsid w:val="00EC4087"/>
    <w:rsid w:val="00ED2827"/>
    <w:rsid w:val="00ED52CB"/>
    <w:rsid w:val="00ED7886"/>
    <w:rsid w:val="00EE0588"/>
    <w:rsid w:val="00EE092D"/>
    <w:rsid w:val="00EE3959"/>
    <w:rsid w:val="00EE3F63"/>
    <w:rsid w:val="00EE5FAD"/>
    <w:rsid w:val="00EF113B"/>
    <w:rsid w:val="00EF5437"/>
    <w:rsid w:val="00EF6E79"/>
    <w:rsid w:val="00F0068C"/>
    <w:rsid w:val="00F01CE1"/>
    <w:rsid w:val="00F04AC2"/>
    <w:rsid w:val="00F05637"/>
    <w:rsid w:val="00F069D8"/>
    <w:rsid w:val="00F10D08"/>
    <w:rsid w:val="00F14FBD"/>
    <w:rsid w:val="00F15C65"/>
    <w:rsid w:val="00F16F76"/>
    <w:rsid w:val="00F20F92"/>
    <w:rsid w:val="00F23D14"/>
    <w:rsid w:val="00F2430E"/>
    <w:rsid w:val="00F25145"/>
    <w:rsid w:val="00F257C6"/>
    <w:rsid w:val="00F318F6"/>
    <w:rsid w:val="00F351DA"/>
    <w:rsid w:val="00F35D68"/>
    <w:rsid w:val="00F36137"/>
    <w:rsid w:val="00F422A3"/>
    <w:rsid w:val="00F45668"/>
    <w:rsid w:val="00F5031A"/>
    <w:rsid w:val="00F63F62"/>
    <w:rsid w:val="00F70AC8"/>
    <w:rsid w:val="00F73711"/>
    <w:rsid w:val="00F74454"/>
    <w:rsid w:val="00F74BC7"/>
    <w:rsid w:val="00F7519B"/>
    <w:rsid w:val="00F75ED6"/>
    <w:rsid w:val="00F772FB"/>
    <w:rsid w:val="00F82F99"/>
    <w:rsid w:val="00F83C6C"/>
    <w:rsid w:val="00F90245"/>
    <w:rsid w:val="00F904BA"/>
    <w:rsid w:val="00F923FE"/>
    <w:rsid w:val="00F971E0"/>
    <w:rsid w:val="00F97F91"/>
    <w:rsid w:val="00FB2316"/>
    <w:rsid w:val="00FB5C06"/>
    <w:rsid w:val="00FB7E5A"/>
    <w:rsid w:val="00FC17A7"/>
    <w:rsid w:val="00FC18ED"/>
    <w:rsid w:val="00FC34B3"/>
    <w:rsid w:val="00FC4BB7"/>
    <w:rsid w:val="00FC5347"/>
    <w:rsid w:val="00FD0253"/>
    <w:rsid w:val="00FE1206"/>
    <w:rsid w:val="00FE1C9A"/>
    <w:rsid w:val="00FE3154"/>
    <w:rsid w:val="00FE5406"/>
    <w:rsid w:val="00FF31F4"/>
    <w:rsid w:val="00FF3734"/>
    <w:rsid w:val="00FF5E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docId w15:val="{5693E950-1DB9-4A41-A063-E9EF390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DE"/>
    <w:rPr>
      <w:lang w:eastAsia="en-US"/>
    </w:rPr>
  </w:style>
  <w:style w:type="paragraph" w:styleId="Heading1">
    <w:name w:val="heading 1"/>
    <w:basedOn w:val="Normal"/>
    <w:next w:val="Normal"/>
    <w:qFormat/>
    <w:rsid w:val="001A726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7268"/>
    <w:pPr>
      <w:keepNext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A7268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1A726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2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2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4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61CA"/>
    <w:pPr>
      <w:ind w:left="720"/>
    </w:pPr>
  </w:style>
  <w:style w:type="table" w:styleId="TableGrid">
    <w:name w:val="Table Grid"/>
    <w:basedOn w:val="TableNormal"/>
    <w:rsid w:val="00B7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20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5827-C594-4391-B073-E3516C9F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ORGANISATION COMMITTEE</vt:lpstr>
    </vt:vector>
  </TitlesOfParts>
  <Company>Hartlepool BC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ORGANISATION COMMITTEE</dc:title>
  <dc:creator>ECSESH</dc:creator>
  <cp:lastModifiedBy>Eileen Larkin</cp:lastModifiedBy>
  <cp:revision>10</cp:revision>
  <cp:lastPrinted>2019-10-04T14:26:00Z</cp:lastPrinted>
  <dcterms:created xsi:type="dcterms:W3CDTF">2019-09-18T16:31:00Z</dcterms:created>
  <dcterms:modified xsi:type="dcterms:W3CDTF">2019-10-04T15:29:00Z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-1043201528</vt:i4>
  </property>
  <property fmtid="{D5CDD505-2E9C-101B-9397-08002B2CF9AE}" pid="3" name="_NewReviewCycle">
    <vt:lpwstr/>
  </property>
  <property fmtid="{D5CDD505-2E9C-101B-9397-08002B2CF9AE}" pid="4" name="_EmailSubject">
    <vt:lpwstr>Schools Forum -  - Website 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-1219740305</vt:i4>
  </property>
</Properties>
</file>