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1B" w:rsidRPr="00A71114" w:rsidRDefault="0072191B" w:rsidP="007219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A71114">
        <w:rPr>
          <w:rFonts w:ascii="Arial" w:hAnsi="Arial" w:cs="Arial"/>
          <w:sz w:val="24"/>
          <w:szCs w:val="24"/>
        </w:rPr>
        <w:t>OVER LETTER EXAMPLE</w:t>
      </w:r>
      <w:r>
        <w:rPr>
          <w:rFonts w:ascii="Arial" w:hAnsi="Arial" w:cs="Arial"/>
          <w:sz w:val="24"/>
          <w:szCs w:val="24"/>
        </w:rPr>
        <w:t xml:space="preserve"> 1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  <w:t>Nobody Road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proofErr w:type="spellStart"/>
      <w:r w:rsidRPr="00A71114">
        <w:rPr>
          <w:rFonts w:ascii="Arial" w:hAnsi="Arial" w:cs="Arial"/>
          <w:sz w:val="24"/>
          <w:szCs w:val="24"/>
        </w:rPr>
        <w:t>Knowhere</w:t>
      </w:r>
      <w:proofErr w:type="spellEnd"/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  <w:t>KR1 1KK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r w:rsidRPr="00A71114">
        <w:rPr>
          <w:rFonts w:ascii="Arial" w:hAnsi="Arial" w:cs="Arial"/>
          <w:sz w:val="24"/>
          <w:szCs w:val="24"/>
        </w:rPr>
        <w:tab/>
      </w:r>
      <w:proofErr w:type="gramStart"/>
      <w:r w:rsidRPr="00A71114">
        <w:rPr>
          <w:rFonts w:ascii="Arial" w:hAnsi="Arial" w:cs="Arial"/>
          <w:sz w:val="24"/>
          <w:szCs w:val="24"/>
        </w:rPr>
        <w:t>Date ????</w:t>
      </w:r>
      <w:proofErr w:type="gramEnd"/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Mr King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Manager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King’s Motors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The Road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71114">
        <w:rPr>
          <w:rFonts w:ascii="Arial" w:hAnsi="Arial" w:cs="Arial"/>
          <w:sz w:val="24"/>
          <w:szCs w:val="24"/>
        </w:rPr>
        <w:t>Roadsville</w:t>
      </w:r>
      <w:proofErr w:type="spellEnd"/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ZZ1 9QQ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Dear Mr King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</w:p>
    <w:p w:rsidR="0072191B" w:rsidRPr="00A71114" w:rsidRDefault="0072191B" w:rsidP="007219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A71114">
        <w:rPr>
          <w:rFonts w:ascii="Arial" w:hAnsi="Arial" w:cs="Arial"/>
          <w:b/>
          <w:bCs/>
          <w:sz w:val="24"/>
          <w:szCs w:val="24"/>
          <w:u w:val="single"/>
        </w:rPr>
        <w:t>RE: Receptionist</w:t>
      </w:r>
    </w:p>
    <w:p w:rsidR="0072191B" w:rsidRPr="00A71114" w:rsidRDefault="0072191B" w:rsidP="0072191B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Please find enclosed my CV in application for the above position as advertised yesterday on the Willington job website.</w:t>
      </w: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As you will see from my career details, I have extensive experience of customer service and reception work, and appreciate what a vital link customer reception is between the customer and the motor vehicle workshop.</w:t>
      </w: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I am a confident, friendly communicator with a mature and responsible attitude.  I am currently employed by ABC Motors, where my main aim is to provide a high-quality service to clients.  My greatest achievement to date has been to increase the number of customers returning to use the services by more than half.</w:t>
      </w: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During my time at ABC Motors I have developed an appreciation for, and a good practical understanding of, the motor vehicle trade.  In addition, I am well used to working shifts as I currently work a similar rota system and find it no problem.</w:t>
      </w: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I am keen to find a company offering full training and career development opportunities, and am, consequently, most interested in the vacancy that you have on offer.</w:t>
      </w: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I look forward to hearing from you.</w:t>
      </w:r>
      <w:bookmarkStart w:id="0" w:name="_GoBack"/>
      <w:bookmarkEnd w:id="0"/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191B" w:rsidRPr="00A71114" w:rsidRDefault="0072191B" w:rsidP="000201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Yours sincerely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r w:rsidRPr="00A71114">
        <w:rPr>
          <w:rFonts w:ascii="Arial" w:hAnsi="Arial" w:cs="Arial"/>
          <w:sz w:val="24"/>
          <w:szCs w:val="24"/>
        </w:rPr>
        <w:t>Jo Smith</w:t>
      </w:r>
    </w:p>
    <w:p w:rsidR="0072191B" w:rsidRPr="00A71114" w:rsidRDefault="0072191B" w:rsidP="0072191B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71114">
        <w:rPr>
          <w:rFonts w:ascii="Arial" w:hAnsi="Arial" w:cs="Arial"/>
          <w:sz w:val="24"/>
          <w:szCs w:val="24"/>
        </w:rPr>
        <w:t>Enc</w:t>
      </w:r>
      <w:proofErr w:type="spellEnd"/>
    </w:p>
    <w:p w:rsidR="0072191B" w:rsidRPr="0072191B" w:rsidRDefault="0072191B" w:rsidP="00721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915D2" w:rsidRDefault="00F915D2"/>
    <w:sectPr w:rsidR="00F915D2" w:rsidSect="00F91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1B"/>
    <w:rsid w:val="0002016E"/>
    <w:rsid w:val="0072191B"/>
    <w:rsid w:val="00F9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3EEE-6BE1-4DC8-948C-54C7AF9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1094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Todd</dc:creator>
  <cp:keywords/>
  <dc:description/>
  <cp:lastModifiedBy>Cassandra Todd</cp:lastModifiedBy>
  <cp:revision>2</cp:revision>
  <dcterms:created xsi:type="dcterms:W3CDTF">2020-06-05T10:15:00Z</dcterms:created>
  <dcterms:modified xsi:type="dcterms:W3CDTF">2020-06-05T11:05:00Z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-1442471231</vt:i4>
  </property>
  <property fmtid="{D5CDD505-2E9C-101B-9397-08002B2CF9AE}" pid="3" name="_NewReviewCycle">
    <vt:lpwstr/>
  </property>
  <property fmtid="{D5CDD505-2E9C-101B-9397-08002B2CF9AE}" pid="4" name="_EmailSubject">
    <vt:lpwstr>Learning and Skills Career Website</vt:lpwstr>
  </property>
  <property fmtid="{D5CDD505-2E9C-101B-9397-08002B2CF9AE}" pid="5" name="_AuthorEmail">
    <vt:lpwstr>Cassandra.Todd@hartlepool.gov.uk</vt:lpwstr>
  </property>
  <property fmtid="{D5CDD505-2E9C-101B-9397-08002B2CF9AE}" pid="6" name="_AuthorEmailDisplayName">
    <vt:lpwstr>Cassandra Todd</vt:lpwstr>
  </property>
</Properties>
</file>