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E4" w:rsidRDefault="00BA25DB" w:rsidP="005F45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SPECULATIVE LETTER EXAMPLE 1</w:t>
      </w:r>
      <w:bookmarkStart w:id="0" w:name="_GoBack"/>
      <w:bookmarkEnd w:id="0"/>
    </w:p>
    <w:p w:rsidR="005F45E4" w:rsidRPr="00B13B32" w:rsidRDefault="005F45E4" w:rsidP="005F45E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 Kings R</w:t>
      </w:r>
      <w:r w:rsidRPr="00B13B32">
        <w:rPr>
          <w:rFonts w:ascii="Arial" w:hAnsi="Arial" w:cs="Arial"/>
          <w:sz w:val="24"/>
          <w:szCs w:val="24"/>
        </w:rPr>
        <w:t>oad</w:t>
      </w:r>
    </w:p>
    <w:p w:rsidR="005F45E4" w:rsidRPr="00B13B32" w:rsidRDefault="005F45E4" w:rsidP="005F45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Hartlepool</w:t>
      </w:r>
    </w:p>
    <w:p w:rsidR="005F45E4" w:rsidRPr="00B13B32" w:rsidRDefault="005F45E4" w:rsidP="005F45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</w:r>
      <w:r w:rsidRPr="00B13B32">
        <w:rPr>
          <w:rFonts w:ascii="Arial" w:hAnsi="Arial" w:cs="Arial"/>
          <w:sz w:val="24"/>
          <w:szCs w:val="24"/>
        </w:rPr>
        <w:tab/>
        <w:t xml:space="preserve">TS24 </w:t>
      </w:r>
      <w:r>
        <w:rPr>
          <w:rFonts w:ascii="Arial" w:hAnsi="Arial" w:cs="Arial"/>
          <w:sz w:val="24"/>
          <w:szCs w:val="24"/>
        </w:rPr>
        <w:t>5FT</w:t>
      </w:r>
    </w:p>
    <w:p w:rsidR="005F45E4" w:rsidRPr="00B13B32" w:rsidRDefault="005F45E4" w:rsidP="005F45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F45E4" w:rsidRDefault="005F45E4" w:rsidP="005F45E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Date??</w:t>
      </w: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Miss Derby</w:t>
      </w: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Sales Director</w:t>
      </w: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Fast</w:t>
      </w:r>
      <w:r w:rsidRPr="00B13B32">
        <w:rPr>
          <w:rFonts w:ascii="Arial" w:hAnsi="Arial" w:cs="Arial"/>
          <w:sz w:val="24"/>
          <w:szCs w:val="24"/>
        </w:rPr>
        <w:t xml:space="preserve"> Financial Services</w:t>
      </w: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Washington </w:t>
      </w:r>
      <w:r w:rsidRPr="00B13B32">
        <w:rPr>
          <w:rFonts w:ascii="Arial" w:hAnsi="Arial" w:cs="Arial"/>
          <w:sz w:val="24"/>
          <w:szCs w:val="24"/>
        </w:rPr>
        <w:t>Way</w:t>
      </w: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Hartlepool</w:t>
      </w: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TS26 8EY</w:t>
      </w:r>
    </w:p>
    <w:p w:rsidR="005F45E4" w:rsidRPr="00B6651B" w:rsidRDefault="005F45E4" w:rsidP="005F45E4">
      <w:pPr>
        <w:spacing w:after="0"/>
        <w:rPr>
          <w:rFonts w:ascii="Arial" w:hAnsi="Arial" w:cs="Arial"/>
          <w:sz w:val="20"/>
          <w:szCs w:val="20"/>
        </w:rPr>
      </w:pP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Dear Miss Derby</w:t>
      </w:r>
    </w:p>
    <w:p w:rsidR="005F45E4" w:rsidRPr="00B6651B" w:rsidRDefault="005F45E4" w:rsidP="005F45E4">
      <w:pPr>
        <w:spacing w:after="0"/>
        <w:rPr>
          <w:rFonts w:ascii="Arial" w:hAnsi="Arial" w:cs="Arial"/>
          <w:sz w:val="20"/>
          <w:szCs w:val="20"/>
        </w:rPr>
      </w:pPr>
    </w:p>
    <w:p w:rsidR="005F45E4" w:rsidRPr="00B13B32" w:rsidRDefault="005F45E4" w:rsidP="00CD5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I am currently looking for a challenging position in the finance sector, and I am writing to you to enquire whether you have any suitable vacancies for an experienced sales manager.</w:t>
      </w:r>
    </w:p>
    <w:p w:rsidR="005F45E4" w:rsidRPr="00B6651B" w:rsidRDefault="005F45E4" w:rsidP="00CD561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45E4" w:rsidRPr="00B13B32" w:rsidRDefault="005F45E4" w:rsidP="00CD5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I am dependable and energetic with the ability to motivate and direct a sales force to meet targets and objectives.  I am skilled at building customer loyalty and have developed, through experience, a highly competent level of management and organisational skills.</w:t>
      </w:r>
    </w:p>
    <w:p w:rsidR="005F45E4" w:rsidRPr="00B6651B" w:rsidRDefault="005F45E4" w:rsidP="00CD561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45E4" w:rsidRPr="00B13B32" w:rsidRDefault="005F45E4" w:rsidP="00CD5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Areas of specific experience that will be of interest to you include:</w:t>
      </w:r>
    </w:p>
    <w:p w:rsidR="005F45E4" w:rsidRPr="00B6651B" w:rsidRDefault="005F45E4" w:rsidP="00CD561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45E4" w:rsidRPr="00B13B32" w:rsidRDefault="005F45E4" w:rsidP="00CD561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Responsibility for annual sales increase of nearly 30% over 5 years;</w:t>
      </w:r>
    </w:p>
    <w:p w:rsidR="005F45E4" w:rsidRPr="00B13B32" w:rsidRDefault="005F45E4" w:rsidP="00CD561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Overall responsibility for four major product launches in as many years;</w:t>
      </w:r>
    </w:p>
    <w:p w:rsidR="005F45E4" w:rsidRPr="00B13B32" w:rsidRDefault="005F45E4" w:rsidP="00CD561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Formulation of policy at all stages of sales development;</w:t>
      </w:r>
    </w:p>
    <w:p w:rsidR="005F45E4" w:rsidRPr="00B13B32" w:rsidRDefault="005F45E4" w:rsidP="00CD561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Successful initiation and organisation of sales training programmes;</w:t>
      </w:r>
    </w:p>
    <w:p w:rsidR="005F45E4" w:rsidRPr="00B13B32" w:rsidRDefault="005F45E4" w:rsidP="00CD561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Personal track record in direct sales with large client base;</w:t>
      </w:r>
    </w:p>
    <w:p w:rsidR="005F45E4" w:rsidRPr="00B6651B" w:rsidRDefault="005F45E4" w:rsidP="00CD561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45E4" w:rsidRPr="00B13B32" w:rsidRDefault="005F45E4" w:rsidP="00CD5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As you will see from my enclosed CV, I have a strong background in financial services as well as sales and I believe that I could make a significant contribution to your organisation.</w:t>
      </w:r>
    </w:p>
    <w:p w:rsidR="005F45E4" w:rsidRPr="00B6651B" w:rsidRDefault="005F45E4" w:rsidP="00CD561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45E4" w:rsidRPr="00B13B32" w:rsidRDefault="005F45E4" w:rsidP="00CD56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I would really appreciate the opportunity of a short meeting with you to discuss possible openings, and will contact your office within the next few days to request a suitable date and time.</w:t>
      </w:r>
    </w:p>
    <w:p w:rsidR="005F45E4" w:rsidRPr="00B13B32" w:rsidRDefault="005F45E4" w:rsidP="00CD56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Yours sincerely</w:t>
      </w: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</w:p>
    <w:p w:rsidR="005F45E4" w:rsidRPr="00B13B32" w:rsidRDefault="005F45E4" w:rsidP="005F45E4">
      <w:pPr>
        <w:spacing w:after="0"/>
        <w:rPr>
          <w:rFonts w:ascii="Arial" w:hAnsi="Arial" w:cs="Arial"/>
          <w:sz w:val="24"/>
          <w:szCs w:val="24"/>
        </w:rPr>
      </w:pPr>
      <w:r w:rsidRPr="00B13B32">
        <w:rPr>
          <w:rFonts w:ascii="Arial" w:hAnsi="Arial" w:cs="Arial"/>
          <w:sz w:val="24"/>
          <w:szCs w:val="24"/>
        </w:rPr>
        <w:t>Michael Franks</w:t>
      </w:r>
    </w:p>
    <w:p w:rsidR="00F915D2" w:rsidRDefault="005F45E4" w:rsidP="005F45E4">
      <w:pPr>
        <w:spacing w:after="0"/>
      </w:pPr>
      <w:r w:rsidRPr="00B13B32">
        <w:rPr>
          <w:rFonts w:ascii="Arial" w:hAnsi="Arial" w:cs="Arial"/>
          <w:sz w:val="24"/>
          <w:szCs w:val="24"/>
        </w:rPr>
        <w:t>Enc.</w:t>
      </w:r>
    </w:p>
    <w:sectPr w:rsidR="00F915D2" w:rsidSect="00F91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A62C4"/>
    <w:multiLevelType w:val="hybridMultilevel"/>
    <w:tmpl w:val="AE8CD6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E4"/>
    <w:rsid w:val="005F45E4"/>
    <w:rsid w:val="00BA25DB"/>
    <w:rsid w:val="00CD561F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3C38C-1898-4802-9F01-2D579DF4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1204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Todd</dc:creator>
  <cp:keywords/>
  <dc:description/>
  <cp:lastModifiedBy>Cassandra Todd</cp:lastModifiedBy>
  <cp:revision>3</cp:revision>
  <dcterms:created xsi:type="dcterms:W3CDTF">2020-06-05T10:26:00Z</dcterms:created>
  <dcterms:modified xsi:type="dcterms:W3CDTF">2020-06-05T11:08:00Z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-166022002</vt:i4>
  </property>
  <property fmtid="{D5CDD505-2E9C-101B-9397-08002B2CF9AE}" pid="3" name="_NewReviewCycle">
    <vt:lpwstr/>
  </property>
  <property fmtid="{D5CDD505-2E9C-101B-9397-08002B2CF9AE}" pid="4" name="_EmailSubject">
    <vt:lpwstr>Learning and Skills Career Website</vt:lpwstr>
  </property>
  <property fmtid="{D5CDD505-2E9C-101B-9397-08002B2CF9AE}" pid="5" name="_AuthorEmail">
    <vt:lpwstr>Cassandra.Todd@hartlepool.gov.uk</vt:lpwstr>
  </property>
  <property fmtid="{D5CDD505-2E9C-101B-9397-08002B2CF9AE}" pid="6" name="_AuthorEmailDisplayName">
    <vt:lpwstr>Cassandra Todd</vt:lpwstr>
  </property>
</Properties>
</file>