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5E7" w:rsidRPr="004A6A1A" w:rsidRDefault="00DF2270" w:rsidP="00DF2270">
      <w:pPr>
        <w:jc w:val="center"/>
        <w:outlineLvl w:val="0"/>
        <w:rPr>
          <w:rFonts w:ascii="Arial" w:hAnsi="Arial" w:cs="Arial"/>
          <w:sz w:val="16"/>
          <w:szCs w:val="16"/>
          <w:u w:val="single"/>
        </w:rPr>
      </w:pPr>
      <w:bookmarkStart w:id="0" w:name="_GoBack"/>
      <w:bookmarkEnd w:id="0"/>
      <w:r w:rsidRPr="004A6A1A">
        <w:rPr>
          <w:b/>
          <w:noProof/>
          <w:sz w:val="16"/>
          <w:szCs w:val="16"/>
        </w:rPr>
        <w:drawing>
          <wp:anchor distT="0" distB="0" distL="114300" distR="114300" simplePos="0" relativeHeight="251658240" behindDoc="0" locked="0" layoutInCell="1" allowOverlap="1">
            <wp:simplePos x="0" y="0"/>
            <wp:positionH relativeFrom="column">
              <wp:posOffset>17063</wp:posOffset>
            </wp:positionH>
            <wp:positionV relativeFrom="paragraph">
              <wp:posOffset>1</wp:posOffset>
            </wp:positionV>
            <wp:extent cx="479862" cy="803082"/>
            <wp:effectExtent l="19050" t="0" r="0" b="0"/>
            <wp:wrapNone/>
            <wp:docPr id="3" name="Picture 3" descr="\\tsclient\R\HCSP\YJS\Admin\Logos\HBC-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client\R\HCSP\YJS\Admin\Logos\HBC-Logo-RGB.jpg"/>
                    <pic:cNvPicPr>
                      <a:picLocks noChangeAspect="1" noChangeArrowheads="1"/>
                    </pic:cNvPicPr>
                  </pic:nvPicPr>
                  <pic:blipFill>
                    <a:blip r:embed="rId7" cstate="print"/>
                    <a:srcRect/>
                    <a:stretch>
                      <a:fillRect/>
                    </a:stretch>
                  </pic:blipFill>
                  <pic:spPr bwMode="auto">
                    <a:xfrm>
                      <a:off x="0" y="0"/>
                      <a:ext cx="479582" cy="802614"/>
                    </a:xfrm>
                    <a:prstGeom prst="rect">
                      <a:avLst/>
                    </a:prstGeom>
                    <a:noFill/>
                    <a:ln w="9525">
                      <a:noFill/>
                      <a:miter lim="800000"/>
                      <a:headEnd/>
                      <a:tailEnd/>
                    </a:ln>
                  </pic:spPr>
                </pic:pic>
              </a:graphicData>
            </a:graphic>
          </wp:anchor>
        </w:drawing>
      </w:r>
      <w:r w:rsidRPr="004A6A1A">
        <w:rPr>
          <w:b/>
          <w:noProof/>
          <w:sz w:val="16"/>
          <w:szCs w:val="16"/>
        </w:rPr>
        <w:drawing>
          <wp:anchor distT="0" distB="0" distL="114300" distR="114300" simplePos="0" relativeHeight="251659264" behindDoc="0" locked="0" layoutInCell="1" allowOverlap="1">
            <wp:simplePos x="0" y="0"/>
            <wp:positionH relativeFrom="column">
              <wp:posOffset>5496230</wp:posOffset>
            </wp:positionH>
            <wp:positionV relativeFrom="paragraph">
              <wp:posOffset>15903</wp:posOffset>
            </wp:positionV>
            <wp:extent cx="676769" cy="784197"/>
            <wp:effectExtent l="19050" t="0" r="9031" b="0"/>
            <wp:wrapNone/>
            <wp:docPr id="6" name="Picture 9" descr="MCros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ross3"/>
                    <pic:cNvPicPr>
                      <a:picLocks noChangeAspect="1" noChangeArrowheads="1"/>
                    </pic:cNvPicPr>
                  </pic:nvPicPr>
                  <pic:blipFill>
                    <a:blip r:embed="rId8" cstate="print"/>
                    <a:srcRect/>
                    <a:stretch>
                      <a:fillRect/>
                    </a:stretch>
                  </pic:blipFill>
                  <pic:spPr bwMode="auto">
                    <a:xfrm>
                      <a:off x="0" y="0"/>
                      <a:ext cx="676769" cy="784197"/>
                    </a:xfrm>
                    <a:prstGeom prst="rect">
                      <a:avLst/>
                    </a:prstGeom>
                    <a:noFill/>
                    <a:ln w="9525">
                      <a:noFill/>
                      <a:miter lim="800000"/>
                      <a:headEnd/>
                      <a:tailEnd/>
                    </a:ln>
                  </pic:spPr>
                </pic:pic>
              </a:graphicData>
            </a:graphic>
          </wp:anchor>
        </w:drawing>
      </w:r>
      <w:r w:rsidR="002405E7" w:rsidRPr="004A6A1A">
        <w:rPr>
          <w:rFonts w:ascii="Arial" w:hAnsi="Arial" w:cs="Arial"/>
          <w:b/>
          <w:i/>
          <w:sz w:val="16"/>
          <w:szCs w:val="16"/>
        </w:rPr>
        <w:t xml:space="preserve">For Office Use Only. </w:t>
      </w:r>
      <w:r w:rsidR="002405E7" w:rsidRPr="004A6A1A">
        <w:rPr>
          <w:rFonts w:ascii="Arial" w:hAnsi="Arial" w:cs="Arial"/>
          <w:b/>
          <w:sz w:val="16"/>
          <w:szCs w:val="16"/>
        </w:rPr>
        <w:t xml:space="preserve">MEMBERSHIP NUMBER: </w:t>
      </w:r>
      <w:r w:rsidR="00866D7C" w:rsidRPr="004A6A1A">
        <w:rPr>
          <w:rFonts w:ascii="Arial" w:hAnsi="Arial" w:cs="Arial"/>
          <w:sz w:val="16"/>
          <w:szCs w:val="16"/>
          <w:u w:val="single"/>
        </w:rPr>
        <w:tab/>
      </w:r>
      <w:r w:rsidR="00866D7C" w:rsidRPr="004A6A1A">
        <w:rPr>
          <w:rFonts w:ascii="Arial" w:hAnsi="Arial" w:cs="Arial"/>
          <w:sz w:val="16"/>
          <w:szCs w:val="16"/>
          <w:u w:val="single"/>
        </w:rPr>
        <w:tab/>
      </w:r>
      <w:r w:rsidR="00866D7C" w:rsidRPr="004A6A1A">
        <w:rPr>
          <w:rFonts w:ascii="Arial" w:hAnsi="Arial" w:cs="Arial"/>
          <w:sz w:val="16"/>
          <w:szCs w:val="16"/>
          <w:u w:val="single"/>
        </w:rPr>
        <w:tab/>
      </w:r>
    </w:p>
    <w:p w:rsidR="002405E7" w:rsidRPr="004A6A1A" w:rsidRDefault="002405E7" w:rsidP="00DF2270">
      <w:pPr>
        <w:jc w:val="center"/>
        <w:rPr>
          <w:rFonts w:ascii="Arial" w:hAnsi="Arial" w:cs="Arial"/>
          <w:sz w:val="16"/>
          <w:szCs w:val="16"/>
        </w:rPr>
      </w:pPr>
    </w:p>
    <w:p w:rsidR="002405E7" w:rsidRPr="004A6A1A" w:rsidRDefault="00DA691D" w:rsidP="00DF2270">
      <w:pPr>
        <w:jc w:val="center"/>
        <w:outlineLvl w:val="0"/>
        <w:rPr>
          <w:rFonts w:ascii="Arial" w:hAnsi="Arial" w:cs="Arial"/>
          <w:b/>
          <w:sz w:val="20"/>
          <w:szCs w:val="20"/>
          <w:u w:val="single"/>
        </w:rPr>
      </w:pPr>
      <w:r w:rsidRPr="004A6A1A">
        <w:rPr>
          <w:rFonts w:ascii="Arial" w:hAnsi="Arial" w:cs="Arial"/>
          <w:b/>
          <w:sz w:val="20"/>
          <w:szCs w:val="20"/>
          <w:u w:val="single"/>
        </w:rPr>
        <w:t>HARTLEPOOL Y</w:t>
      </w:r>
      <w:r w:rsidR="002405E7" w:rsidRPr="004A6A1A">
        <w:rPr>
          <w:rFonts w:ascii="Arial" w:hAnsi="Arial" w:cs="Arial"/>
          <w:b/>
          <w:sz w:val="20"/>
          <w:szCs w:val="20"/>
          <w:u w:val="single"/>
        </w:rPr>
        <w:t>OUTH SERVICE</w:t>
      </w:r>
    </w:p>
    <w:p w:rsidR="002405E7" w:rsidRPr="004A6A1A" w:rsidRDefault="002405E7" w:rsidP="00DF2270">
      <w:pPr>
        <w:jc w:val="center"/>
        <w:rPr>
          <w:rFonts w:ascii="Arial" w:hAnsi="Arial" w:cs="Arial"/>
          <w:b/>
          <w:sz w:val="20"/>
          <w:szCs w:val="20"/>
          <w:u w:val="single"/>
        </w:rPr>
      </w:pPr>
      <w:r w:rsidRPr="004A6A1A">
        <w:rPr>
          <w:rFonts w:ascii="Arial" w:hAnsi="Arial" w:cs="Arial"/>
          <w:b/>
          <w:sz w:val="20"/>
          <w:szCs w:val="20"/>
          <w:u w:val="single"/>
        </w:rPr>
        <w:t>MEMBERSHIP APPLICATION FORM</w:t>
      </w:r>
    </w:p>
    <w:p w:rsidR="0082386A" w:rsidRPr="004A6A1A" w:rsidRDefault="0082386A" w:rsidP="00DF2270">
      <w:pPr>
        <w:jc w:val="center"/>
        <w:rPr>
          <w:rFonts w:ascii="Arial" w:hAnsi="Arial" w:cs="Arial"/>
          <w:i/>
          <w:sz w:val="20"/>
          <w:szCs w:val="20"/>
        </w:rPr>
      </w:pPr>
    </w:p>
    <w:p w:rsidR="002405E7" w:rsidRPr="004A6A1A" w:rsidRDefault="00E36CC1" w:rsidP="00DF2270">
      <w:pPr>
        <w:jc w:val="center"/>
        <w:rPr>
          <w:rFonts w:ascii="Arial" w:hAnsi="Arial" w:cs="Arial"/>
          <w:b/>
          <w:i/>
          <w:sz w:val="20"/>
          <w:szCs w:val="20"/>
        </w:rPr>
      </w:pPr>
      <w:r w:rsidRPr="004A6A1A">
        <w:rPr>
          <w:rFonts w:ascii="Arial" w:hAnsi="Arial" w:cs="Arial"/>
          <w:b/>
          <w:i/>
          <w:sz w:val="20"/>
          <w:szCs w:val="20"/>
        </w:rPr>
        <w:t>(ALL SECTIONS MUST BE COMPLETED</w:t>
      </w:r>
      <w:r w:rsidR="0082386A" w:rsidRPr="004A6A1A">
        <w:rPr>
          <w:rFonts w:ascii="Arial" w:hAnsi="Arial" w:cs="Arial"/>
          <w:b/>
          <w:i/>
          <w:sz w:val="20"/>
          <w:szCs w:val="20"/>
        </w:rPr>
        <w:t xml:space="preserve"> IN INK AND CAPITAL LETTERS</w:t>
      </w:r>
      <w:r w:rsidRPr="004A6A1A">
        <w:rPr>
          <w:rFonts w:ascii="Arial" w:hAnsi="Arial" w:cs="Arial"/>
          <w:b/>
          <w:i/>
          <w:sz w:val="20"/>
          <w:szCs w:val="20"/>
        </w:rPr>
        <w:t>)</w:t>
      </w:r>
    </w:p>
    <w:p w:rsidR="002405E7" w:rsidRDefault="002405E7" w:rsidP="00DF2270">
      <w:pPr>
        <w:rPr>
          <w:rFonts w:ascii="Arial" w:hAnsi="Arial" w:cs="Arial"/>
          <w:sz w:val="16"/>
          <w:szCs w:val="16"/>
        </w:rPr>
      </w:pPr>
    </w:p>
    <w:p w:rsidR="004A6A1A" w:rsidRDefault="004A6A1A" w:rsidP="00DF2270">
      <w:pPr>
        <w:rPr>
          <w:rFonts w:ascii="Arial" w:hAnsi="Arial" w:cs="Arial"/>
          <w:sz w:val="16"/>
          <w:szCs w:val="16"/>
        </w:rPr>
      </w:pPr>
    </w:p>
    <w:p w:rsidR="004C2891" w:rsidRPr="004A6A1A" w:rsidRDefault="002405E7" w:rsidP="00DF2270">
      <w:pPr>
        <w:rPr>
          <w:rFonts w:ascii="Arial" w:hAnsi="Arial" w:cs="Arial"/>
          <w:sz w:val="16"/>
          <w:szCs w:val="16"/>
        </w:rPr>
      </w:pPr>
      <w:r w:rsidRPr="004A6A1A">
        <w:rPr>
          <w:rFonts w:ascii="Arial" w:hAnsi="Arial" w:cs="Arial"/>
          <w:sz w:val="16"/>
          <w:szCs w:val="16"/>
        </w:rPr>
        <w:t xml:space="preserve">Project Name: </w:t>
      </w:r>
      <w:r w:rsidR="00DF2270" w:rsidRPr="004A6A1A">
        <w:rPr>
          <w:rFonts w:ascii="Arial" w:hAnsi="Arial" w:cs="Arial"/>
          <w:sz w:val="16"/>
          <w:szCs w:val="16"/>
          <w:u w:val="single"/>
        </w:rPr>
        <w:tab/>
      </w:r>
      <w:r w:rsidR="00DF2270" w:rsidRPr="004A6A1A">
        <w:rPr>
          <w:rFonts w:ascii="Arial" w:hAnsi="Arial" w:cs="Arial"/>
          <w:sz w:val="16"/>
          <w:szCs w:val="16"/>
          <w:u w:val="single"/>
        </w:rPr>
        <w:tab/>
      </w:r>
      <w:r w:rsidR="00DF2270" w:rsidRPr="004A6A1A">
        <w:rPr>
          <w:rFonts w:ascii="Arial" w:hAnsi="Arial" w:cs="Arial"/>
          <w:sz w:val="16"/>
          <w:szCs w:val="16"/>
          <w:u w:val="single"/>
        </w:rPr>
        <w:tab/>
      </w:r>
      <w:r w:rsidR="00DF2270" w:rsidRPr="004A6A1A">
        <w:rPr>
          <w:rFonts w:ascii="Arial" w:hAnsi="Arial" w:cs="Arial"/>
          <w:sz w:val="16"/>
          <w:szCs w:val="16"/>
          <w:u w:val="single"/>
        </w:rPr>
        <w:tab/>
      </w:r>
      <w:r w:rsidR="00DF2270" w:rsidRPr="004A6A1A">
        <w:rPr>
          <w:rFonts w:ascii="Arial" w:hAnsi="Arial" w:cs="Arial"/>
          <w:sz w:val="16"/>
          <w:szCs w:val="16"/>
          <w:u w:val="single"/>
        </w:rPr>
        <w:tab/>
      </w:r>
      <w:r w:rsidR="004420D4" w:rsidRPr="004A6A1A">
        <w:rPr>
          <w:rFonts w:ascii="Arial" w:hAnsi="Arial" w:cs="Arial"/>
          <w:sz w:val="16"/>
          <w:szCs w:val="16"/>
          <w:u w:val="single"/>
        </w:rPr>
        <w:tab/>
      </w:r>
      <w:r w:rsidR="004420D4" w:rsidRPr="004A6A1A">
        <w:rPr>
          <w:rFonts w:ascii="Arial" w:hAnsi="Arial" w:cs="Arial"/>
          <w:sz w:val="16"/>
          <w:szCs w:val="16"/>
          <w:u w:val="single"/>
        </w:rPr>
        <w:tab/>
      </w:r>
      <w:r w:rsidR="004420D4" w:rsidRPr="004A6A1A">
        <w:rPr>
          <w:rFonts w:ascii="Arial" w:hAnsi="Arial" w:cs="Arial"/>
          <w:sz w:val="16"/>
          <w:szCs w:val="16"/>
          <w:u w:val="single"/>
        </w:rPr>
        <w:tab/>
      </w:r>
      <w:r w:rsidR="00DF2270" w:rsidRPr="004A6A1A">
        <w:rPr>
          <w:rFonts w:ascii="Arial" w:hAnsi="Arial" w:cs="Arial"/>
          <w:sz w:val="16"/>
          <w:szCs w:val="16"/>
        </w:rPr>
        <w:t xml:space="preserve">     </w:t>
      </w:r>
    </w:p>
    <w:p w:rsidR="004C2891" w:rsidRPr="004A6A1A" w:rsidRDefault="004C2891" w:rsidP="00DF2270">
      <w:pPr>
        <w:rPr>
          <w:rFonts w:ascii="Arial" w:hAnsi="Arial" w:cs="Arial"/>
          <w:sz w:val="16"/>
          <w:szCs w:val="16"/>
        </w:rPr>
      </w:pPr>
    </w:p>
    <w:p w:rsidR="002405E7" w:rsidRPr="004A6A1A" w:rsidRDefault="002405E7" w:rsidP="00DF2270">
      <w:pPr>
        <w:rPr>
          <w:rFonts w:ascii="Arial" w:hAnsi="Arial" w:cs="Arial"/>
          <w:sz w:val="16"/>
          <w:szCs w:val="16"/>
        </w:rPr>
      </w:pPr>
      <w:r w:rsidRPr="004A6A1A">
        <w:rPr>
          <w:rFonts w:ascii="Arial" w:hAnsi="Arial" w:cs="Arial"/>
          <w:sz w:val="16"/>
          <w:szCs w:val="16"/>
        </w:rPr>
        <w:t>Name of School/College/Work:</w:t>
      </w:r>
      <w:r w:rsidR="00DF2270" w:rsidRPr="004A6A1A">
        <w:rPr>
          <w:rFonts w:ascii="Arial" w:hAnsi="Arial" w:cs="Arial"/>
          <w:sz w:val="16"/>
          <w:szCs w:val="16"/>
        </w:rPr>
        <w:t xml:space="preserve"> </w:t>
      </w:r>
      <w:r w:rsidR="00DF2270" w:rsidRPr="004A6A1A">
        <w:rPr>
          <w:rFonts w:ascii="Arial" w:hAnsi="Arial" w:cs="Arial"/>
          <w:sz w:val="16"/>
          <w:szCs w:val="16"/>
          <w:u w:val="single"/>
        </w:rPr>
        <w:tab/>
      </w:r>
      <w:r w:rsidR="00DF2270" w:rsidRPr="004A6A1A">
        <w:rPr>
          <w:rFonts w:ascii="Arial" w:hAnsi="Arial" w:cs="Arial"/>
          <w:sz w:val="16"/>
          <w:szCs w:val="16"/>
          <w:u w:val="single"/>
        </w:rPr>
        <w:tab/>
      </w:r>
      <w:r w:rsidR="00DF2270" w:rsidRPr="004A6A1A">
        <w:rPr>
          <w:rFonts w:ascii="Arial" w:hAnsi="Arial" w:cs="Arial"/>
          <w:sz w:val="16"/>
          <w:szCs w:val="16"/>
          <w:u w:val="single"/>
        </w:rPr>
        <w:tab/>
      </w:r>
      <w:r w:rsidR="00DF2270" w:rsidRPr="004A6A1A">
        <w:rPr>
          <w:rFonts w:ascii="Arial" w:hAnsi="Arial" w:cs="Arial"/>
          <w:sz w:val="16"/>
          <w:szCs w:val="16"/>
          <w:u w:val="single"/>
        </w:rPr>
        <w:tab/>
      </w:r>
      <w:r w:rsidR="004420D4" w:rsidRPr="004A6A1A">
        <w:rPr>
          <w:rFonts w:ascii="Arial" w:hAnsi="Arial" w:cs="Arial"/>
          <w:sz w:val="16"/>
          <w:szCs w:val="16"/>
          <w:u w:val="single"/>
        </w:rPr>
        <w:tab/>
      </w:r>
      <w:r w:rsidR="004420D4" w:rsidRPr="004A6A1A">
        <w:rPr>
          <w:rFonts w:ascii="Arial" w:hAnsi="Arial" w:cs="Arial"/>
          <w:sz w:val="16"/>
          <w:szCs w:val="16"/>
          <w:u w:val="single"/>
        </w:rPr>
        <w:tab/>
      </w:r>
    </w:p>
    <w:p w:rsidR="002405E7" w:rsidRPr="004A6A1A" w:rsidRDefault="002405E7" w:rsidP="00DF2270">
      <w:pPr>
        <w:rPr>
          <w:rFonts w:ascii="Arial" w:hAnsi="Arial" w:cs="Arial"/>
          <w:sz w:val="16"/>
          <w:szCs w:val="16"/>
        </w:rPr>
      </w:pPr>
    </w:p>
    <w:p w:rsidR="002405E7" w:rsidRPr="004A6A1A" w:rsidRDefault="002405E7" w:rsidP="00DF2270">
      <w:pPr>
        <w:rPr>
          <w:rFonts w:ascii="Arial" w:hAnsi="Arial" w:cs="Arial"/>
          <w:sz w:val="16"/>
          <w:szCs w:val="16"/>
          <w:u w:val="single"/>
        </w:rPr>
      </w:pPr>
      <w:r w:rsidRPr="004A6A1A">
        <w:rPr>
          <w:rFonts w:ascii="Arial" w:hAnsi="Arial" w:cs="Arial"/>
          <w:sz w:val="16"/>
          <w:szCs w:val="16"/>
        </w:rPr>
        <w:t xml:space="preserve">Member at any other project (please list projects): </w:t>
      </w:r>
      <w:r w:rsidR="004C2891" w:rsidRPr="004A6A1A">
        <w:rPr>
          <w:rFonts w:ascii="Arial" w:hAnsi="Arial" w:cs="Arial"/>
          <w:sz w:val="16"/>
          <w:szCs w:val="16"/>
          <w:u w:val="single"/>
        </w:rPr>
        <w:tab/>
      </w:r>
      <w:r w:rsidR="004C2891" w:rsidRPr="004A6A1A">
        <w:rPr>
          <w:rFonts w:ascii="Arial" w:hAnsi="Arial" w:cs="Arial"/>
          <w:sz w:val="16"/>
          <w:szCs w:val="16"/>
          <w:u w:val="single"/>
        </w:rPr>
        <w:tab/>
      </w:r>
      <w:r w:rsidR="004C2891" w:rsidRPr="004A6A1A">
        <w:rPr>
          <w:rFonts w:ascii="Arial" w:hAnsi="Arial" w:cs="Arial"/>
          <w:sz w:val="16"/>
          <w:szCs w:val="16"/>
          <w:u w:val="single"/>
        </w:rPr>
        <w:tab/>
      </w:r>
      <w:r w:rsidR="004C2891" w:rsidRPr="004A6A1A">
        <w:rPr>
          <w:rFonts w:ascii="Arial" w:hAnsi="Arial" w:cs="Arial"/>
          <w:sz w:val="16"/>
          <w:szCs w:val="16"/>
          <w:u w:val="single"/>
        </w:rPr>
        <w:tab/>
      </w:r>
      <w:r w:rsidR="004C2891" w:rsidRPr="004A6A1A">
        <w:rPr>
          <w:rFonts w:ascii="Arial" w:hAnsi="Arial" w:cs="Arial"/>
          <w:sz w:val="16"/>
          <w:szCs w:val="16"/>
          <w:u w:val="single"/>
        </w:rPr>
        <w:tab/>
      </w:r>
      <w:r w:rsidR="004420D4" w:rsidRPr="004A6A1A">
        <w:rPr>
          <w:rFonts w:ascii="Arial" w:hAnsi="Arial" w:cs="Arial"/>
          <w:sz w:val="16"/>
          <w:szCs w:val="16"/>
          <w:u w:val="single"/>
        </w:rPr>
        <w:tab/>
      </w:r>
      <w:r w:rsidR="004420D4" w:rsidRPr="004A6A1A">
        <w:rPr>
          <w:rFonts w:ascii="Arial" w:hAnsi="Arial" w:cs="Arial"/>
          <w:sz w:val="16"/>
          <w:szCs w:val="16"/>
          <w:u w:val="single"/>
        </w:rPr>
        <w:tab/>
      </w:r>
      <w:r w:rsidR="004A6A1A">
        <w:rPr>
          <w:rFonts w:ascii="Arial" w:hAnsi="Arial" w:cs="Arial"/>
          <w:sz w:val="16"/>
          <w:szCs w:val="16"/>
          <w:u w:val="single"/>
        </w:rPr>
        <w:tab/>
      </w:r>
      <w:r w:rsidR="004A6A1A">
        <w:rPr>
          <w:rFonts w:ascii="Arial" w:hAnsi="Arial" w:cs="Arial"/>
          <w:sz w:val="16"/>
          <w:szCs w:val="16"/>
          <w:u w:val="single"/>
        </w:rPr>
        <w:tab/>
      </w:r>
    </w:p>
    <w:p w:rsidR="002405E7" w:rsidRPr="004A6A1A" w:rsidRDefault="002405E7" w:rsidP="00DF2270">
      <w:pPr>
        <w:rPr>
          <w:rFonts w:ascii="Arial" w:hAnsi="Arial" w:cs="Arial"/>
          <w:sz w:val="16"/>
          <w:szCs w:val="16"/>
        </w:rPr>
      </w:pPr>
    </w:p>
    <w:p w:rsidR="002405E7" w:rsidRPr="004A6A1A" w:rsidRDefault="002405E7" w:rsidP="00DF2270">
      <w:pPr>
        <w:rPr>
          <w:rFonts w:ascii="Arial" w:hAnsi="Arial" w:cs="Arial"/>
          <w:sz w:val="16"/>
          <w:szCs w:val="16"/>
          <w:u w:val="single"/>
        </w:rPr>
      </w:pPr>
      <w:r w:rsidRPr="004A6A1A">
        <w:rPr>
          <w:rFonts w:ascii="Arial" w:hAnsi="Arial" w:cs="Arial"/>
          <w:sz w:val="16"/>
          <w:szCs w:val="16"/>
        </w:rPr>
        <w:t xml:space="preserve">Where did you hear about </w:t>
      </w:r>
      <w:r w:rsidR="004420D4" w:rsidRPr="004A6A1A">
        <w:rPr>
          <w:rFonts w:ascii="Arial" w:hAnsi="Arial" w:cs="Arial"/>
          <w:sz w:val="16"/>
          <w:szCs w:val="16"/>
        </w:rPr>
        <w:t>us?:</w:t>
      </w:r>
      <w:r w:rsidRPr="004A6A1A">
        <w:rPr>
          <w:rFonts w:ascii="Arial" w:hAnsi="Arial" w:cs="Arial"/>
          <w:sz w:val="16"/>
          <w:szCs w:val="16"/>
        </w:rPr>
        <w:t xml:space="preserve"> </w:t>
      </w:r>
      <w:r w:rsidR="004C2891" w:rsidRPr="004A6A1A">
        <w:rPr>
          <w:rFonts w:ascii="Arial" w:hAnsi="Arial" w:cs="Arial"/>
          <w:sz w:val="16"/>
          <w:szCs w:val="16"/>
          <w:u w:val="single"/>
        </w:rPr>
        <w:tab/>
      </w:r>
      <w:r w:rsidR="004C2891" w:rsidRPr="004A6A1A">
        <w:rPr>
          <w:rFonts w:ascii="Arial" w:hAnsi="Arial" w:cs="Arial"/>
          <w:sz w:val="16"/>
          <w:szCs w:val="16"/>
          <w:u w:val="single"/>
        </w:rPr>
        <w:tab/>
      </w:r>
      <w:r w:rsidR="004C2891" w:rsidRPr="004A6A1A">
        <w:rPr>
          <w:rFonts w:ascii="Arial" w:hAnsi="Arial" w:cs="Arial"/>
          <w:sz w:val="16"/>
          <w:szCs w:val="16"/>
          <w:u w:val="single"/>
        </w:rPr>
        <w:tab/>
      </w:r>
      <w:r w:rsidR="004C2891" w:rsidRPr="004A6A1A">
        <w:rPr>
          <w:rFonts w:ascii="Arial" w:hAnsi="Arial" w:cs="Arial"/>
          <w:sz w:val="16"/>
          <w:szCs w:val="16"/>
          <w:u w:val="single"/>
        </w:rPr>
        <w:tab/>
      </w:r>
      <w:r w:rsidR="004C2891" w:rsidRPr="004A6A1A">
        <w:rPr>
          <w:rFonts w:ascii="Arial" w:hAnsi="Arial" w:cs="Arial"/>
          <w:sz w:val="16"/>
          <w:szCs w:val="16"/>
          <w:u w:val="single"/>
        </w:rPr>
        <w:tab/>
      </w:r>
      <w:r w:rsidR="004C2891" w:rsidRPr="004A6A1A">
        <w:rPr>
          <w:rFonts w:ascii="Arial" w:hAnsi="Arial" w:cs="Arial"/>
          <w:sz w:val="16"/>
          <w:szCs w:val="16"/>
          <w:u w:val="single"/>
        </w:rPr>
        <w:tab/>
      </w:r>
      <w:r w:rsidR="004C2891" w:rsidRPr="004A6A1A">
        <w:rPr>
          <w:rFonts w:ascii="Arial" w:hAnsi="Arial" w:cs="Arial"/>
          <w:sz w:val="16"/>
          <w:szCs w:val="16"/>
          <w:u w:val="single"/>
        </w:rPr>
        <w:tab/>
      </w:r>
      <w:r w:rsidR="004C2891" w:rsidRPr="004A6A1A">
        <w:rPr>
          <w:rFonts w:ascii="Arial" w:hAnsi="Arial" w:cs="Arial"/>
          <w:sz w:val="16"/>
          <w:szCs w:val="16"/>
          <w:u w:val="single"/>
        </w:rPr>
        <w:tab/>
      </w:r>
      <w:r w:rsidR="004C2891" w:rsidRPr="004A6A1A">
        <w:rPr>
          <w:rFonts w:ascii="Arial" w:hAnsi="Arial" w:cs="Arial"/>
          <w:sz w:val="16"/>
          <w:szCs w:val="16"/>
          <w:u w:val="single"/>
        </w:rPr>
        <w:tab/>
      </w:r>
      <w:r w:rsidR="004420D4" w:rsidRPr="004A6A1A">
        <w:rPr>
          <w:rFonts w:ascii="Arial" w:hAnsi="Arial" w:cs="Arial"/>
          <w:sz w:val="16"/>
          <w:szCs w:val="16"/>
          <w:u w:val="single"/>
        </w:rPr>
        <w:tab/>
      </w:r>
    </w:p>
    <w:p w:rsidR="0082386A" w:rsidRPr="004A6A1A" w:rsidRDefault="0082386A" w:rsidP="00DF2270">
      <w:pPr>
        <w:rPr>
          <w:rFonts w:ascii="Arial" w:hAnsi="Arial" w:cs="Arial"/>
          <w:sz w:val="16"/>
          <w:szCs w:val="16"/>
        </w:rPr>
      </w:pPr>
    </w:p>
    <w:p w:rsidR="002405E7" w:rsidRPr="004A6A1A" w:rsidRDefault="00DF2270" w:rsidP="00DF2270">
      <w:pPr>
        <w:rPr>
          <w:rFonts w:ascii="Arial" w:hAnsi="Arial" w:cs="Arial"/>
          <w:sz w:val="16"/>
          <w:szCs w:val="16"/>
          <w:u w:val="single"/>
        </w:rPr>
      </w:pPr>
      <w:r w:rsidRPr="004A6A1A">
        <w:rPr>
          <w:rFonts w:ascii="Arial" w:hAnsi="Arial" w:cs="Arial"/>
          <w:sz w:val="16"/>
          <w:szCs w:val="16"/>
        </w:rPr>
        <w:t>Forename(s)</w:t>
      </w:r>
      <w:r w:rsidR="002405E7" w:rsidRPr="004A6A1A">
        <w:rPr>
          <w:rFonts w:ascii="Arial" w:hAnsi="Arial" w:cs="Arial"/>
          <w:sz w:val="16"/>
          <w:szCs w:val="16"/>
        </w:rPr>
        <w:t xml:space="preserve">: </w:t>
      </w:r>
      <w:r w:rsidRPr="004A6A1A">
        <w:rPr>
          <w:rFonts w:ascii="Arial" w:hAnsi="Arial" w:cs="Arial"/>
          <w:sz w:val="16"/>
          <w:szCs w:val="16"/>
          <w:u w:val="single"/>
        </w:rPr>
        <w:tab/>
      </w:r>
      <w:r w:rsidRPr="004A6A1A">
        <w:rPr>
          <w:rFonts w:ascii="Arial" w:hAnsi="Arial" w:cs="Arial"/>
          <w:sz w:val="16"/>
          <w:szCs w:val="16"/>
          <w:u w:val="single"/>
        </w:rPr>
        <w:tab/>
      </w:r>
      <w:r w:rsidRPr="004A6A1A">
        <w:rPr>
          <w:rFonts w:ascii="Arial" w:hAnsi="Arial" w:cs="Arial"/>
          <w:sz w:val="16"/>
          <w:szCs w:val="16"/>
          <w:u w:val="single"/>
        </w:rPr>
        <w:tab/>
      </w:r>
      <w:r w:rsidRPr="004A6A1A">
        <w:rPr>
          <w:rFonts w:ascii="Arial" w:hAnsi="Arial" w:cs="Arial"/>
          <w:sz w:val="16"/>
          <w:szCs w:val="16"/>
          <w:u w:val="single"/>
        </w:rPr>
        <w:tab/>
      </w:r>
      <w:r w:rsidRPr="004A6A1A">
        <w:rPr>
          <w:rFonts w:ascii="Arial" w:hAnsi="Arial" w:cs="Arial"/>
          <w:sz w:val="16"/>
          <w:szCs w:val="16"/>
          <w:u w:val="single"/>
        </w:rPr>
        <w:tab/>
      </w:r>
      <w:r w:rsidRPr="004A6A1A">
        <w:rPr>
          <w:rFonts w:ascii="Arial" w:hAnsi="Arial" w:cs="Arial"/>
          <w:sz w:val="16"/>
          <w:szCs w:val="16"/>
        </w:rPr>
        <w:t xml:space="preserve">     Surname</w:t>
      </w:r>
      <w:r w:rsidR="002405E7" w:rsidRPr="004A6A1A">
        <w:rPr>
          <w:rFonts w:ascii="Arial" w:hAnsi="Arial" w:cs="Arial"/>
          <w:sz w:val="16"/>
          <w:szCs w:val="16"/>
        </w:rPr>
        <w:t xml:space="preserve">: </w:t>
      </w:r>
      <w:r w:rsidRPr="004A6A1A">
        <w:rPr>
          <w:rFonts w:ascii="Arial" w:hAnsi="Arial" w:cs="Arial"/>
          <w:sz w:val="16"/>
          <w:szCs w:val="16"/>
          <w:u w:val="single"/>
        </w:rPr>
        <w:tab/>
      </w:r>
      <w:r w:rsidRPr="004A6A1A">
        <w:rPr>
          <w:rFonts w:ascii="Arial" w:hAnsi="Arial" w:cs="Arial"/>
          <w:sz w:val="16"/>
          <w:szCs w:val="16"/>
          <w:u w:val="single"/>
        </w:rPr>
        <w:tab/>
      </w:r>
      <w:r w:rsidRPr="004A6A1A">
        <w:rPr>
          <w:rFonts w:ascii="Arial" w:hAnsi="Arial" w:cs="Arial"/>
          <w:sz w:val="16"/>
          <w:szCs w:val="16"/>
          <w:u w:val="single"/>
        </w:rPr>
        <w:tab/>
      </w:r>
      <w:r w:rsidRPr="004A6A1A">
        <w:rPr>
          <w:rFonts w:ascii="Arial" w:hAnsi="Arial" w:cs="Arial"/>
          <w:sz w:val="16"/>
          <w:szCs w:val="16"/>
          <w:u w:val="single"/>
        </w:rPr>
        <w:tab/>
      </w:r>
      <w:r w:rsidRPr="004A6A1A">
        <w:rPr>
          <w:rFonts w:ascii="Arial" w:hAnsi="Arial" w:cs="Arial"/>
          <w:sz w:val="16"/>
          <w:szCs w:val="16"/>
          <w:u w:val="single"/>
        </w:rPr>
        <w:tab/>
      </w:r>
      <w:r w:rsidRPr="004A6A1A">
        <w:rPr>
          <w:rFonts w:ascii="Arial" w:hAnsi="Arial" w:cs="Arial"/>
          <w:sz w:val="16"/>
          <w:szCs w:val="16"/>
          <w:u w:val="single"/>
        </w:rPr>
        <w:tab/>
      </w:r>
    </w:p>
    <w:p w:rsidR="002405E7" w:rsidRPr="004A6A1A" w:rsidRDefault="002405E7" w:rsidP="00DF2270">
      <w:pPr>
        <w:rPr>
          <w:rFonts w:ascii="Arial" w:hAnsi="Arial" w:cs="Arial"/>
          <w:sz w:val="16"/>
          <w:szCs w:val="16"/>
        </w:rPr>
      </w:pPr>
    </w:p>
    <w:p w:rsidR="002405E7" w:rsidRPr="004A6A1A" w:rsidRDefault="002405E7" w:rsidP="00DF2270">
      <w:pPr>
        <w:rPr>
          <w:rFonts w:ascii="Arial" w:hAnsi="Arial" w:cs="Arial"/>
          <w:sz w:val="16"/>
          <w:szCs w:val="16"/>
          <w:u w:val="single"/>
        </w:rPr>
      </w:pPr>
      <w:r w:rsidRPr="004A6A1A">
        <w:rPr>
          <w:rFonts w:ascii="Arial" w:hAnsi="Arial" w:cs="Arial"/>
          <w:sz w:val="16"/>
          <w:szCs w:val="16"/>
        </w:rPr>
        <w:t xml:space="preserve">D.O.B (dd/mm/yy): </w:t>
      </w:r>
      <w:r w:rsidR="004A6A1A">
        <w:rPr>
          <w:rFonts w:ascii="Arial" w:hAnsi="Arial" w:cs="Arial"/>
          <w:sz w:val="16"/>
          <w:szCs w:val="16"/>
          <w:u w:val="single"/>
        </w:rPr>
        <w:tab/>
      </w:r>
      <w:r w:rsidR="004A6A1A">
        <w:rPr>
          <w:rFonts w:ascii="Arial" w:hAnsi="Arial" w:cs="Arial"/>
          <w:sz w:val="16"/>
          <w:szCs w:val="16"/>
          <w:u w:val="single"/>
        </w:rPr>
        <w:tab/>
        <w:t>/</w:t>
      </w:r>
      <w:r w:rsidR="004A6A1A">
        <w:rPr>
          <w:rFonts w:ascii="Arial" w:hAnsi="Arial" w:cs="Arial"/>
          <w:sz w:val="16"/>
          <w:szCs w:val="16"/>
          <w:u w:val="single"/>
        </w:rPr>
        <w:tab/>
        <w:t>/</w:t>
      </w:r>
      <w:r w:rsidR="004A6A1A">
        <w:rPr>
          <w:rFonts w:ascii="Arial" w:hAnsi="Arial" w:cs="Arial"/>
          <w:sz w:val="16"/>
          <w:szCs w:val="16"/>
          <w:u w:val="single"/>
        </w:rPr>
        <w:tab/>
      </w:r>
      <w:r w:rsidR="00DF2270" w:rsidRPr="004A6A1A">
        <w:rPr>
          <w:rFonts w:ascii="Arial" w:hAnsi="Arial" w:cs="Arial"/>
          <w:sz w:val="16"/>
          <w:szCs w:val="16"/>
        </w:rPr>
        <w:t xml:space="preserve">     </w:t>
      </w:r>
      <w:r w:rsidRPr="004A6A1A">
        <w:rPr>
          <w:rFonts w:ascii="Arial" w:hAnsi="Arial" w:cs="Arial"/>
          <w:sz w:val="16"/>
          <w:szCs w:val="16"/>
        </w:rPr>
        <w:t>Age</w:t>
      </w:r>
      <w:r w:rsidR="007645F5" w:rsidRPr="004A6A1A">
        <w:rPr>
          <w:rFonts w:ascii="Arial" w:hAnsi="Arial" w:cs="Arial"/>
          <w:sz w:val="16"/>
          <w:szCs w:val="16"/>
        </w:rPr>
        <w:t xml:space="preserve">: </w:t>
      </w:r>
      <w:r w:rsidR="00DF2270" w:rsidRPr="004A6A1A">
        <w:rPr>
          <w:rFonts w:ascii="Arial" w:hAnsi="Arial" w:cs="Arial"/>
          <w:sz w:val="16"/>
          <w:szCs w:val="16"/>
          <w:u w:val="single"/>
        </w:rPr>
        <w:tab/>
      </w:r>
      <w:r w:rsidR="00DF2270" w:rsidRPr="004A6A1A">
        <w:rPr>
          <w:rFonts w:ascii="Arial" w:hAnsi="Arial" w:cs="Arial"/>
          <w:sz w:val="16"/>
          <w:szCs w:val="16"/>
          <w:u w:val="single"/>
        </w:rPr>
        <w:tab/>
      </w:r>
    </w:p>
    <w:p w:rsidR="002405E7" w:rsidRPr="004A6A1A" w:rsidRDefault="002405E7" w:rsidP="00DF2270">
      <w:pPr>
        <w:rPr>
          <w:rFonts w:ascii="Arial" w:hAnsi="Arial" w:cs="Arial"/>
          <w:sz w:val="16"/>
          <w:szCs w:val="16"/>
        </w:rPr>
      </w:pPr>
    </w:p>
    <w:p w:rsidR="002405E7" w:rsidRPr="004A6A1A" w:rsidRDefault="002405E7" w:rsidP="00DF2270">
      <w:pPr>
        <w:rPr>
          <w:rFonts w:ascii="Arial" w:hAnsi="Arial" w:cs="Arial"/>
          <w:sz w:val="16"/>
          <w:szCs w:val="16"/>
          <w:u w:val="single"/>
        </w:rPr>
      </w:pPr>
      <w:r w:rsidRPr="004A6A1A">
        <w:rPr>
          <w:rFonts w:ascii="Arial" w:hAnsi="Arial" w:cs="Arial"/>
          <w:sz w:val="16"/>
          <w:szCs w:val="16"/>
        </w:rPr>
        <w:t>Address</w:t>
      </w:r>
      <w:r w:rsidR="0030440E" w:rsidRPr="004A6A1A">
        <w:rPr>
          <w:rFonts w:ascii="Arial" w:hAnsi="Arial" w:cs="Arial"/>
          <w:sz w:val="16"/>
          <w:szCs w:val="16"/>
        </w:rPr>
        <w:t xml:space="preserve">: </w:t>
      </w:r>
      <w:r w:rsidR="0030440E" w:rsidRPr="004A6A1A">
        <w:rPr>
          <w:rFonts w:ascii="Arial" w:hAnsi="Arial" w:cs="Arial"/>
          <w:sz w:val="16"/>
          <w:szCs w:val="16"/>
          <w:u w:val="single"/>
        </w:rPr>
        <w:tab/>
      </w:r>
      <w:r w:rsidR="0030440E" w:rsidRPr="004A6A1A">
        <w:rPr>
          <w:rFonts w:ascii="Arial" w:hAnsi="Arial" w:cs="Arial"/>
          <w:sz w:val="16"/>
          <w:szCs w:val="16"/>
          <w:u w:val="single"/>
        </w:rPr>
        <w:tab/>
      </w:r>
      <w:r w:rsidR="0030440E" w:rsidRPr="004A6A1A">
        <w:rPr>
          <w:rFonts w:ascii="Arial" w:hAnsi="Arial" w:cs="Arial"/>
          <w:sz w:val="16"/>
          <w:szCs w:val="16"/>
          <w:u w:val="single"/>
        </w:rPr>
        <w:tab/>
      </w:r>
      <w:r w:rsidR="0030440E" w:rsidRPr="004A6A1A">
        <w:rPr>
          <w:rFonts w:ascii="Arial" w:hAnsi="Arial" w:cs="Arial"/>
          <w:sz w:val="16"/>
          <w:szCs w:val="16"/>
          <w:u w:val="single"/>
        </w:rPr>
        <w:tab/>
      </w:r>
      <w:r w:rsidR="0030440E" w:rsidRPr="004A6A1A">
        <w:rPr>
          <w:rFonts w:ascii="Arial" w:hAnsi="Arial" w:cs="Arial"/>
          <w:sz w:val="16"/>
          <w:szCs w:val="16"/>
          <w:u w:val="single"/>
        </w:rPr>
        <w:tab/>
      </w:r>
      <w:r w:rsidR="004A6A1A">
        <w:rPr>
          <w:rFonts w:ascii="Arial" w:hAnsi="Arial" w:cs="Arial"/>
          <w:sz w:val="16"/>
          <w:szCs w:val="16"/>
          <w:u w:val="single"/>
        </w:rPr>
        <w:tab/>
      </w:r>
      <w:r w:rsidR="0030440E" w:rsidRPr="004A6A1A">
        <w:rPr>
          <w:rFonts w:ascii="Arial" w:hAnsi="Arial" w:cs="Arial"/>
          <w:sz w:val="16"/>
          <w:szCs w:val="16"/>
        </w:rPr>
        <w:t xml:space="preserve">     Town: </w:t>
      </w:r>
      <w:r w:rsidR="0030440E" w:rsidRPr="004A6A1A">
        <w:rPr>
          <w:rFonts w:ascii="Arial" w:hAnsi="Arial" w:cs="Arial"/>
          <w:sz w:val="16"/>
          <w:szCs w:val="16"/>
          <w:u w:val="single"/>
        </w:rPr>
        <w:tab/>
      </w:r>
      <w:r w:rsidR="0030440E" w:rsidRPr="004A6A1A">
        <w:rPr>
          <w:rFonts w:ascii="Arial" w:hAnsi="Arial" w:cs="Arial"/>
          <w:sz w:val="16"/>
          <w:szCs w:val="16"/>
          <w:u w:val="single"/>
        </w:rPr>
        <w:tab/>
      </w:r>
      <w:r w:rsidR="0030440E" w:rsidRPr="004A6A1A">
        <w:rPr>
          <w:rFonts w:ascii="Arial" w:hAnsi="Arial" w:cs="Arial"/>
          <w:sz w:val="16"/>
          <w:szCs w:val="16"/>
          <w:u w:val="single"/>
        </w:rPr>
        <w:tab/>
      </w:r>
      <w:r w:rsidR="004A6A1A">
        <w:rPr>
          <w:rFonts w:ascii="Arial" w:hAnsi="Arial" w:cs="Arial"/>
          <w:sz w:val="16"/>
          <w:szCs w:val="16"/>
          <w:u w:val="single"/>
        </w:rPr>
        <w:tab/>
      </w:r>
      <w:r w:rsidR="0030440E" w:rsidRPr="004A6A1A">
        <w:rPr>
          <w:rFonts w:ascii="Arial" w:hAnsi="Arial" w:cs="Arial"/>
          <w:sz w:val="16"/>
          <w:szCs w:val="16"/>
        </w:rPr>
        <w:t xml:space="preserve">     Postcode: </w:t>
      </w:r>
      <w:r w:rsidR="004C2891" w:rsidRPr="004A6A1A">
        <w:rPr>
          <w:rFonts w:ascii="Arial" w:hAnsi="Arial" w:cs="Arial"/>
          <w:sz w:val="16"/>
          <w:szCs w:val="16"/>
          <w:u w:val="single"/>
        </w:rPr>
        <w:tab/>
        <w:t>______</w:t>
      </w:r>
      <w:r w:rsidR="004A6A1A">
        <w:rPr>
          <w:rFonts w:ascii="Arial" w:hAnsi="Arial" w:cs="Arial"/>
          <w:sz w:val="16"/>
          <w:szCs w:val="16"/>
          <w:u w:val="single"/>
        </w:rPr>
        <w:tab/>
      </w:r>
    </w:p>
    <w:p w:rsidR="004C2891" w:rsidRPr="004A6A1A" w:rsidRDefault="004C2891" w:rsidP="00DF2270">
      <w:pPr>
        <w:rPr>
          <w:rFonts w:ascii="Arial" w:hAnsi="Arial" w:cs="Arial"/>
          <w:sz w:val="16"/>
          <w:szCs w:val="16"/>
        </w:rPr>
      </w:pPr>
    </w:p>
    <w:p w:rsidR="002405E7" w:rsidRPr="004A6A1A" w:rsidRDefault="002405E7" w:rsidP="00DF2270">
      <w:pPr>
        <w:rPr>
          <w:rFonts w:ascii="Arial" w:hAnsi="Arial" w:cs="Arial"/>
          <w:sz w:val="16"/>
          <w:szCs w:val="16"/>
          <w:u w:val="single"/>
        </w:rPr>
      </w:pPr>
      <w:r w:rsidRPr="004A6A1A">
        <w:rPr>
          <w:rFonts w:ascii="Arial" w:hAnsi="Arial" w:cs="Arial"/>
          <w:sz w:val="16"/>
          <w:szCs w:val="16"/>
        </w:rPr>
        <w:t xml:space="preserve">Contact Number: </w:t>
      </w:r>
      <w:r w:rsidR="0030440E" w:rsidRPr="004A6A1A">
        <w:rPr>
          <w:rFonts w:ascii="Arial" w:hAnsi="Arial" w:cs="Arial"/>
          <w:sz w:val="16"/>
          <w:szCs w:val="16"/>
          <w:u w:val="single"/>
        </w:rPr>
        <w:tab/>
      </w:r>
      <w:r w:rsidR="0030440E" w:rsidRPr="004A6A1A">
        <w:rPr>
          <w:rFonts w:ascii="Arial" w:hAnsi="Arial" w:cs="Arial"/>
          <w:sz w:val="16"/>
          <w:szCs w:val="16"/>
          <w:u w:val="single"/>
        </w:rPr>
        <w:tab/>
      </w:r>
      <w:r w:rsidR="0030440E" w:rsidRPr="004A6A1A">
        <w:rPr>
          <w:rFonts w:ascii="Arial" w:hAnsi="Arial" w:cs="Arial"/>
          <w:sz w:val="16"/>
          <w:szCs w:val="16"/>
          <w:u w:val="single"/>
        </w:rPr>
        <w:tab/>
      </w:r>
      <w:r w:rsidR="0030440E" w:rsidRPr="004A6A1A">
        <w:rPr>
          <w:rFonts w:ascii="Arial" w:hAnsi="Arial" w:cs="Arial"/>
          <w:sz w:val="16"/>
          <w:szCs w:val="16"/>
          <w:u w:val="single"/>
        </w:rPr>
        <w:tab/>
      </w:r>
      <w:r w:rsidR="004A6A1A">
        <w:rPr>
          <w:rFonts w:ascii="Arial" w:hAnsi="Arial" w:cs="Arial"/>
          <w:sz w:val="16"/>
          <w:szCs w:val="16"/>
          <w:u w:val="single"/>
        </w:rPr>
        <w:tab/>
      </w:r>
      <w:r w:rsidR="0030440E" w:rsidRPr="004A6A1A">
        <w:rPr>
          <w:rFonts w:ascii="Arial" w:hAnsi="Arial" w:cs="Arial"/>
          <w:sz w:val="16"/>
          <w:szCs w:val="16"/>
        </w:rPr>
        <w:t xml:space="preserve">     Emergency Contact Number: </w:t>
      </w:r>
      <w:r w:rsidR="0026391A" w:rsidRPr="004A6A1A">
        <w:rPr>
          <w:rFonts w:ascii="Arial" w:hAnsi="Arial" w:cs="Arial"/>
          <w:sz w:val="16"/>
          <w:szCs w:val="16"/>
          <w:u w:val="single"/>
        </w:rPr>
        <w:tab/>
      </w:r>
      <w:r w:rsidR="0026391A" w:rsidRPr="004A6A1A">
        <w:rPr>
          <w:rFonts w:ascii="Arial" w:hAnsi="Arial" w:cs="Arial"/>
          <w:sz w:val="16"/>
          <w:szCs w:val="16"/>
          <w:u w:val="single"/>
        </w:rPr>
        <w:tab/>
      </w:r>
      <w:r w:rsidR="0026391A" w:rsidRPr="004A6A1A">
        <w:rPr>
          <w:rFonts w:ascii="Arial" w:hAnsi="Arial" w:cs="Arial"/>
          <w:sz w:val="16"/>
          <w:szCs w:val="16"/>
          <w:u w:val="single"/>
        </w:rPr>
        <w:tab/>
      </w:r>
      <w:r w:rsidR="004A6A1A">
        <w:rPr>
          <w:rFonts w:ascii="Arial" w:hAnsi="Arial" w:cs="Arial"/>
          <w:sz w:val="16"/>
          <w:szCs w:val="16"/>
          <w:u w:val="single"/>
        </w:rPr>
        <w:tab/>
      </w:r>
    </w:p>
    <w:p w:rsidR="0026391A" w:rsidRPr="004C2891" w:rsidRDefault="0026391A" w:rsidP="00DF2270">
      <w:pPr>
        <w:rPr>
          <w:rFonts w:ascii="Arial" w:hAnsi="Arial" w:cs="Arial"/>
          <w:sz w:val="20"/>
          <w:szCs w:val="20"/>
          <w:u w:val="single"/>
        </w:rPr>
      </w:pPr>
    </w:p>
    <w:p w:rsidR="0026391A" w:rsidRPr="004C2891" w:rsidRDefault="0026391A" w:rsidP="0026391A">
      <w:pPr>
        <w:rPr>
          <w:rFonts w:ascii="Arial" w:hAnsi="Arial" w:cs="Arial"/>
          <w:b/>
          <w:sz w:val="16"/>
          <w:szCs w:val="16"/>
        </w:rPr>
      </w:pPr>
      <w:r>
        <w:rPr>
          <w:rFonts w:ascii="Arial" w:hAnsi="Arial" w:cs="Arial"/>
          <w:b/>
          <w:sz w:val="16"/>
          <w:szCs w:val="16"/>
        </w:rPr>
        <w:t>Gender</w:t>
      </w:r>
      <w:r w:rsidRPr="004C2891">
        <w:rPr>
          <w:rFonts w:ascii="Arial" w:hAnsi="Arial" w:cs="Arial"/>
          <w:b/>
          <w:sz w:val="16"/>
          <w:szCs w:val="16"/>
        </w:rPr>
        <w:t>:</w:t>
      </w:r>
    </w:p>
    <w:p w:rsidR="0026391A" w:rsidRPr="00B86D0A" w:rsidRDefault="0026391A" w:rsidP="0026391A">
      <w:pPr>
        <w:rPr>
          <w:rFonts w:ascii="Arial" w:hAnsi="Arial" w:cs="Arial"/>
          <w:noProof/>
          <w:sz w:val="16"/>
          <w:szCs w:val="16"/>
        </w:rPr>
      </w:pPr>
    </w:p>
    <w:tbl>
      <w:tblPr>
        <w:tblStyle w:val="TableGrid"/>
        <w:tblW w:w="0" w:type="auto"/>
        <w:tblInd w:w="108" w:type="dxa"/>
        <w:tblLook w:val="04A0" w:firstRow="1" w:lastRow="0" w:firstColumn="1" w:lastColumn="0" w:noHBand="0" w:noVBand="1"/>
      </w:tblPr>
      <w:tblGrid>
        <w:gridCol w:w="2031"/>
        <w:gridCol w:w="282"/>
        <w:gridCol w:w="2138"/>
        <w:gridCol w:w="282"/>
        <w:gridCol w:w="2142"/>
        <w:gridCol w:w="282"/>
        <w:gridCol w:w="2136"/>
        <w:gridCol w:w="282"/>
      </w:tblGrid>
      <w:tr w:rsidR="0026391A" w:rsidRPr="00B86D0A" w:rsidTr="0026391A">
        <w:tc>
          <w:tcPr>
            <w:tcW w:w="2046" w:type="dxa"/>
            <w:tcBorders>
              <w:bottom w:val="single" w:sz="4" w:space="0" w:color="auto"/>
            </w:tcBorders>
          </w:tcPr>
          <w:p w:rsidR="0026391A" w:rsidRPr="00B86D0A" w:rsidRDefault="0026391A" w:rsidP="0026391A">
            <w:pPr>
              <w:rPr>
                <w:rFonts w:ascii="Arial" w:hAnsi="Arial" w:cs="Arial"/>
                <w:noProof/>
                <w:sz w:val="16"/>
                <w:szCs w:val="16"/>
              </w:rPr>
            </w:pPr>
            <w:r>
              <w:rPr>
                <w:rFonts w:ascii="Arial" w:hAnsi="Arial" w:cs="Arial"/>
                <w:noProof/>
                <w:sz w:val="16"/>
                <w:szCs w:val="16"/>
              </w:rPr>
              <w:t>Male</w:t>
            </w:r>
          </w:p>
        </w:tc>
        <w:tc>
          <w:tcPr>
            <w:tcW w:w="283" w:type="dxa"/>
            <w:tcBorders>
              <w:bottom w:val="single" w:sz="4" w:space="0" w:color="auto"/>
            </w:tcBorders>
          </w:tcPr>
          <w:p w:rsidR="0026391A" w:rsidRPr="00B86D0A" w:rsidRDefault="0026391A" w:rsidP="0026391A">
            <w:pPr>
              <w:rPr>
                <w:rFonts w:ascii="Arial" w:hAnsi="Arial" w:cs="Arial"/>
                <w:noProof/>
                <w:sz w:val="16"/>
                <w:szCs w:val="16"/>
              </w:rPr>
            </w:pPr>
          </w:p>
        </w:tc>
        <w:tc>
          <w:tcPr>
            <w:tcW w:w="2154" w:type="dxa"/>
            <w:tcBorders>
              <w:bottom w:val="single" w:sz="4" w:space="0" w:color="auto"/>
            </w:tcBorders>
          </w:tcPr>
          <w:p w:rsidR="0026391A" w:rsidRPr="00B86D0A" w:rsidRDefault="0026391A" w:rsidP="0026391A">
            <w:pPr>
              <w:rPr>
                <w:rFonts w:ascii="Arial" w:hAnsi="Arial" w:cs="Arial"/>
                <w:noProof/>
                <w:sz w:val="16"/>
                <w:szCs w:val="16"/>
              </w:rPr>
            </w:pPr>
            <w:r>
              <w:rPr>
                <w:rFonts w:ascii="Arial" w:hAnsi="Arial" w:cs="Arial"/>
                <w:noProof/>
                <w:sz w:val="16"/>
                <w:szCs w:val="16"/>
              </w:rPr>
              <w:t>Female</w:t>
            </w:r>
          </w:p>
        </w:tc>
        <w:tc>
          <w:tcPr>
            <w:tcW w:w="283" w:type="dxa"/>
            <w:tcBorders>
              <w:bottom w:val="single" w:sz="4" w:space="0" w:color="auto"/>
            </w:tcBorders>
          </w:tcPr>
          <w:p w:rsidR="0026391A" w:rsidRPr="00B86D0A" w:rsidRDefault="0026391A" w:rsidP="0026391A">
            <w:pPr>
              <w:rPr>
                <w:rFonts w:ascii="Arial" w:hAnsi="Arial" w:cs="Arial"/>
                <w:noProof/>
                <w:sz w:val="16"/>
                <w:szCs w:val="16"/>
              </w:rPr>
            </w:pPr>
          </w:p>
        </w:tc>
        <w:tc>
          <w:tcPr>
            <w:tcW w:w="2154" w:type="dxa"/>
            <w:tcBorders>
              <w:bottom w:val="single" w:sz="4" w:space="0" w:color="auto"/>
            </w:tcBorders>
          </w:tcPr>
          <w:p w:rsidR="0026391A" w:rsidRPr="00B86D0A" w:rsidRDefault="0026391A" w:rsidP="0026391A">
            <w:pPr>
              <w:rPr>
                <w:rFonts w:ascii="Arial" w:hAnsi="Arial" w:cs="Arial"/>
                <w:noProof/>
                <w:sz w:val="16"/>
                <w:szCs w:val="16"/>
              </w:rPr>
            </w:pPr>
            <w:r>
              <w:rPr>
                <w:rFonts w:ascii="Arial" w:hAnsi="Arial" w:cs="Arial"/>
                <w:noProof/>
                <w:sz w:val="16"/>
                <w:szCs w:val="16"/>
              </w:rPr>
              <w:t>Transgender</w:t>
            </w:r>
          </w:p>
        </w:tc>
        <w:tc>
          <w:tcPr>
            <w:tcW w:w="283" w:type="dxa"/>
            <w:tcBorders>
              <w:bottom w:val="single" w:sz="4" w:space="0" w:color="auto"/>
            </w:tcBorders>
          </w:tcPr>
          <w:p w:rsidR="0026391A" w:rsidRPr="00B86D0A" w:rsidRDefault="0026391A" w:rsidP="0026391A">
            <w:pPr>
              <w:rPr>
                <w:rFonts w:ascii="Arial" w:hAnsi="Arial" w:cs="Arial"/>
                <w:noProof/>
                <w:sz w:val="16"/>
                <w:szCs w:val="16"/>
              </w:rPr>
            </w:pPr>
          </w:p>
        </w:tc>
        <w:tc>
          <w:tcPr>
            <w:tcW w:w="2154" w:type="dxa"/>
            <w:tcBorders>
              <w:bottom w:val="single" w:sz="4" w:space="0" w:color="auto"/>
            </w:tcBorders>
          </w:tcPr>
          <w:p w:rsidR="0026391A" w:rsidRPr="00B86D0A" w:rsidRDefault="0026391A" w:rsidP="0026391A">
            <w:pPr>
              <w:rPr>
                <w:rFonts w:ascii="Arial" w:hAnsi="Arial" w:cs="Arial"/>
                <w:noProof/>
                <w:sz w:val="16"/>
                <w:szCs w:val="16"/>
              </w:rPr>
            </w:pPr>
            <w:r>
              <w:rPr>
                <w:rFonts w:ascii="Arial" w:hAnsi="Arial" w:cs="Arial"/>
                <w:noProof/>
                <w:sz w:val="16"/>
                <w:szCs w:val="16"/>
              </w:rPr>
              <w:t xml:space="preserve">Other </w:t>
            </w:r>
            <w:r w:rsidRPr="00B86D0A">
              <w:rPr>
                <w:rFonts w:ascii="Arial" w:hAnsi="Arial" w:cs="Arial"/>
                <w:noProof/>
                <w:sz w:val="10"/>
                <w:szCs w:val="10"/>
              </w:rPr>
              <w:t>(</w:t>
            </w:r>
            <w:r w:rsidRPr="00B86D0A">
              <w:rPr>
                <w:rFonts w:ascii="Arial" w:hAnsi="Arial" w:cs="Arial"/>
                <w:i/>
                <w:noProof/>
                <w:sz w:val="10"/>
                <w:szCs w:val="10"/>
              </w:rPr>
              <w:t>specify below)</w:t>
            </w:r>
          </w:p>
        </w:tc>
        <w:tc>
          <w:tcPr>
            <w:tcW w:w="283" w:type="dxa"/>
            <w:tcBorders>
              <w:bottom w:val="single" w:sz="4" w:space="0" w:color="auto"/>
            </w:tcBorders>
          </w:tcPr>
          <w:p w:rsidR="0026391A" w:rsidRPr="00B86D0A" w:rsidRDefault="0026391A" w:rsidP="0026391A">
            <w:pPr>
              <w:rPr>
                <w:rFonts w:ascii="Arial" w:hAnsi="Arial" w:cs="Arial"/>
                <w:noProof/>
                <w:sz w:val="16"/>
                <w:szCs w:val="16"/>
              </w:rPr>
            </w:pPr>
          </w:p>
        </w:tc>
      </w:tr>
      <w:tr w:rsidR="0026391A" w:rsidRPr="00B86D0A" w:rsidTr="0026391A">
        <w:tc>
          <w:tcPr>
            <w:tcW w:w="2046" w:type="dxa"/>
          </w:tcPr>
          <w:p w:rsidR="0026391A" w:rsidRDefault="0026391A" w:rsidP="0026391A">
            <w:pPr>
              <w:rPr>
                <w:rFonts w:ascii="Arial" w:hAnsi="Arial" w:cs="Arial"/>
                <w:noProof/>
                <w:sz w:val="16"/>
                <w:szCs w:val="16"/>
              </w:rPr>
            </w:pPr>
            <w:r>
              <w:rPr>
                <w:rFonts w:ascii="Arial" w:hAnsi="Arial" w:cs="Arial"/>
                <w:noProof/>
                <w:sz w:val="16"/>
                <w:szCs w:val="16"/>
              </w:rPr>
              <w:t>Prefer Not to Say</w:t>
            </w:r>
          </w:p>
        </w:tc>
        <w:tc>
          <w:tcPr>
            <w:tcW w:w="283" w:type="dxa"/>
            <w:tcBorders>
              <w:right w:val="single" w:sz="4" w:space="0" w:color="auto"/>
            </w:tcBorders>
          </w:tcPr>
          <w:p w:rsidR="0026391A" w:rsidRPr="00B86D0A" w:rsidRDefault="0026391A" w:rsidP="0026391A">
            <w:pPr>
              <w:rPr>
                <w:rFonts w:ascii="Arial" w:hAnsi="Arial" w:cs="Arial"/>
                <w:noProof/>
                <w:sz w:val="16"/>
                <w:szCs w:val="16"/>
              </w:rPr>
            </w:pPr>
          </w:p>
        </w:tc>
        <w:tc>
          <w:tcPr>
            <w:tcW w:w="2154" w:type="dxa"/>
            <w:tcBorders>
              <w:top w:val="single" w:sz="4" w:space="0" w:color="auto"/>
              <w:left w:val="single" w:sz="4" w:space="0" w:color="auto"/>
              <w:bottom w:val="nil"/>
              <w:right w:val="nil"/>
            </w:tcBorders>
          </w:tcPr>
          <w:p w:rsidR="0026391A" w:rsidRDefault="0026391A" w:rsidP="0026391A">
            <w:pPr>
              <w:rPr>
                <w:rFonts w:ascii="Arial" w:hAnsi="Arial" w:cs="Arial"/>
                <w:noProof/>
                <w:sz w:val="16"/>
                <w:szCs w:val="16"/>
              </w:rPr>
            </w:pPr>
          </w:p>
        </w:tc>
        <w:tc>
          <w:tcPr>
            <w:tcW w:w="283" w:type="dxa"/>
            <w:tcBorders>
              <w:top w:val="single" w:sz="4" w:space="0" w:color="auto"/>
              <w:left w:val="nil"/>
              <w:bottom w:val="nil"/>
              <w:right w:val="nil"/>
            </w:tcBorders>
          </w:tcPr>
          <w:p w:rsidR="0026391A" w:rsidRPr="00B86D0A" w:rsidRDefault="0026391A" w:rsidP="0026391A">
            <w:pPr>
              <w:rPr>
                <w:rFonts w:ascii="Arial" w:hAnsi="Arial" w:cs="Arial"/>
                <w:noProof/>
                <w:sz w:val="16"/>
                <w:szCs w:val="16"/>
              </w:rPr>
            </w:pPr>
          </w:p>
        </w:tc>
        <w:tc>
          <w:tcPr>
            <w:tcW w:w="2154" w:type="dxa"/>
            <w:tcBorders>
              <w:top w:val="single" w:sz="4" w:space="0" w:color="auto"/>
              <w:left w:val="nil"/>
              <w:bottom w:val="nil"/>
              <w:right w:val="nil"/>
            </w:tcBorders>
          </w:tcPr>
          <w:p w:rsidR="0026391A" w:rsidRDefault="0026391A" w:rsidP="0026391A">
            <w:pPr>
              <w:rPr>
                <w:rFonts w:ascii="Arial" w:hAnsi="Arial" w:cs="Arial"/>
                <w:noProof/>
                <w:sz w:val="16"/>
                <w:szCs w:val="16"/>
              </w:rPr>
            </w:pPr>
          </w:p>
        </w:tc>
        <w:tc>
          <w:tcPr>
            <w:tcW w:w="283" w:type="dxa"/>
            <w:tcBorders>
              <w:top w:val="single" w:sz="4" w:space="0" w:color="auto"/>
              <w:left w:val="nil"/>
              <w:bottom w:val="nil"/>
              <w:right w:val="nil"/>
            </w:tcBorders>
          </w:tcPr>
          <w:p w:rsidR="0026391A" w:rsidRPr="00B86D0A" w:rsidRDefault="0026391A" w:rsidP="0026391A">
            <w:pPr>
              <w:rPr>
                <w:rFonts w:ascii="Arial" w:hAnsi="Arial" w:cs="Arial"/>
                <w:noProof/>
                <w:sz w:val="16"/>
                <w:szCs w:val="16"/>
              </w:rPr>
            </w:pPr>
          </w:p>
        </w:tc>
        <w:tc>
          <w:tcPr>
            <w:tcW w:w="2154" w:type="dxa"/>
            <w:tcBorders>
              <w:top w:val="single" w:sz="4" w:space="0" w:color="auto"/>
              <w:left w:val="nil"/>
              <w:bottom w:val="nil"/>
              <w:right w:val="nil"/>
            </w:tcBorders>
          </w:tcPr>
          <w:p w:rsidR="0026391A" w:rsidRDefault="0026391A" w:rsidP="0026391A">
            <w:pPr>
              <w:rPr>
                <w:rFonts w:ascii="Arial" w:hAnsi="Arial" w:cs="Arial"/>
                <w:noProof/>
                <w:sz w:val="16"/>
                <w:szCs w:val="16"/>
              </w:rPr>
            </w:pPr>
          </w:p>
        </w:tc>
        <w:tc>
          <w:tcPr>
            <w:tcW w:w="283" w:type="dxa"/>
            <w:tcBorders>
              <w:top w:val="single" w:sz="4" w:space="0" w:color="auto"/>
              <w:left w:val="nil"/>
              <w:bottom w:val="nil"/>
              <w:right w:val="nil"/>
            </w:tcBorders>
          </w:tcPr>
          <w:p w:rsidR="0026391A" w:rsidRPr="00B86D0A" w:rsidRDefault="0026391A" w:rsidP="0026391A">
            <w:pPr>
              <w:rPr>
                <w:rFonts w:ascii="Arial" w:hAnsi="Arial" w:cs="Arial"/>
                <w:noProof/>
                <w:sz w:val="16"/>
                <w:szCs w:val="16"/>
              </w:rPr>
            </w:pPr>
          </w:p>
        </w:tc>
      </w:tr>
    </w:tbl>
    <w:p w:rsidR="0082386A" w:rsidRDefault="0082386A" w:rsidP="00DF2270">
      <w:pPr>
        <w:rPr>
          <w:rFonts w:ascii="Arial" w:hAnsi="Arial" w:cs="Arial"/>
          <w:sz w:val="16"/>
          <w:szCs w:val="16"/>
        </w:rPr>
      </w:pPr>
    </w:p>
    <w:p w:rsidR="0026391A" w:rsidRDefault="0026391A" w:rsidP="0026391A">
      <w:pPr>
        <w:rPr>
          <w:rFonts w:ascii="Arial" w:hAnsi="Arial" w:cs="Arial"/>
          <w:noProof/>
          <w:sz w:val="16"/>
          <w:szCs w:val="16"/>
          <w:u w:val="single"/>
        </w:rPr>
      </w:pPr>
      <w:r w:rsidRPr="00B86D0A">
        <w:rPr>
          <w:rFonts w:ascii="Arial" w:hAnsi="Arial" w:cs="Arial"/>
          <w:noProof/>
          <w:sz w:val="16"/>
          <w:szCs w:val="16"/>
        </w:rPr>
        <w:t xml:space="preserve">If you chose </w:t>
      </w:r>
      <w:r>
        <w:rPr>
          <w:rFonts w:ascii="Arial" w:hAnsi="Arial" w:cs="Arial"/>
          <w:noProof/>
          <w:sz w:val="16"/>
          <w:szCs w:val="16"/>
        </w:rPr>
        <w:t>‘Other’</w:t>
      </w:r>
      <w:r w:rsidRPr="00B86D0A">
        <w:rPr>
          <w:rFonts w:ascii="Arial" w:hAnsi="Arial" w:cs="Arial"/>
          <w:noProof/>
          <w:sz w:val="16"/>
          <w:szCs w:val="16"/>
        </w:rPr>
        <w:t xml:space="preserve">, please specify: </w:t>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Pr>
          <w:rFonts w:ascii="Arial" w:hAnsi="Arial" w:cs="Arial"/>
          <w:noProof/>
          <w:sz w:val="16"/>
          <w:szCs w:val="16"/>
          <w:u w:val="single"/>
        </w:rPr>
        <w:tab/>
      </w:r>
      <w:r>
        <w:rPr>
          <w:rFonts w:ascii="Arial" w:hAnsi="Arial" w:cs="Arial"/>
          <w:noProof/>
          <w:sz w:val="16"/>
          <w:szCs w:val="16"/>
          <w:u w:val="single"/>
        </w:rPr>
        <w:tab/>
      </w:r>
      <w:r>
        <w:rPr>
          <w:rFonts w:ascii="Arial" w:hAnsi="Arial" w:cs="Arial"/>
          <w:noProof/>
          <w:sz w:val="16"/>
          <w:szCs w:val="16"/>
          <w:u w:val="single"/>
        </w:rPr>
        <w:tab/>
      </w:r>
    </w:p>
    <w:p w:rsidR="0026391A" w:rsidRDefault="0026391A" w:rsidP="00DF2270">
      <w:pPr>
        <w:rPr>
          <w:rFonts w:ascii="Arial" w:hAnsi="Arial" w:cs="Arial"/>
          <w:sz w:val="16"/>
          <w:szCs w:val="16"/>
        </w:rPr>
      </w:pPr>
    </w:p>
    <w:p w:rsidR="0026391A" w:rsidRPr="00B86D0A" w:rsidRDefault="0026391A" w:rsidP="00DF2270">
      <w:pPr>
        <w:rPr>
          <w:rFonts w:ascii="Arial" w:hAnsi="Arial" w:cs="Arial"/>
          <w:sz w:val="16"/>
          <w:szCs w:val="16"/>
        </w:rPr>
      </w:pPr>
    </w:p>
    <w:p w:rsidR="00DA691D" w:rsidRPr="004C2891" w:rsidRDefault="002405E7" w:rsidP="00DF2270">
      <w:pPr>
        <w:rPr>
          <w:rFonts w:ascii="Arial" w:hAnsi="Arial" w:cs="Arial"/>
          <w:b/>
          <w:sz w:val="16"/>
          <w:szCs w:val="16"/>
        </w:rPr>
      </w:pPr>
      <w:r w:rsidRPr="004C2891">
        <w:rPr>
          <w:rFonts w:ascii="Arial" w:hAnsi="Arial" w:cs="Arial"/>
          <w:b/>
          <w:sz w:val="16"/>
          <w:szCs w:val="16"/>
        </w:rPr>
        <w:t>Ethnic Origin:</w:t>
      </w:r>
    </w:p>
    <w:p w:rsidR="00196ECE" w:rsidRPr="00B86D0A" w:rsidRDefault="00196ECE" w:rsidP="0030440E">
      <w:pPr>
        <w:rPr>
          <w:rFonts w:ascii="Arial" w:hAnsi="Arial" w:cs="Arial"/>
          <w:noProof/>
          <w:sz w:val="16"/>
          <w:szCs w:val="16"/>
        </w:rPr>
      </w:pPr>
    </w:p>
    <w:tbl>
      <w:tblPr>
        <w:tblStyle w:val="TableGrid"/>
        <w:tblW w:w="0" w:type="auto"/>
        <w:tblInd w:w="108" w:type="dxa"/>
        <w:tblLook w:val="04A0" w:firstRow="1" w:lastRow="0" w:firstColumn="1" w:lastColumn="0" w:noHBand="0" w:noVBand="1"/>
      </w:tblPr>
      <w:tblGrid>
        <w:gridCol w:w="2032"/>
        <w:gridCol w:w="282"/>
        <w:gridCol w:w="2140"/>
        <w:gridCol w:w="282"/>
        <w:gridCol w:w="2137"/>
        <w:gridCol w:w="282"/>
        <w:gridCol w:w="2138"/>
        <w:gridCol w:w="282"/>
      </w:tblGrid>
      <w:tr w:rsidR="00196ECE" w:rsidRPr="00B86D0A" w:rsidTr="00196ECE">
        <w:tc>
          <w:tcPr>
            <w:tcW w:w="2046" w:type="dxa"/>
          </w:tcPr>
          <w:p w:rsidR="00196ECE" w:rsidRPr="00B86D0A" w:rsidRDefault="00196ECE" w:rsidP="0030440E">
            <w:pPr>
              <w:rPr>
                <w:rFonts w:ascii="Arial" w:hAnsi="Arial" w:cs="Arial"/>
                <w:noProof/>
                <w:sz w:val="16"/>
                <w:szCs w:val="16"/>
              </w:rPr>
            </w:pPr>
            <w:r w:rsidRPr="00B86D0A">
              <w:rPr>
                <w:rFonts w:ascii="Arial" w:hAnsi="Arial" w:cs="Arial"/>
                <w:noProof/>
                <w:sz w:val="16"/>
                <w:szCs w:val="16"/>
              </w:rPr>
              <w:t>White - British</w:t>
            </w:r>
          </w:p>
        </w:tc>
        <w:tc>
          <w:tcPr>
            <w:tcW w:w="283" w:type="dxa"/>
          </w:tcPr>
          <w:p w:rsidR="00196ECE" w:rsidRPr="00B86D0A" w:rsidRDefault="00196ECE" w:rsidP="0030440E">
            <w:pPr>
              <w:rPr>
                <w:rFonts w:ascii="Arial" w:hAnsi="Arial" w:cs="Arial"/>
                <w:noProof/>
                <w:sz w:val="16"/>
                <w:szCs w:val="16"/>
              </w:rPr>
            </w:pPr>
          </w:p>
        </w:tc>
        <w:tc>
          <w:tcPr>
            <w:tcW w:w="2154" w:type="dxa"/>
          </w:tcPr>
          <w:p w:rsidR="00196ECE" w:rsidRPr="00B86D0A" w:rsidRDefault="00196ECE" w:rsidP="00196ECE">
            <w:pPr>
              <w:rPr>
                <w:rFonts w:ascii="Arial" w:hAnsi="Arial" w:cs="Arial"/>
                <w:noProof/>
                <w:sz w:val="16"/>
                <w:szCs w:val="16"/>
              </w:rPr>
            </w:pPr>
            <w:r w:rsidRPr="00B86D0A">
              <w:rPr>
                <w:rFonts w:ascii="Arial" w:hAnsi="Arial" w:cs="Arial"/>
                <w:noProof/>
                <w:sz w:val="16"/>
                <w:szCs w:val="16"/>
              </w:rPr>
              <w:t>White – Irish</w:t>
            </w:r>
          </w:p>
        </w:tc>
        <w:tc>
          <w:tcPr>
            <w:tcW w:w="283" w:type="dxa"/>
          </w:tcPr>
          <w:p w:rsidR="00196ECE" w:rsidRPr="00B86D0A" w:rsidRDefault="00196ECE" w:rsidP="00196ECE">
            <w:pPr>
              <w:rPr>
                <w:rFonts w:ascii="Arial" w:hAnsi="Arial" w:cs="Arial"/>
                <w:noProof/>
                <w:sz w:val="16"/>
                <w:szCs w:val="16"/>
              </w:rPr>
            </w:pPr>
          </w:p>
        </w:tc>
        <w:tc>
          <w:tcPr>
            <w:tcW w:w="2154" w:type="dxa"/>
          </w:tcPr>
          <w:p w:rsidR="00196ECE" w:rsidRPr="00B86D0A" w:rsidRDefault="00196ECE" w:rsidP="00196ECE">
            <w:pPr>
              <w:rPr>
                <w:rFonts w:ascii="Arial" w:hAnsi="Arial" w:cs="Arial"/>
                <w:noProof/>
                <w:sz w:val="16"/>
                <w:szCs w:val="16"/>
              </w:rPr>
            </w:pPr>
            <w:r w:rsidRPr="00B86D0A">
              <w:rPr>
                <w:rFonts w:ascii="Arial" w:hAnsi="Arial" w:cs="Arial"/>
                <w:noProof/>
                <w:sz w:val="16"/>
                <w:szCs w:val="16"/>
              </w:rPr>
              <w:t>White – Other</w:t>
            </w:r>
            <w:r w:rsidR="0007268A" w:rsidRPr="00B86D0A">
              <w:rPr>
                <w:rFonts w:ascii="Arial" w:hAnsi="Arial" w:cs="Arial"/>
                <w:noProof/>
                <w:sz w:val="16"/>
                <w:szCs w:val="16"/>
              </w:rPr>
              <w:t xml:space="preserve"> </w:t>
            </w:r>
            <w:r w:rsidR="0007268A" w:rsidRPr="00B86D0A">
              <w:rPr>
                <w:rFonts w:ascii="Arial" w:hAnsi="Arial" w:cs="Arial"/>
                <w:noProof/>
                <w:sz w:val="10"/>
                <w:szCs w:val="10"/>
              </w:rPr>
              <w:t>(</w:t>
            </w:r>
            <w:r w:rsidR="0007268A" w:rsidRPr="00B86D0A">
              <w:rPr>
                <w:rFonts w:ascii="Arial" w:hAnsi="Arial" w:cs="Arial"/>
                <w:i/>
                <w:noProof/>
                <w:sz w:val="10"/>
                <w:szCs w:val="10"/>
              </w:rPr>
              <w:t>specify below)</w:t>
            </w:r>
          </w:p>
        </w:tc>
        <w:tc>
          <w:tcPr>
            <w:tcW w:w="283" w:type="dxa"/>
          </w:tcPr>
          <w:p w:rsidR="00196ECE" w:rsidRPr="00B86D0A" w:rsidRDefault="00196ECE" w:rsidP="00196ECE">
            <w:pPr>
              <w:rPr>
                <w:rFonts w:ascii="Arial" w:hAnsi="Arial" w:cs="Arial"/>
                <w:noProof/>
                <w:sz w:val="16"/>
                <w:szCs w:val="16"/>
              </w:rPr>
            </w:pPr>
          </w:p>
        </w:tc>
        <w:tc>
          <w:tcPr>
            <w:tcW w:w="2154" w:type="dxa"/>
          </w:tcPr>
          <w:p w:rsidR="00196ECE" w:rsidRPr="00B86D0A" w:rsidRDefault="0007268A" w:rsidP="00196ECE">
            <w:pPr>
              <w:rPr>
                <w:rFonts w:ascii="Arial" w:hAnsi="Arial" w:cs="Arial"/>
                <w:noProof/>
                <w:sz w:val="16"/>
                <w:szCs w:val="16"/>
              </w:rPr>
            </w:pPr>
            <w:r w:rsidRPr="00B86D0A">
              <w:rPr>
                <w:rFonts w:ascii="Arial" w:hAnsi="Arial" w:cs="Arial"/>
                <w:noProof/>
                <w:sz w:val="16"/>
                <w:szCs w:val="16"/>
              </w:rPr>
              <w:t>White &amp;</w:t>
            </w:r>
            <w:r w:rsidR="00196ECE" w:rsidRPr="00B86D0A">
              <w:rPr>
                <w:rFonts w:ascii="Arial" w:hAnsi="Arial" w:cs="Arial"/>
                <w:noProof/>
                <w:sz w:val="16"/>
                <w:szCs w:val="16"/>
              </w:rPr>
              <w:t xml:space="preserve"> Black Carribean</w:t>
            </w:r>
          </w:p>
        </w:tc>
        <w:tc>
          <w:tcPr>
            <w:tcW w:w="283" w:type="dxa"/>
          </w:tcPr>
          <w:p w:rsidR="00196ECE" w:rsidRPr="00B86D0A" w:rsidRDefault="00196ECE" w:rsidP="00196ECE">
            <w:pPr>
              <w:rPr>
                <w:rFonts w:ascii="Arial" w:hAnsi="Arial" w:cs="Arial"/>
                <w:noProof/>
                <w:sz w:val="16"/>
                <w:szCs w:val="16"/>
              </w:rPr>
            </w:pPr>
          </w:p>
        </w:tc>
      </w:tr>
      <w:tr w:rsidR="00196ECE" w:rsidRPr="00B86D0A" w:rsidTr="00196ECE">
        <w:tc>
          <w:tcPr>
            <w:tcW w:w="2046" w:type="dxa"/>
          </w:tcPr>
          <w:p w:rsidR="00196ECE" w:rsidRPr="00B86D0A" w:rsidRDefault="0007268A" w:rsidP="0030440E">
            <w:pPr>
              <w:rPr>
                <w:rFonts w:ascii="Arial" w:hAnsi="Arial" w:cs="Arial"/>
                <w:noProof/>
                <w:sz w:val="16"/>
                <w:szCs w:val="16"/>
              </w:rPr>
            </w:pPr>
            <w:r w:rsidRPr="00B86D0A">
              <w:rPr>
                <w:rFonts w:ascii="Arial" w:hAnsi="Arial" w:cs="Arial"/>
                <w:noProof/>
                <w:sz w:val="16"/>
                <w:szCs w:val="16"/>
              </w:rPr>
              <w:t>White &amp;</w:t>
            </w:r>
            <w:r w:rsidR="00196ECE" w:rsidRPr="00B86D0A">
              <w:rPr>
                <w:rFonts w:ascii="Arial" w:hAnsi="Arial" w:cs="Arial"/>
                <w:noProof/>
                <w:sz w:val="16"/>
                <w:szCs w:val="16"/>
              </w:rPr>
              <w:t xml:space="preserve"> Black African</w:t>
            </w:r>
          </w:p>
        </w:tc>
        <w:tc>
          <w:tcPr>
            <w:tcW w:w="283" w:type="dxa"/>
          </w:tcPr>
          <w:p w:rsidR="00196ECE" w:rsidRPr="00B86D0A" w:rsidRDefault="00196ECE" w:rsidP="0030440E">
            <w:pPr>
              <w:rPr>
                <w:rFonts w:ascii="Arial" w:hAnsi="Arial" w:cs="Arial"/>
                <w:noProof/>
                <w:sz w:val="16"/>
                <w:szCs w:val="16"/>
              </w:rPr>
            </w:pPr>
          </w:p>
        </w:tc>
        <w:tc>
          <w:tcPr>
            <w:tcW w:w="2154" w:type="dxa"/>
          </w:tcPr>
          <w:p w:rsidR="00196ECE" w:rsidRPr="00B86D0A" w:rsidRDefault="0007268A" w:rsidP="00196ECE">
            <w:pPr>
              <w:rPr>
                <w:rFonts w:ascii="Arial" w:hAnsi="Arial" w:cs="Arial"/>
                <w:noProof/>
                <w:sz w:val="16"/>
                <w:szCs w:val="16"/>
              </w:rPr>
            </w:pPr>
            <w:r w:rsidRPr="00B86D0A">
              <w:rPr>
                <w:rFonts w:ascii="Arial" w:hAnsi="Arial" w:cs="Arial"/>
                <w:noProof/>
                <w:sz w:val="16"/>
                <w:szCs w:val="16"/>
              </w:rPr>
              <w:t>White &amp;</w:t>
            </w:r>
            <w:r w:rsidR="00196ECE" w:rsidRPr="00B86D0A">
              <w:rPr>
                <w:rFonts w:ascii="Arial" w:hAnsi="Arial" w:cs="Arial"/>
                <w:noProof/>
                <w:sz w:val="16"/>
                <w:szCs w:val="16"/>
              </w:rPr>
              <w:t xml:space="preserve"> Asian</w:t>
            </w:r>
          </w:p>
        </w:tc>
        <w:tc>
          <w:tcPr>
            <w:tcW w:w="283" w:type="dxa"/>
          </w:tcPr>
          <w:p w:rsidR="00196ECE" w:rsidRPr="00B86D0A" w:rsidRDefault="00196ECE" w:rsidP="00196ECE">
            <w:pPr>
              <w:rPr>
                <w:rFonts w:ascii="Arial" w:hAnsi="Arial" w:cs="Arial"/>
                <w:noProof/>
                <w:sz w:val="16"/>
                <w:szCs w:val="16"/>
              </w:rPr>
            </w:pPr>
          </w:p>
        </w:tc>
        <w:tc>
          <w:tcPr>
            <w:tcW w:w="2154" w:type="dxa"/>
          </w:tcPr>
          <w:p w:rsidR="00196ECE" w:rsidRPr="00B86D0A" w:rsidRDefault="00196ECE" w:rsidP="00196ECE">
            <w:pPr>
              <w:rPr>
                <w:rFonts w:ascii="Arial" w:hAnsi="Arial" w:cs="Arial"/>
                <w:noProof/>
                <w:sz w:val="16"/>
                <w:szCs w:val="16"/>
              </w:rPr>
            </w:pPr>
            <w:r w:rsidRPr="00B86D0A">
              <w:rPr>
                <w:rFonts w:ascii="Arial" w:hAnsi="Arial" w:cs="Arial"/>
                <w:noProof/>
                <w:sz w:val="16"/>
                <w:szCs w:val="16"/>
              </w:rPr>
              <w:t>Mixed – Other</w:t>
            </w:r>
            <w:r w:rsidR="0007268A" w:rsidRPr="00B86D0A">
              <w:rPr>
                <w:rFonts w:ascii="Arial" w:hAnsi="Arial" w:cs="Arial"/>
                <w:noProof/>
                <w:sz w:val="16"/>
                <w:szCs w:val="16"/>
              </w:rPr>
              <w:t xml:space="preserve"> </w:t>
            </w:r>
            <w:r w:rsidR="0007268A" w:rsidRPr="00B86D0A">
              <w:rPr>
                <w:rFonts w:ascii="Arial" w:hAnsi="Arial" w:cs="Arial"/>
                <w:noProof/>
                <w:sz w:val="10"/>
                <w:szCs w:val="10"/>
              </w:rPr>
              <w:t>(</w:t>
            </w:r>
            <w:r w:rsidR="0007268A" w:rsidRPr="00B86D0A">
              <w:rPr>
                <w:rFonts w:ascii="Arial" w:hAnsi="Arial" w:cs="Arial"/>
                <w:i/>
                <w:noProof/>
                <w:sz w:val="10"/>
                <w:szCs w:val="10"/>
              </w:rPr>
              <w:t>specify below)</w:t>
            </w:r>
          </w:p>
        </w:tc>
        <w:tc>
          <w:tcPr>
            <w:tcW w:w="283" w:type="dxa"/>
          </w:tcPr>
          <w:p w:rsidR="00196ECE" w:rsidRPr="00B86D0A" w:rsidRDefault="00196ECE" w:rsidP="00196ECE">
            <w:pPr>
              <w:rPr>
                <w:rFonts w:ascii="Arial" w:hAnsi="Arial" w:cs="Arial"/>
                <w:noProof/>
                <w:sz w:val="16"/>
                <w:szCs w:val="16"/>
              </w:rPr>
            </w:pPr>
          </w:p>
        </w:tc>
        <w:tc>
          <w:tcPr>
            <w:tcW w:w="2154" w:type="dxa"/>
          </w:tcPr>
          <w:p w:rsidR="00196ECE" w:rsidRPr="00B86D0A" w:rsidRDefault="00196ECE" w:rsidP="00196ECE">
            <w:pPr>
              <w:rPr>
                <w:rFonts w:ascii="Arial" w:hAnsi="Arial" w:cs="Arial"/>
                <w:noProof/>
                <w:sz w:val="16"/>
                <w:szCs w:val="16"/>
              </w:rPr>
            </w:pPr>
            <w:r w:rsidRPr="00B86D0A">
              <w:rPr>
                <w:rFonts w:ascii="Arial" w:hAnsi="Arial" w:cs="Arial"/>
                <w:noProof/>
                <w:sz w:val="16"/>
                <w:szCs w:val="16"/>
              </w:rPr>
              <w:t>Indian</w:t>
            </w:r>
          </w:p>
        </w:tc>
        <w:tc>
          <w:tcPr>
            <w:tcW w:w="283" w:type="dxa"/>
          </w:tcPr>
          <w:p w:rsidR="00196ECE" w:rsidRPr="00B86D0A" w:rsidRDefault="00196ECE" w:rsidP="00196ECE">
            <w:pPr>
              <w:rPr>
                <w:rFonts w:ascii="Arial" w:hAnsi="Arial" w:cs="Arial"/>
                <w:noProof/>
                <w:sz w:val="16"/>
                <w:szCs w:val="16"/>
              </w:rPr>
            </w:pPr>
          </w:p>
        </w:tc>
      </w:tr>
      <w:tr w:rsidR="00196ECE" w:rsidRPr="00B86D0A" w:rsidTr="0026391A">
        <w:tc>
          <w:tcPr>
            <w:tcW w:w="2046" w:type="dxa"/>
          </w:tcPr>
          <w:p w:rsidR="00196ECE" w:rsidRPr="00B86D0A" w:rsidRDefault="00196ECE" w:rsidP="0030440E">
            <w:pPr>
              <w:rPr>
                <w:rFonts w:ascii="Arial" w:hAnsi="Arial" w:cs="Arial"/>
                <w:noProof/>
                <w:sz w:val="16"/>
                <w:szCs w:val="16"/>
              </w:rPr>
            </w:pPr>
            <w:r w:rsidRPr="00B86D0A">
              <w:rPr>
                <w:rFonts w:ascii="Arial" w:hAnsi="Arial" w:cs="Arial"/>
                <w:noProof/>
                <w:sz w:val="16"/>
                <w:szCs w:val="16"/>
              </w:rPr>
              <w:t>Pakistani</w:t>
            </w:r>
          </w:p>
        </w:tc>
        <w:tc>
          <w:tcPr>
            <w:tcW w:w="283" w:type="dxa"/>
          </w:tcPr>
          <w:p w:rsidR="00196ECE" w:rsidRPr="00B86D0A" w:rsidRDefault="00196ECE" w:rsidP="0030440E">
            <w:pPr>
              <w:rPr>
                <w:rFonts w:ascii="Arial" w:hAnsi="Arial" w:cs="Arial"/>
                <w:noProof/>
                <w:sz w:val="16"/>
                <w:szCs w:val="16"/>
              </w:rPr>
            </w:pPr>
          </w:p>
        </w:tc>
        <w:tc>
          <w:tcPr>
            <w:tcW w:w="2154" w:type="dxa"/>
            <w:tcBorders>
              <w:bottom w:val="single" w:sz="4" w:space="0" w:color="auto"/>
            </w:tcBorders>
          </w:tcPr>
          <w:p w:rsidR="00196ECE" w:rsidRPr="00B86D0A" w:rsidRDefault="00196ECE" w:rsidP="00196ECE">
            <w:pPr>
              <w:rPr>
                <w:rFonts w:ascii="Arial" w:hAnsi="Arial" w:cs="Arial"/>
                <w:noProof/>
                <w:sz w:val="16"/>
                <w:szCs w:val="16"/>
              </w:rPr>
            </w:pPr>
            <w:r w:rsidRPr="00B86D0A">
              <w:rPr>
                <w:rFonts w:ascii="Arial" w:hAnsi="Arial" w:cs="Arial"/>
                <w:noProof/>
                <w:sz w:val="16"/>
                <w:szCs w:val="16"/>
              </w:rPr>
              <w:t>Bangladeshi</w:t>
            </w:r>
          </w:p>
        </w:tc>
        <w:tc>
          <w:tcPr>
            <w:tcW w:w="283" w:type="dxa"/>
            <w:tcBorders>
              <w:bottom w:val="single" w:sz="4" w:space="0" w:color="auto"/>
            </w:tcBorders>
          </w:tcPr>
          <w:p w:rsidR="00196ECE" w:rsidRPr="00B86D0A" w:rsidRDefault="00196ECE" w:rsidP="00196ECE">
            <w:pPr>
              <w:rPr>
                <w:rFonts w:ascii="Arial" w:hAnsi="Arial" w:cs="Arial"/>
                <w:noProof/>
                <w:sz w:val="16"/>
                <w:szCs w:val="16"/>
              </w:rPr>
            </w:pPr>
          </w:p>
        </w:tc>
        <w:tc>
          <w:tcPr>
            <w:tcW w:w="2154" w:type="dxa"/>
            <w:tcBorders>
              <w:bottom w:val="single" w:sz="4" w:space="0" w:color="auto"/>
            </w:tcBorders>
          </w:tcPr>
          <w:p w:rsidR="00196ECE" w:rsidRPr="00B86D0A" w:rsidRDefault="00196ECE" w:rsidP="00196ECE">
            <w:pPr>
              <w:rPr>
                <w:rFonts w:ascii="Arial" w:hAnsi="Arial" w:cs="Arial"/>
                <w:noProof/>
                <w:sz w:val="16"/>
                <w:szCs w:val="16"/>
              </w:rPr>
            </w:pPr>
            <w:r w:rsidRPr="00B86D0A">
              <w:rPr>
                <w:rFonts w:ascii="Arial" w:hAnsi="Arial" w:cs="Arial"/>
                <w:noProof/>
                <w:sz w:val="16"/>
                <w:szCs w:val="16"/>
              </w:rPr>
              <w:t>Asian – Other</w:t>
            </w:r>
            <w:r w:rsidR="0007268A" w:rsidRPr="00B86D0A">
              <w:rPr>
                <w:rFonts w:ascii="Arial" w:hAnsi="Arial" w:cs="Arial"/>
                <w:noProof/>
                <w:sz w:val="16"/>
                <w:szCs w:val="16"/>
              </w:rPr>
              <w:t xml:space="preserve"> </w:t>
            </w:r>
            <w:r w:rsidR="0007268A" w:rsidRPr="00B86D0A">
              <w:rPr>
                <w:rFonts w:ascii="Arial" w:hAnsi="Arial" w:cs="Arial"/>
                <w:noProof/>
                <w:sz w:val="10"/>
                <w:szCs w:val="10"/>
              </w:rPr>
              <w:t>(</w:t>
            </w:r>
            <w:r w:rsidR="0007268A" w:rsidRPr="00B86D0A">
              <w:rPr>
                <w:rFonts w:ascii="Arial" w:hAnsi="Arial" w:cs="Arial"/>
                <w:i/>
                <w:noProof/>
                <w:sz w:val="10"/>
                <w:szCs w:val="10"/>
              </w:rPr>
              <w:t>specify below)</w:t>
            </w:r>
          </w:p>
        </w:tc>
        <w:tc>
          <w:tcPr>
            <w:tcW w:w="283" w:type="dxa"/>
            <w:tcBorders>
              <w:bottom w:val="single" w:sz="4" w:space="0" w:color="auto"/>
            </w:tcBorders>
          </w:tcPr>
          <w:p w:rsidR="00196ECE" w:rsidRPr="00B86D0A" w:rsidRDefault="00196ECE" w:rsidP="00196ECE">
            <w:pPr>
              <w:rPr>
                <w:rFonts w:ascii="Arial" w:hAnsi="Arial" w:cs="Arial"/>
                <w:noProof/>
                <w:sz w:val="16"/>
                <w:szCs w:val="16"/>
              </w:rPr>
            </w:pPr>
          </w:p>
        </w:tc>
        <w:tc>
          <w:tcPr>
            <w:tcW w:w="2154" w:type="dxa"/>
            <w:tcBorders>
              <w:bottom w:val="single" w:sz="4" w:space="0" w:color="auto"/>
            </w:tcBorders>
          </w:tcPr>
          <w:p w:rsidR="00196ECE" w:rsidRPr="00B86D0A" w:rsidRDefault="00196ECE" w:rsidP="00196ECE">
            <w:pPr>
              <w:rPr>
                <w:rFonts w:ascii="Arial" w:hAnsi="Arial" w:cs="Arial"/>
                <w:noProof/>
                <w:sz w:val="16"/>
                <w:szCs w:val="16"/>
              </w:rPr>
            </w:pPr>
            <w:r w:rsidRPr="00B86D0A">
              <w:rPr>
                <w:rFonts w:ascii="Arial" w:hAnsi="Arial" w:cs="Arial"/>
                <w:noProof/>
                <w:sz w:val="16"/>
                <w:szCs w:val="16"/>
              </w:rPr>
              <w:t>Carribean</w:t>
            </w:r>
          </w:p>
        </w:tc>
        <w:tc>
          <w:tcPr>
            <w:tcW w:w="283" w:type="dxa"/>
            <w:tcBorders>
              <w:bottom w:val="single" w:sz="4" w:space="0" w:color="auto"/>
            </w:tcBorders>
          </w:tcPr>
          <w:p w:rsidR="00196ECE" w:rsidRPr="00B86D0A" w:rsidRDefault="00196ECE" w:rsidP="00196ECE">
            <w:pPr>
              <w:rPr>
                <w:rFonts w:ascii="Arial" w:hAnsi="Arial" w:cs="Arial"/>
                <w:noProof/>
                <w:sz w:val="16"/>
                <w:szCs w:val="16"/>
              </w:rPr>
            </w:pPr>
          </w:p>
        </w:tc>
      </w:tr>
      <w:tr w:rsidR="00196ECE" w:rsidRPr="00B86D0A" w:rsidTr="0026391A">
        <w:tc>
          <w:tcPr>
            <w:tcW w:w="2046" w:type="dxa"/>
            <w:tcBorders>
              <w:bottom w:val="single" w:sz="4" w:space="0" w:color="auto"/>
            </w:tcBorders>
          </w:tcPr>
          <w:p w:rsidR="00196ECE" w:rsidRPr="00B86D0A" w:rsidRDefault="00196ECE" w:rsidP="0030440E">
            <w:pPr>
              <w:rPr>
                <w:rFonts w:ascii="Arial" w:hAnsi="Arial" w:cs="Arial"/>
                <w:noProof/>
                <w:sz w:val="16"/>
                <w:szCs w:val="16"/>
              </w:rPr>
            </w:pPr>
            <w:r w:rsidRPr="00B86D0A">
              <w:rPr>
                <w:rFonts w:ascii="Arial" w:hAnsi="Arial" w:cs="Arial"/>
                <w:noProof/>
                <w:sz w:val="16"/>
                <w:szCs w:val="16"/>
              </w:rPr>
              <w:t>African</w:t>
            </w:r>
          </w:p>
        </w:tc>
        <w:tc>
          <w:tcPr>
            <w:tcW w:w="283" w:type="dxa"/>
            <w:tcBorders>
              <w:bottom w:val="single" w:sz="4" w:space="0" w:color="auto"/>
            </w:tcBorders>
          </w:tcPr>
          <w:p w:rsidR="00196ECE" w:rsidRPr="00B86D0A" w:rsidRDefault="00196ECE" w:rsidP="0030440E">
            <w:pPr>
              <w:rPr>
                <w:rFonts w:ascii="Arial" w:hAnsi="Arial" w:cs="Arial"/>
                <w:noProof/>
                <w:sz w:val="16"/>
                <w:szCs w:val="16"/>
              </w:rPr>
            </w:pPr>
          </w:p>
        </w:tc>
        <w:tc>
          <w:tcPr>
            <w:tcW w:w="2154" w:type="dxa"/>
            <w:tcBorders>
              <w:bottom w:val="single" w:sz="4" w:space="0" w:color="auto"/>
            </w:tcBorders>
          </w:tcPr>
          <w:p w:rsidR="00196ECE" w:rsidRPr="00B86D0A" w:rsidRDefault="00196ECE" w:rsidP="00196ECE">
            <w:pPr>
              <w:rPr>
                <w:rFonts w:ascii="Arial" w:hAnsi="Arial" w:cs="Arial"/>
                <w:noProof/>
                <w:sz w:val="16"/>
                <w:szCs w:val="16"/>
              </w:rPr>
            </w:pPr>
            <w:r w:rsidRPr="00B86D0A">
              <w:rPr>
                <w:rFonts w:ascii="Arial" w:hAnsi="Arial" w:cs="Arial"/>
                <w:noProof/>
                <w:sz w:val="16"/>
                <w:szCs w:val="16"/>
              </w:rPr>
              <w:t>Black – Other</w:t>
            </w:r>
            <w:r w:rsidR="0007268A" w:rsidRPr="00B86D0A">
              <w:rPr>
                <w:rFonts w:ascii="Arial" w:hAnsi="Arial" w:cs="Arial"/>
                <w:noProof/>
                <w:sz w:val="16"/>
                <w:szCs w:val="16"/>
              </w:rPr>
              <w:t xml:space="preserve"> </w:t>
            </w:r>
            <w:r w:rsidR="0007268A" w:rsidRPr="00B86D0A">
              <w:rPr>
                <w:rFonts w:ascii="Arial" w:hAnsi="Arial" w:cs="Arial"/>
                <w:noProof/>
                <w:sz w:val="10"/>
                <w:szCs w:val="10"/>
              </w:rPr>
              <w:t>(</w:t>
            </w:r>
            <w:r w:rsidR="0007268A" w:rsidRPr="00B86D0A">
              <w:rPr>
                <w:rFonts w:ascii="Arial" w:hAnsi="Arial" w:cs="Arial"/>
                <w:i/>
                <w:noProof/>
                <w:sz w:val="10"/>
                <w:szCs w:val="10"/>
              </w:rPr>
              <w:t>specify below)</w:t>
            </w:r>
          </w:p>
        </w:tc>
        <w:tc>
          <w:tcPr>
            <w:tcW w:w="283" w:type="dxa"/>
            <w:tcBorders>
              <w:bottom w:val="single" w:sz="4" w:space="0" w:color="auto"/>
            </w:tcBorders>
          </w:tcPr>
          <w:p w:rsidR="00196ECE" w:rsidRPr="00B86D0A" w:rsidRDefault="00196ECE" w:rsidP="00196ECE">
            <w:pPr>
              <w:rPr>
                <w:rFonts w:ascii="Arial" w:hAnsi="Arial" w:cs="Arial"/>
                <w:noProof/>
                <w:sz w:val="16"/>
                <w:szCs w:val="16"/>
              </w:rPr>
            </w:pPr>
          </w:p>
        </w:tc>
        <w:tc>
          <w:tcPr>
            <w:tcW w:w="2154" w:type="dxa"/>
            <w:tcBorders>
              <w:bottom w:val="single" w:sz="4" w:space="0" w:color="auto"/>
            </w:tcBorders>
          </w:tcPr>
          <w:p w:rsidR="00196ECE" w:rsidRPr="00B86D0A" w:rsidRDefault="00196ECE" w:rsidP="00196ECE">
            <w:pPr>
              <w:rPr>
                <w:rFonts w:ascii="Arial" w:hAnsi="Arial" w:cs="Arial"/>
                <w:noProof/>
                <w:sz w:val="16"/>
                <w:szCs w:val="16"/>
              </w:rPr>
            </w:pPr>
            <w:r w:rsidRPr="00B86D0A">
              <w:rPr>
                <w:rFonts w:ascii="Arial" w:hAnsi="Arial" w:cs="Arial"/>
                <w:noProof/>
                <w:sz w:val="16"/>
                <w:szCs w:val="16"/>
              </w:rPr>
              <w:t>Chinese</w:t>
            </w:r>
          </w:p>
        </w:tc>
        <w:tc>
          <w:tcPr>
            <w:tcW w:w="283" w:type="dxa"/>
            <w:tcBorders>
              <w:bottom w:val="single" w:sz="4" w:space="0" w:color="auto"/>
            </w:tcBorders>
          </w:tcPr>
          <w:p w:rsidR="00196ECE" w:rsidRPr="00B86D0A" w:rsidRDefault="00196ECE" w:rsidP="00196ECE">
            <w:pPr>
              <w:rPr>
                <w:rFonts w:ascii="Arial" w:hAnsi="Arial" w:cs="Arial"/>
                <w:noProof/>
                <w:sz w:val="16"/>
                <w:szCs w:val="16"/>
              </w:rPr>
            </w:pPr>
          </w:p>
        </w:tc>
        <w:tc>
          <w:tcPr>
            <w:tcW w:w="2154" w:type="dxa"/>
            <w:tcBorders>
              <w:bottom w:val="single" w:sz="4" w:space="0" w:color="auto"/>
            </w:tcBorders>
          </w:tcPr>
          <w:p w:rsidR="00196ECE" w:rsidRPr="00B86D0A" w:rsidRDefault="00196ECE" w:rsidP="00196ECE">
            <w:pPr>
              <w:rPr>
                <w:rFonts w:ascii="Arial" w:hAnsi="Arial" w:cs="Arial"/>
                <w:noProof/>
                <w:sz w:val="16"/>
                <w:szCs w:val="16"/>
              </w:rPr>
            </w:pPr>
            <w:r w:rsidRPr="00B86D0A">
              <w:rPr>
                <w:rFonts w:ascii="Arial" w:hAnsi="Arial" w:cs="Arial"/>
                <w:noProof/>
                <w:sz w:val="16"/>
                <w:szCs w:val="16"/>
              </w:rPr>
              <w:t>Other</w:t>
            </w:r>
            <w:r w:rsidR="00B86D0A">
              <w:rPr>
                <w:rFonts w:ascii="Arial" w:hAnsi="Arial" w:cs="Arial"/>
                <w:noProof/>
                <w:sz w:val="16"/>
                <w:szCs w:val="16"/>
              </w:rPr>
              <w:t xml:space="preserve"> </w:t>
            </w:r>
            <w:r w:rsidR="00B86D0A" w:rsidRPr="00B86D0A">
              <w:rPr>
                <w:rFonts w:ascii="Arial" w:hAnsi="Arial" w:cs="Arial"/>
                <w:noProof/>
                <w:sz w:val="10"/>
                <w:szCs w:val="10"/>
              </w:rPr>
              <w:t>(</w:t>
            </w:r>
            <w:r w:rsidR="00B86D0A" w:rsidRPr="00B86D0A">
              <w:rPr>
                <w:rFonts w:ascii="Arial" w:hAnsi="Arial" w:cs="Arial"/>
                <w:i/>
                <w:noProof/>
                <w:sz w:val="10"/>
                <w:szCs w:val="10"/>
              </w:rPr>
              <w:t>specify below)</w:t>
            </w:r>
          </w:p>
        </w:tc>
        <w:tc>
          <w:tcPr>
            <w:tcW w:w="283" w:type="dxa"/>
            <w:tcBorders>
              <w:bottom w:val="single" w:sz="4" w:space="0" w:color="auto"/>
            </w:tcBorders>
          </w:tcPr>
          <w:p w:rsidR="00196ECE" w:rsidRPr="00B86D0A" w:rsidRDefault="00196ECE" w:rsidP="00196ECE">
            <w:pPr>
              <w:rPr>
                <w:rFonts w:ascii="Arial" w:hAnsi="Arial" w:cs="Arial"/>
                <w:noProof/>
                <w:sz w:val="16"/>
                <w:szCs w:val="16"/>
              </w:rPr>
            </w:pPr>
          </w:p>
        </w:tc>
      </w:tr>
      <w:tr w:rsidR="0026391A" w:rsidRPr="00B86D0A" w:rsidTr="0026391A">
        <w:tc>
          <w:tcPr>
            <w:tcW w:w="2046" w:type="dxa"/>
          </w:tcPr>
          <w:p w:rsidR="0026391A" w:rsidRPr="00B86D0A" w:rsidRDefault="0026391A" w:rsidP="0030440E">
            <w:pPr>
              <w:rPr>
                <w:rFonts w:ascii="Arial" w:hAnsi="Arial" w:cs="Arial"/>
                <w:noProof/>
                <w:sz w:val="16"/>
                <w:szCs w:val="16"/>
              </w:rPr>
            </w:pPr>
            <w:r>
              <w:rPr>
                <w:rFonts w:ascii="Arial" w:hAnsi="Arial" w:cs="Arial"/>
                <w:noProof/>
                <w:sz w:val="16"/>
                <w:szCs w:val="16"/>
              </w:rPr>
              <w:t>Prefer Not to Say</w:t>
            </w:r>
          </w:p>
        </w:tc>
        <w:tc>
          <w:tcPr>
            <w:tcW w:w="283" w:type="dxa"/>
            <w:tcBorders>
              <w:right w:val="single" w:sz="4" w:space="0" w:color="auto"/>
            </w:tcBorders>
          </w:tcPr>
          <w:p w:rsidR="0026391A" w:rsidRPr="00B86D0A" w:rsidRDefault="0026391A" w:rsidP="0030440E">
            <w:pPr>
              <w:rPr>
                <w:rFonts w:ascii="Arial" w:hAnsi="Arial" w:cs="Arial"/>
                <w:noProof/>
                <w:sz w:val="16"/>
                <w:szCs w:val="16"/>
              </w:rPr>
            </w:pPr>
          </w:p>
        </w:tc>
        <w:tc>
          <w:tcPr>
            <w:tcW w:w="2154" w:type="dxa"/>
            <w:tcBorders>
              <w:top w:val="single" w:sz="4" w:space="0" w:color="auto"/>
              <w:left w:val="single" w:sz="4" w:space="0" w:color="auto"/>
              <w:bottom w:val="nil"/>
              <w:right w:val="nil"/>
            </w:tcBorders>
          </w:tcPr>
          <w:p w:rsidR="0026391A" w:rsidRPr="00B86D0A" w:rsidRDefault="0026391A" w:rsidP="00196ECE">
            <w:pPr>
              <w:rPr>
                <w:rFonts w:ascii="Arial" w:hAnsi="Arial" w:cs="Arial"/>
                <w:noProof/>
                <w:sz w:val="16"/>
                <w:szCs w:val="16"/>
              </w:rPr>
            </w:pPr>
          </w:p>
        </w:tc>
        <w:tc>
          <w:tcPr>
            <w:tcW w:w="283" w:type="dxa"/>
            <w:tcBorders>
              <w:top w:val="single" w:sz="4" w:space="0" w:color="auto"/>
              <w:left w:val="nil"/>
              <w:bottom w:val="nil"/>
              <w:right w:val="nil"/>
            </w:tcBorders>
          </w:tcPr>
          <w:p w:rsidR="0026391A" w:rsidRPr="00B86D0A" w:rsidRDefault="0026391A" w:rsidP="00196ECE">
            <w:pPr>
              <w:rPr>
                <w:rFonts w:ascii="Arial" w:hAnsi="Arial" w:cs="Arial"/>
                <w:noProof/>
                <w:sz w:val="16"/>
                <w:szCs w:val="16"/>
              </w:rPr>
            </w:pPr>
          </w:p>
        </w:tc>
        <w:tc>
          <w:tcPr>
            <w:tcW w:w="2154" w:type="dxa"/>
            <w:tcBorders>
              <w:top w:val="single" w:sz="4" w:space="0" w:color="auto"/>
              <w:left w:val="nil"/>
              <w:bottom w:val="nil"/>
              <w:right w:val="nil"/>
            </w:tcBorders>
          </w:tcPr>
          <w:p w:rsidR="0026391A" w:rsidRPr="00B86D0A" w:rsidRDefault="0026391A" w:rsidP="00196ECE">
            <w:pPr>
              <w:rPr>
                <w:rFonts w:ascii="Arial" w:hAnsi="Arial" w:cs="Arial"/>
                <w:noProof/>
                <w:sz w:val="16"/>
                <w:szCs w:val="16"/>
              </w:rPr>
            </w:pPr>
          </w:p>
        </w:tc>
        <w:tc>
          <w:tcPr>
            <w:tcW w:w="283" w:type="dxa"/>
            <w:tcBorders>
              <w:top w:val="single" w:sz="4" w:space="0" w:color="auto"/>
              <w:left w:val="nil"/>
              <w:bottom w:val="nil"/>
              <w:right w:val="nil"/>
            </w:tcBorders>
          </w:tcPr>
          <w:p w:rsidR="0026391A" w:rsidRPr="00B86D0A" w:rsidRDefault="0026391A" w:rsidP="00196ECE">
            <w:pPr>
              <w:rPr>
                <w:rFonts w:ascii="Arial" w:hAnsi="Arial" w:cs="Arial"/>
                <w:noProof/>
                <w:sz w:val="16"/>
                <w:szCs w:val="16"/>
              </w:rPr>
            </w:pPr>
          </w:p>
        </w:tc>
        <w:tc>
          <w:tcPr>
            <w:tcW w:w="2154" w:type="dxa"/>
            <w:tcBorders>
              <w:top w:val="single" w:sz="4" w:space="0" w:color="auto"/>
              <w:left w:val="nil"/>
              <w:bottom w:val="nil"/>
              <w:right w:val="nil"/>
            </w:tcBorders>
          </w:tcPr>
          <w:p w:rsidR="0026391A" w:rsidRPr="00B86D0A" w:rsidRDefault="0026391A" w:rsidP="00196ECE">
            <w:pPr>
              <w:rPr>
                <w:rFonts w:ascii="Arial" w:hAnsi="Arial" w:cs="Arial"/>
                <w:noProof/>
                <w:sz w:val="16"/>
                <w:szCs w:val="16"/>
              </w:rPr>
            </w:pPr>
          </w:p>
        </w:tc>
        <w:tc>
          <w:tcPr>
            <w:tcW w:w="283" w:type="dxa"/>
            <w:tcBorders>
              <w:top w:val="single" w:sz="4" w:space="0" w:color="auto"/>
              <w:left w:val="nil"/>
              <w:bottom w:val="nil"/>
              <w:right w:val="nil"/>
            </w:tcBorders>
          </w:tcPr>
          <w:p w:rsidR="0026391A" w:rsidRPr="00B86D0A" w:rsidRDefault="0026391A" w:rsidP="00196ECE">
            <w:pPr>
              <w:rPr>
                <w:rFonts w:ascii="Arial" w:hAnsi="Arial" w:cs="Arial"/>
                <w:noProof/>
                <w:sz w:val="16"/>
                <w:szCs w:val="16"/>
              </w:rPr>
            </w:pPr>
          </w:p>
        </w:tc>
      </w:tr>
    </w:tbl>
    <w:p w:rsidR="002405E7" w:rsidRPr="00B86D0A" w:rsidRDefault="002405E7" w:rsidP="0030440E">
      <w:pPr>
        <w:rPr>
          <w:rFonts w:ascii="Arial" w:hAnsi="Arial" w:cs="Arial"/>
          <w:noProof/>
          <w:sz w:val="16"/>
          <w:szCs w:val="16"/>
        </w:rPr>
      </w:pPr>
    </w:p>
    <w:p w:rsidR="00196ECE" w:rsidRPr="00B86D0A" w:rsidRDefault="00196ECE" w:rsidP="0030440E">
      <w:pPr>
        <w:rPr>
          <w:rFonts w:ascii="Arial" w:hAnsi="Arial" w:cs="Arial"/>
          <w:noProof/>
          <w:sz w:val="16"/>
          <w:szCs w:val="16"/>
          <w:u w:val="single"/>
        </w:rPr>
      </w:pPr>
      <w:r w:rsidRPr="00B86D0A">
        <w:rPr>
          <w:rFonts w:ascii="Arial" w:hAnsi="Arial" w:cs="Arial"/>
          <w:noProof/>
          <w:sz w:val="16"/>
          <w:szCs w:val="16"/>
        </w:rPr>
        <w:t xml:space="preserve">If you chose any of the ‘Other’ categories above, please specify: </w:t>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p>
    <w:p w:rsidR="0030440E" w:rsidRDefault="0030440E" w:rsidP="0030440E">
      <w:pPr>
        <w:rPr>
          <w:rFonts w:ascii="Arial" w:hAnsi="Arial" w:cs="Arial"/>
          <w:noProof/>
          <w:sz w:val="16"/>
          <w:szCs w:val="16"/>
        </w:rPr>
      </w:pPr>
    </w:p>
    <w:p w:rsidR="0082386A" w:rsidRDefault="0082386A" w:rsidP="0030440E">
      <w:pPr>
        <w:rPr>
          <w:rFonts w:ascii="Arial" w:hAnsi="Arial" w:cs="Arial"/>
          <w:noProof/>
          <w:sz w:val="16"/>
          <w:szCs w:val="16"/>
        </w:rPr>
      </w:pPr>
    </w:p>
    <w:p w:rsidR="00B86D0A" w:rsidRPr="00B86D0A" w:rsidRDefault="00B86D0A" w:rsidP="00B86D0A">
      <w:pPr>
        <w:rPr>
          <w:rFonts w:ascii="Arial" w:hAnsi="Arial" w:cs="Arial"/>
          <w:noProof/>
          <w:sz w:val="16"/>
          <w:szCs w:val="16"/>
        </w:rPr>
      </w:pPr>
      <w:r w:rsidRPr="004C2891">
        <w:rPr>
          <w:rFonts w:ascii="Arial" w:hAnsi="Arial" w:cs="Arial"/>
          <w:b/>
          <w:noProof/>
          <w:sz w:val="16"/>
          <w:szCs w:val="16"/>
        </w:rPr>
        <w:t xml:space="preserve">Medical </w:t>
      </w:r>
      <w:r w:rsidRPr="004420D4">
        <w:rPr>
          <w:rFonts w:ascii="Arial" w:hAnsi="Arial" w:cs="Arial"/>
          <w:b/>
          <w:noProof/>
          <w:sz w:val="16"/>
          <w:szCs w:val="16"/>
        </w:rPr>
        <w:t>History:</w:t>
      </w:r>
    </w:p>
    <w:p w:rsidR="002405E7" w:rsidRDefault="002405E7" w:rsidP="00DF2270">
      <w:pPr>
        <w:rPr>
          <w:rFonts w:ascii="Arial" w:hAnsi="Arial" w:cs="Arial"/>
          <w:sz w:val="16"/>
          <w:szCs w:val="16"/>
        </w:rPr>
      </w:pPr>
    </w:p>
    <w:tbl>
      <w:tblPr>
        <w:tblStyle w:val="TableGrid"/>
        <w:tblW w:w="0" w:type="auto"/>
        <w:tblInd w:w="108" w:type="dxa"/>
        <w:tblLook w:val="04A0" w:firstRow="1" w:lastRow="0" w:firstColumn="1" w:lastColumn="0" w:noHBand="0" w:noVBand="1"/>
      </w:tblPr>
      <w:tblGrid>
        <w:gridCol w:w="2032"/>
        <w:gridCol w:w="282"/>
        <w:gridCol w:w="2138"/>
        <w:gridCol w:w="282"/>
        <w:gridCol w:w="2139"/>
        <w:gridCol w:w="282"/>
        <w:gridCol w:w="2138"/>
        <w:gridCol w:w="282"/>
      </w:tblGrid>
      <w:tr w:rsidR="00B86D0A" w:rsidRPr="00B86D0A" w:rsidTr="0078310F">
        <w:tc>
          <w:tcPr>
            <w:tcW w:w="2046" w:type="dxa"/>
          </w:tcPr>
          <w:p w:rsidR="00B86D0A" w:rsidRPr="00B86D0A" w:rsidRDefault="00B86D0A" w:rsidP="00B86D0A">
            <w:pPr>
              <w:rPr>
                <w:rFonts w:ascii="Arial" w:hAnsi="Arial" w:cs="Arial"/>
                <w:noProof/>
                <w:sz w:val="16"/>
                <w:szCs w:val="16"/>
              </w:rPr>
            </w:pPr>
            <w:r>
              <w:rPr>
                <w:rFonts w:ascii="Arial" w:hAnsi="Arial" w:cs="Arial"/>
                <w:noProof/>
                <w:sz w:val="16"/>
                <w:szCs w:val="16"/>
              </w:rPr>
              <w:t>Asthma</w:t>
            </w:r>
          </w:p>
        </w:tc>
        <w:tc>
          <w:tcPr>
            <w:tcW w:w="283" w:type="dxa"/>
          </w:tcPr>
          <w:p w:rsidR="00B86D0A" w:rsidRPr="00B86D0A" w:rsidRDefault="00B86D0A" w:rsidP="00B86D0A">
            <w:pPr>
              <w:rPr>
                <w:rFonts w:ascii="Arial" w:hAnsi="Arial" w:cs="Arial"/>
                <w:noProof/>
                <w:sz w:val="16"/>
                <w:szCs w:val="16"/>
              </w:rPr>
            </w:pPr>
          </w:p>
        </w:tc>
        <w:tc>
          <w:tcPr>
            <w:tcW w:w="2154" w:type="dxa"/>
          </w:tcPr>
          <w:p w:rsidR="00B86D0A" w:rsidRPr="00B86D0A" w:rsidRDefault="00B86D0A" w:rsidP="00B86D0A">
            <w:pPr>
              <w:rPr>
                <w:rFonts w:ascii="Arial" w:hAnsi="Arial" w:cs="Arial"/>
                <w:noProof/>
                <w:sz w:val="16"/>
                <w:szCs w:val="16"/>
              </w:rPr>
            </w:pPr>
            <w:r>
              <w:rPr>
                <w:rFonts w:ascii="Arial" w:hAnsi="Arial" w:cs="Arial"/>
                <w:noProof/>
                <w:sz w:val="16"/>
                <w:szCs w:val="16"/>
              </w:rPr>
              <w:t>Epilepsy</w:t>
            </w:r>
          </w:p>
        </w:tc>
        <w:tc>
          <w:tcPr>
            <w:tcW w:w="283" w:type="dxa"/>
          </w:tcPr>
          <w:p w:rsidR="00B86D0A" w:rsidRPr="00B86D0A" w:rsidRDefault="00B86D0A" w:rsidP="00B86D0A">
            <w:pPr>
              <w:rPr>
                <w:rFonts w:ascii="Arial" w:hAnsi="Arial" w:cs="Arial"/>
                <w:noProof/>
                <w:sz w:val="16"/>
                <w:szCs w:val="16"/>
              </w:rPr>
            </w:pPr>
          </w:p>
        </w:tc>
        <w:tc>
          <w:tcPr>
            <w:tcW w:w="2154" w:type="dxa"/>
          </w:tcPr>
          <w:p w:rsidR="00B86D0A" w:rsidRPr="00B86D0A" w:rsidRDefault="00B86D0A" w:rsidP="00B86D0A">
            <w:pPr>
              <w:rPr>
                <w:rFonts w:ascii="Arial" w:hAnsi="Arial" w:cs="Arial"/>
                <w:noProof/>
                <w:sz w:val="16"/>
                <w:szCs w:val="16"/>
              </w:rPr>
            </w:pPr>
            <w:r>
              <w:rPr>
                <w:rFonts w:ascii="Arial" w:hAnsi="Arial" w:cs="Arial"/>
                <w:noProof/>
                <w:sz w:val="16"/>
                <w:szCs w:val="16"/>
              </w:rPr>
              <w:t>Diabetes</w:t>
            </w:r>
          </w:p>
        </w:tc>
        <w:tc>
          <w:tcPr>
            <w:tcW w:w="283" w:type="dxa"/>
          </w:tcPr>
          <w:p w:rsidR="00B86D0A" w:rsidRPr="00B86D0A" w:rsidRDefault="00B86D0A" w:rsidP="00B86D0A">
            <w:pPr>
              <w:rPr>
                <w:rFonts w:ascii="Arial" w:hAnsi="Arial" w:cs="Arial"/>
                <w:noProof/>
                <w:sz w:val="16"/>
                <w:szCs w:val="16"/>
              </w:rPr>
            </w:pPr>
          </w:p>
        </w:tc>
        <w:tc>
          <w:tcPr>
            <w:tcW w:w="2154" w:type="dxa"/>
          </w:tcPr>
          <w:p w:rsidR="00B86D0A" w:rsidRPr="00B86D0A" w:rsidRDefault="00B86D0A" w:rsidP="00B86D0A">
            <w:pPr>
              <w:rPr>
                <w:rFonts w:ascii="Arial" w:hAnsi="Arial" w:cs="Arial"/>
                <w:noProof/>
                <w:sz w:val="16"/>
                <w:szCs w:val="16"/>
              </w:rPr>
            </w:pPr>
            <w:r>
              <w:rPr>
                <w:rFonts w:ascii="Arial" w:hAnsi="Arial" w:cs="Arial"/>
                <w:noProof/>
                <w:sz w:val="16"/>
                <w:szCs w:val="16"/>
              </w:rPr>
              <w:t>Allergies</w:t>
            </w:r>
          </w:p>
        </w:tc>
        <w:tc>
          <w:tcPr>
            <w:tcW w:w="283" w:type="dxa"/>
          </w:tcPr>
          <w:p w:rsidR="00B86D0A" w:rsidRPr="00B86D0A" w:rsidRDefault="00B86D0A" w:rsidP="00B86D0A">
            <w:pPr>
              <w:rPr>
                <w:rFonts w:ascii="Arial" w:hAnsi="Arial" w:cs="Arial"/>
                <w:noProof/>
                <w:sz w:val="16"/>
                <w:szCs w:val="16"/>
              </w:rPr>
            </w:pPr>
          </w:p>
        </w:tc>
      </w:tr>
      <w:tr w:rsidR="00B86D0A" w:rsidRPr="00B86D0A" w:rsidTr="0078310F">
        <w:tc>
          <w:tcPr>
            <w:tcW w:w="2046" w:type="dxa"/>
          </w:tcPr>
          <w:p w:rsidR="00B86D0A" w:rsidRPr="00B86D0A" w:rsidRDefault="00B86D0A" w:rsidP="00B86D0A">
            <w:pPr>
              <w:rPr>
                <w:rFonts w:ascii="Arial" w:hAnsi="Arial" w:cs="Arial"/>
                <w:noProof/>
                <w:sz w:val="16"/>
                <w:szCs w:val="16"/>
              </w:rPr>
            </w:pPr>
            <w:r>
              <w:rPr>
                <w:rFonts w:ascii="Arial" w:hAnsi="Arial" w:cs="Arial"/>
                <w:noProof/>
                <w:sz w:val="16"/>
                <w:szCs w:val="16"/>
              </w:rPr>
              <w:t>Fainting</w:t>
            </w:r>
          </w:p>
        </w:tc>
        <w:tc>
          <w:tcPr>
            <w:tcW w:w="283" w:type="dxa"/>
          </w:tcPr>
          <w:p w:rsidR="00B86D0A" w:rsidRPr="00B86D0A" w:rsidRDefault="00B86D0A" w:rsidP="00B86D0A">
            <w:pPr>
              <w:rPr>
                <w:rFonts w:ascii="Arial" w:hAnsi="Arial" w:cs="Arial"/>
                <w:noProof/>
                <w:sz w:val="16"/>
                <w:szCs w:val="16"/>
              </w:rPr>
            </w:pPr>
          </w:p>
        </w:tc>
        <w:tc>
          <w:tcPr>
            <w:tcW w:w="2154" w:type="dxa"/>
          </w:tcPr>
          <w:p w:rsidR="00B86D0A" w:rsidRPr="00B86D0A" w:rsidRDefault="00B86D0A" w:rsidP="00B86D0A">
            <w:pPr>
              <w:rPr>
                <w:rFonts w:ascii="Arial" w:hAnsi="Arial" w:cs="Arial"/>
                <w:noProof/>
                <w:sz w:val="16"/>
                <w:szCs w:val="16"/>
              </w:rPr>
            </w:pPr>
            <w:r>
              <w:rPr>
                <w:rFonts w:ascii="Arial" w:hAnsi="Arial" w:cs="Arial"/>
                <w:noProof/>
                <w:sz w:val="16"/>
                <w:szCs w:val="16"/>
              </w:rPr>
              <w:t>Anxiety</w:t>
            </w:r>
          </w:p>
        </w:tc>
        <w:tc>
          <w:tcPr>
            <w:tcW w:w="283" w:type="dxa"/>
          </w:tcPr>
          <w:p w:rsidR="00B86D0A" w:rsidRPr="00B86D0A" w:rsidRDefault="00B86D0A" w:rsidP="00B86D0A">
            <w:pPr>
              <w:rPr>
                <w:rFonts w:ascii="Arial" w:hAnsi="Arial" w:cs="Arial"/>
                <w:noProof/>
                <w:sz w:val="16"/>
                <w:szCs w:val="16"/>
              </w:rPr>
            </w:pPr>
          </w:p>
        </w:tc>
        <w:tc>
          <w:tcPr>
            <w:tcW w:w="2154" w:type="dxa"/>
          </w:tcPr>
          <w:p w:rsidR="00B86D0A" w:rsidRPr="00B86D0A" w:rsidRDefault="00B86D0A" w:rsidP="00B86D0A">
            <w:pPr>
              <w:rPr>
                <w:rFonts w:ascii="Arial" w:hAnsi="Arial" w:cs="Arial"/>
                <w:noProof/>
                <w:sz w:val="16"/>
                <w:szCs w:val="16"/>
              </w:rPr>
            </w:pPr>
            <w:r>
              <w:rPr>
                <w:rFonts w:ascii="Arial" w:hAnsi="Arial" w:cs="Arial"/>
                <w:noProof/>
                <w:sz w:val="16"/>
                <w:szCs w:val="16"/>
              </w:rPr>
              <w:t>Migraines</w:t>
            </w:r>
          </w:p>
        </w:tc>
        <w:tc>
          <w:tcPr>
            <w:tcW w:w="283" w:type="dxa"/>
          </w:tcPr>
          <w:p w:rsidR="00B86D0A" w:rsidRPr="00B86D0A" w:rsidRDefault="00B86D0A" w:rsidP="00B86D0A">
            <w:pPr>
              <w:rPr>
                <w:rFonts w:ascii="Arial" w:hAnsi="Arial" w:cs="Arial"/>
                <w:noProof/>
                <w:sz w:val="16"/>
                <w:szCs w:val="16"/>
              </w:rPr>
            </w:pPr>
          </w:p>
        </w:tc>
        <w:tc>
          <w:tcPr>
            <w:tcW w:w="2154" w:type="dxa"/>
          </w:tcPr>
          <w:p w:rsidR="00B86D0A" w:rsidRPr="00B86D0A" w:rsidRDefault="00B86D0A" w:rsidP="00B86D0A">
            <w:pPr>
              <w:rPr>
                <w:rFonts w:ascii="Arial" w:hAnsi="Arial" w:cs="Arial"/>
                <w:noProof/>
                <w:sz w:val="16"/>
                <w:szCs w:val="16"/>
              </w:rPr>
            </w:pPr>
            <w:r>
              <w:rPr>
                <w:rFonts w:ascii="Arial" w:hAnsi="Arial" w:cs="Arial"/>
                <w:noProof/>
                <w:sz w:val="16"/>
                <w:szCs w:val="16"/>
              </w:rPr>
              <w:t xml:space="preserve">Other </w:t>
            </w:r>
            <w:r w:rsidRPr="00B86D0A">
              <w:rPr>
                <w:rFonts w:ascii="Arial" w:hAnsi="Arial" w:cs="Arial"/>
                <w:noProof/>
                <w:sz w:val="10"/>
                <w:szCs w:val="10"/>
              </w:rPr>
              <w:t>(</w:t>
            </w:r>
            <w:r w:rsidRPr="00B86D0A">
              <w:rPr>
                <w:rFonts w:ascii="Arial" w:hAnsi="Arial" w:cs="Arial"/>
                <w:i/>
                <w:noProof/>
                <w:sz w:val="10"/>
                <w:szCs w:val="10"/>
              </w:rPr>
              <w:t>specify below)</w:t>
            </w:r>
          </w:p>
        </w:tc>
        <w:tc>
          <w:tcPr>
            <w:tcW w:w="283" w:type="dxa"/>
          </w:tcPr>
          <w:p w:rsidR="00B86D0A" w:rsidRPr="00B86D0A" w:rsidRDefault="00B86D0A" w:rsidP="00B86D0A">
            <w:pPr>
              <w:rPr>
                <w:rFonts w:ascii="Arial" w:hAnsi="Arial" w:cs="Arial"/>
                <w:noProof/>
                <w:sz w:val="16"/>
                <w:szCs w:val="16"/>
              </w:rPr>
            </w:pPr>
          </w:p>
        </w:tc>
      </w:tr>
    </w:tbl>
    <w:p w:rsidR="00B86D0A" w:rsidRDefault="00B86D0A" w:rsidP="00DF2270">
      <w:pPr>
        <w:rPr>
          <w:rFonts w:ascii="Arial" w:hAnsi="Arial" w:cs="Arial"/>
          <w:sz w:val="16"/>
          <w:szCs w:val="16"/>
        </w:rPr>
      </w:pPr>
    </w:p>
    <w:p w:rsidR="00B86D0A" w:rsidRDefault="00B86D0A" w:rsidP="00B86D0A">
      <w:pPr>
        <w:rPr>
          <w:rFonts w:ascii="Arial" w:hAnsi="Arial" w:cs="Arial"/>
          <w:noProof/>
          <w:sz w:val="16"/>
          <w:szCs w:val="16"/>
          <w:u w:val="single"/>
        </w:rPr>
      </w:pPr>
      <w:r w:rsidRPr="00B86D0A">
        <w:rPr>
          <w:rFonts w:ascii="Arial" w:hAnsi="Arial" w:cs="Arial"/>
          <w:noProof/>
          <w:sz w:val="16"/>
          <w:szCs w:val="16"/>
        </w:rPr>
        <w:t xml:space="preserve">If you chose </w:t>
      </w:r>
      <w:r>
        <w:rPr>
          <w:rFonts w:ascii="Arial" w:hAnsi="Arial" w:cs="Arial"/>
          <w:noProof/>
          <w:sz w:val="16"/>
          <w:szCs w:val="16"/>
        </w:rPr>
        <w:t>‘Other’</w:t>
      </w:r>
      <w:r w:rsidRPr="00B86D0A">
        <w:rPr>
          <w:rFonts w:ascii="Arial" w:hAnsi="Arial" w:cs="Arial"/>
          <w:noProof/>
          <w:sz w:val="16"/>
          <w:szCs w:val="16"/>
        </w:rPr>
        <w:t xml:space="preserve">, please specify: </w:t>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0082386A">
        <w:rPr>
          <w:rFonts w:ascii="Arial" w:hAnsi="Arial" w:cs="Arial"/>
          <w:noProof/>
          <w:sz w:val="16"/>
          <w:szCs w:val="16"/>
          <w:u w:val="single"/>
        </w:rPr>
        <w:tab/>
      </w:r>
      <w:r w:rsidR="0082386A">
        <w:rPr>
          <w:rFonts w:ascii="Arial" w:hAnsi="Arial" w:cs="Arial"/>
          <w:noProof/>
          <w:sz w:val="16"/>
          <w:szCs w:val="16"/>
          <w:u w:val="single"/>
        </w:rPr>
        <w:tab/>
      </w:r>
      <w:r w:rsidR="0082386A">
        <w:rPr>
          <w:rFonts w:ascii="Arial" w:hAnsi="Arial" w:cs="Arial"/>
          <w:noProof/>
          <w:sz w:val="16"/>
          <w:szCs w:val="16"/>
          <w:u w:val="single"/>
        </w:rPr>
        <w:tab/>
      </w:r>
    </w:p>
    <w:p w:rsidR="00B86D0A" w:rsidRDefault="00B86D0A" w:rsidP="00DF2270">
      <w:pPr>
        <w:rPr>
          <w:rFonts w:ascii="Arial" w:hAnsi="Arial" w:cs="Arial"/>
          <w:sz w:val="16"/>
          <w:szCs w:val="16"/>
        </w:rPr>
      </w:pPr>
    </w:p>
    <w:p w:rsidR="004A6A1A" w:rsidRDefault="004A6A1A" w:rsidP="00DF2270">
      <w:pPr>
        <w:rPr>
          <w:rFonts w:ascii="Arial" w:hAnsi="Arial" w:cs="Arial"/>
          <w:sz w:val="16"/>
          <w:szCs w:val="16"/>
        </w:rPr>
      </w:pPr>
    </w:p>
    <w:p w:rsidR="005A0616" w:rsidRDefault="005A0616" w:rsidP="00DF2270">
      <w:pPr>
        <w:rPr>
          <w:rFonts w:ascii="Arial" w:hAnsi="Arial" w:cs="Arial"/>
          <w:sz w:val="16"/>
          <w:szCs w:val="16"/>
        </w:rPr>
      </w:pPr>
      <w:r>
        <w:rPr>
          <w:rFonts w:ascii="Arial" w:hAnsi="Arial" w:cs="Arial"/>
          <w:sz w:val="16"/>
          <w:szCs w:val="16"/>
        </w:rPr>
        <w:t>Do you have a Disability?:</w:t>
      </w:r>
    </w:p>
    <w:p w:rsidR="005A0616" w:rsidRDefault="005A0616" w:rsidP="00DF2270">
      <w:pPr>
        <w:rPr>
          <w:rFonts w:ascii="Arial" w:hAnsi="Arial" w:cs="Arial"/>
          <w:sz w:val="16"/>
          <w:szCs w:val="16"/>
        </w:rPr>
      </w:pPr>
    </w:p>
    <w:tbl>
      <w:tblPr>
        <w:tblStyle w:val="TableGrid"/>
        <w:tblW w:w="0" w:type="auto"/>
        <w:tblInd w:w="108" w:type="dxa"/>
        <w:tblLook w:val="04A0" w:firstRow="1" w:lastRow="0" w:firstColumn="1" w:lastColumn="0" w:noHBand="0" w:noVBand="1"/>
      </w:tblPr>
      <w:tblGrid>
        <w:gridCol w:w="2046"/>
        <w:gridCol w:w="283"/>
        <w:gridCol w:w="2154"/>
        <w:gridCol w:w="283"/>
      </w:tblGrid>
      <w:tr w:rsidR="005A0616" w:rsidRPr="00B86D0A" w:rsidTr="005A0616">
        <w:tc>
          <w:tcPr>
            <w:tcW w:w="2046" w:type="dxa"/>
          </w:tcPr>
          <w:p w:rsidR="005A0616" w:rsidRPr="00B86D0A" w:rsidRDefault="005A0616" w:rsidP="005A0616">
            <w:pPr>
              <w:rPr>
                <w:rFonts w:ascii="Arial" w:hAnsi="Arial" w:cs="Arial"/>
                <w:noProof/>
                <w:sz w:val="16"/>
                <w:szCs w:val="16"/>
              </w:rPr>
            </w:pPr>
            <w:r>
              <w:rPr>
                <w:rFonts w:ascii="Arial" w:hAnsi="Arial" w:cs="Arial"/>
                <w:noProof/>
                <w:sz w:val="16"/>
                <w:szCs w:val="16"/>
              </w:rPr>
              <w:t>Yes</w:t>
            </w:r>
          </w:p>
        </w:tc>
        <w:tc>
          <w:tcPr>
            <w:tcW w:w="283" w:type="dxa"/>
          </w:tcPr>
          <w:p w:rsidR="005A0616" w:rsidRPr="00B86D0A" w:rsidRDefault="005A0616" w:rsidP="005A0616">
            <w:pPr>
              <w:rPr>
                <w:rFonts w:ascii="Arial" w:hAnsi="Arial" w:cs="Arial"/>
                <w:noProof/>
                <w:sz w:val="16"/>
                <w:szCs w:val="16"/>
              </w:rPr>
            </w:pPr>
          </w:p>
        </w:tc>
        <w:tc>
          <w:tcPr>
            <w:tcW w:w="2154" w:type="dxa"/>
          </w:tcPr>
          <w:p w:rsidR="005A0616" w:rsidRPr="00B86D0A" w:rsidRDefault="005A0616" w:rsidP="005A0616">
            <w:pPr>
              <w:rPr>
                <w:rFonts w:ascii="Arial" w:hAnsi="Arial" w:cs="Arial"/>
                <w:noProof/>
                <w:sz w:val="16"/>
                <w:szCs w:val="16"/>
              </w:rPr>
            </w:pPr>
            <w:r>
              <w:rPr>
                <w:rFonts w:ascii="Arial" w:hAnsi="Arial" w:cs="Arial"/>
                <w:noProof/>
                <w:sz w:val="16"/>
                <w:szCs w:val="16"/>
              </w:rPr>
              <w:t>No</w:t>
            </w:r>
          </w:p>
        </w:tc>
        <w:tc>
          <w:tcPr>
            <w:tcW w:w="283" w:type="dxa"/>
          </w:tcPr>
          <w:p w:rsidR="005A0616" w:rsidRPr="00B86D0A" w:rsidRDefault="005A0616" w:rsidP="005A0616">
            <w:pPr>
              <w:rPr>
                <w:rFonts w:ascii="Arial" w:hAnsi="Arial" w:cs="Arial"/>
                <w:noProof/>
                <w:sz w:val="16"/>
                <w:szCs w:val="16"/>
              </w:rPr>
            </w:pPr>
          </w:p>
        </w:tc>
      </w:tr>
    </w:tbl>
    <w:p w:rsidR="005A0616" w:rsidRDefault="005A0616" w:rsidP="00DF2270">
      <w:pPr>
        <w:rPr>
          <w:rFonts w:ascii="Arial" w:hAnsi="Arial" w:cs="Arial"/>
          <w:sz w:val="16"/>
          <w:szCs w:val="16"/>
        </w:rPr>
      </w:pPr>
    </w:p>
    <w:p w:rsidR="00B86D0A" w:rsidRPr="005A0616" w:rsidRDefault="005A0616" w:rsidP="00DF2270">
      <w:pPr>
        <w:rPr>
          <w:rFonts w:ascii="Arial" w:hAnsi="Arial" w:cs="Arial"/>
          <w:noProof/>
          <w:sz w:val="16"/>
          <w:szCs w:val="16"/>
          <w:u w:val="single"/>
        </w:rPr>
      </w:pPr>
      <w:r w:rsidRPr="00B86D0A">
        <w:rPr>
          <w:rFonts w:ascii="Arial" w:hAnsi="Arial" w:cs="Arial"/>
          <w:noProof/>
          <w:sz w:val="16"/>
          <w:szCs w:val="16"/>
        </w:rPr>
        <w:t xml:space="preserve">If you chose </w:t>
      </w:r>
      <w:r>
        <w:rPr>
          <w:rFonts w:ascii="Arial" w:hAnsi="Arial" w:cs="Arial"/>
          <w:noProof/>
          <w:sz w:val="16"/>
          <w:szCs w:val="16"/>
        </w:rPr>
        <w:t>‘Yes’</w:t>
      </w:r>
      <w:r w:rsidRPr="00B86D0A">
        <w:rPr>
          <w:rFonts w:ascii="Arial" w:hAnsi="Arial" w:cs="Arial"/>
          <w:noProof/>
          <w:sz w:val="16"/>
          <w:szCs w:val="16"/>
        </w:rPr>
        <w:t xml:space="preserve">, please specify: </w:t>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0082386A">
        <w:rPr>
          <w:rFonts w:ascii="Arial" w:hAnsi="Arial" w:cs="Arial"/>
          <w:noProof/>
          <w:sz w:val="16"/>
          <w:szCs w:val="16"/>
          <w:u w:val="single"/>
        </w:rPr>
        <w:tab/>
      </w:r>
      <w:r w:rsidR="0082386A">
        <w:rPr>
          <w:rFonts w:ascii="Arial" w:hAnsi="Arial" w:cs="Arial"/>
          <w:noProof/>
          <w:sz w:val="16"/>
          <w:szCs w:val="16"/>
          <w:u w:val="single"/>
        </w:rPr>
        <w:tab/>
      </w:r>
      <w:r w:rsidR="0082386A">
        <w:rPr>
          <w:rFonts w:ascii="Arial" w:hAnsi="Arial" w:cs="Arial"/>
          <w:noProof/>
          <w:sz w:val="16"/>
          <w:szCs w:val="16"/>
          <w:u w:val="single"/>
        </w:rPr>
        <w:tab/>
      </w:r>
    </w:p>
    <w:p w:rsidR="00B86D0A" w:rsidRDefault="00B86D0A" w:rsidP="00DF2270">
      <w:pPr>
        <w:rPr>
          <w:rFonts w:ascii="Arial" w:hAnsi="Arial" w:cs="Arial"/>
          <w:sz w:val="16"/>
          <w:szCs w:val="16"/>
        </w:rPr>
      </w:pPr>
    </w:p>
    <w:p w:rsidR="004A6A1A" w:rsidRDefault="004A6A1A" w:rsidP="00DF2270">
      <w:pPr>
        <w:rPr>
          <w:rFonts w:ascii="Arial" w:hAnsi="Arial" w:cs="Arial"/>
          <w:sz w:val="16"/>
          <w:szCs w:val="16"/>
        </w:rPr>
      </w:pPr>
    </w:p>
    <w:p w:rsidR="004A6A1A" w:rsidRDefault="005A0616" w:rsidP="004A6A1A">
      <w:pPr>
        <w:spacing w:line="360" w:lineRule="auto"/>
        <w:rPr>
          <w:rFonts w:ascii="Arial" w:hAnsi="Arial" w:cs="Arial"/>
          <w:sz w:val="16"/>
          <w:szCs w:val="16"/>
        </w:rPr>
      </w:pPr>
      <w:r w:rsidRPr="00B86D0A">
        <w:rPr>
          <w:rFonts w:ascii="Arial" w:hAnsi="Arial" w:cs="Arial"/>
          <w:sz w:val="16"/>
          <w:szCs w:val="16"/>
        </w:rPr>
        <w:t>Please list any long term prescribed medication currently being taken:</w:t>
      </w:r>
    </w:p>
    <w:p w:rsidR="0082386A" w:rsidRDefault="005A0616" w:rsidP="004A6A1A">
      <w:pPr>
        <w:spacing w:line="360" w:lineRule="auto"/>
        <w:rPr>
          <w:rFonts w:ascii="Arial" w:hAnsi="Arial" w:cs="Arial"/>
          <w:sz w:val="16"/>
          <w:szCs w:val="16"/>
          <w:u w:val="single"/>
        </w:rPr>
      </w:pPr>
      <w:r>
        <w:rPr>
          <w:rFonts w:ascii="Arial" w:hAnsi="Arial" w:cs="Arial"/>
          <w:sz w:val="16"/>
          <w:szCs w:val="16"/>
        </w:rPr>
        <w:t xml:space="preserve"> </w:t>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sidR="004A6A1A">
        <w:rPr>
          <w:rFonts w:ascii="Arial" w:hAnsi="Arial" w:cs="Arial"/>
          <w:sz w:val="16"/>
          <w:szCs w:val="16"/>
          <w:u w:val="single"/>
        </w:rPr>
        <w:tab/>
      </w:r>
      <w:r w:rsidR="004A6A1A">
        <w:rPr>
          <w:rFonts w:ascii="Arial" w:hAnsi="Arial" w:cs="Arial"/>
          <w:sz w:val="16"/>
          <w:szCs w:val="16"/>
          <w:u w:val="single"/>
        </w:rPr>
        <w:tab/>
      </w:r>
      <w:r w:rsidR="004A6A1A">
        <w:rPr>
          <w:rFonts w:ascii="Arial" w:hAnsi="Arial" w:cs="Arial"/>
          <w:sz w:val="16"/>
          <w:szCs w:val="16"/>
          <w:u w:val="single"/>
        </w:rPr>
        <w:tab/>
      </w:r>
      <w:r w:rsidR="004A6A1A">
        <w:rPr>
          <w:rFonts w:ascii="Arial" w:hAnsi="Arial" w:cs="Arial"/>
          <w:sz w:val="16"/>
          <w:szCs w:val="16"/>
          <w:u w:val="single"/>
        </w:rPr>
        <w:tab/>
      </w:r>
      <w:r w:rsidR="004A6A1A">
        <w:rPr>
          <w:rFonts w:ascii="Arial" w:hAnsi="Arial" w:cs="Arial"/>
          <w:sz w:val="16"/>
          <w:szCs w:val="16"/>
          <w:u w:val="single"/>
        </w:rPr>
        <w:tab/>
      </w:r>
      <w:r w:rsidR="004A6A1A">
        <w:rPr>
          <w:rFonts w:ascii="Arial" w:hAnsi="Arial" w:cs="Arial"/>
          <w:sz w:val="16"/>
          <w:szCs w:val="16"/>
          <w:u w:val="single"/>
        </w:rPr>
        <w:tab/>
      </w:r>
    </w:p>
    <w:p w:rsidR="0082386A" w:rsidRDefault="0082386A" w:rsidP="004A6A1A">
      <w:pPr>
        <w:spacing w:line="360" w:lineRule="auto"/>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p w:rsidR="0082386A" w:rsidRDefault="0082386A" w:rsidP="004A6A1A">
      <w:pPr>
        <w:spacing w:line="360" w:lineRule="auto"/>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p w:rsidR="0078310F" w:rsidRDefault="0078310F" w:rsidP="004A6A1A">
      <w:pPr>
        <w:spacing w:line="360" w:lineRule="auto"/>
        <w:rPr>
          <w:rFonts w:ascii="Arial" w:hAnsi="Arial" w:cs="Arial"/>
          <w:sz w:val="16"/>
          <w:szCs w:val="16"/>
          <w:u w:val="single"/>
        </w:rPr>
      </w:pPr>
    </w:p>
    <w:p w:rsidR="0078310F" w:rsidRDefault="0078310F" w:rsidP="004A6A1A">
      <w:pPr>
        <w:spacing w:line="360" w:lineRule="auto"/>
        <w:rPr>
          <w:rFonts w:ascii="Arial" w:hAnsi="Arial" w:cs="Arial"/>
          <w:sz w:val="16"/>
          <w:szCs w:val="16"/>
        </w:rPr>
      </w:pPr>
      <w:r>
        <w:rPr>
          <w:rFonts w:ascii="Arial" w:hAnsi="Arial" w:cs="Arial"/>
          <w:sz w:val="16"/>
          <w:szCs w:val="16"/>
        </w:rPr>
        <w:t>In order to support you better, could you please tick all that apply to you:</w:t>
      </w:r>
    </w:p>
    <w:tbl>
      <w:tblPr>
        <w:tblStyle w:val="TableGrid"/>
        <w:tblW w:w="9523" w:type="dxa"/>
        <w:tblInd w:w="108" w:type="dxa"/>
        <w:tblLook w:val="04A0" w:firstRow="1" w:lastRow="0" w:firstColumn="1" w:lastColumn="0" w:noHBand="0" w:noVBand="1"/>
      </w:tblPr>
      <w:tblGrid>
        <w:gridCol w:w="2891"/>
        <w:gridCol w:w="284"/>
        <w:gridCol w:w="2891"/>
        <w:gridCol w:w="283"/>
        <w:gridCol w:w="2891"/>
        <w:gridCol w:w="283"/>
      </w:tblGrid>
      <w:tr w:rsidR="00E2489E" w:rsidRPr="00B86D0A" w:rsidTr="00E2489E">
        <w:trPr>
          <w:trHeight w:val="227"/>
        </w:trPr>
        <w:tc>
          <w:tcPr>
            <w:tcW w:w="2891" w:type="dxa"/>
          </w:tcPr>
          <w:p w:rsidR="0078310F" w:rsidRPr="00B86D0A" w:rsidRDefault="0078310F" w:rsidP="0078310F">
            <w:pPr>
              <w:rPr>
                <w:rFonts w:ascii="Arial" w:hAnsi="Arial" w:cs="Arial"/>
                <w:noProof/>
                <w:sz w:val="16"/>
                <w:szCs w:val="16"/>
              </w:rPr>
            </w:pPr>
            <w:r>
              <w:rPr>
                <w:rFonts w:ascii="Arial" w:hAnsi="Arial" w:cs="Arial"/>
                <w:noProof/>
                <w:sz w:val="16"/>
                <w:szCs w:val="16"/>
              </w:rPr>
              <w:t>Special Educational Needs</w:t>
            </w:r>
          </w:p>
        </w:tc>
        <w:tc>
          <w:tcPr>
            <w:tcW w:w="284" w:type="dxa"/>
          </w:tcPr>
          <w:p w:rsidR="0078310F" w:rsidRPr="00B86D0A" w:rsidRDefault="0078310F" w:rsidP="0078310F">
            <w:pPr>
              <w:rPr>
                <w:rFonts w:ascii="Arial" w:hAnsi="Arial" w:cs="Arial"/>
                <w:noProof/>
                <w:sz w:val="16"/>
                <w:szCs w:val="16"/>
              </w:rPr>
            </w:pPr>
          </w:p>
        </w:tc>
        <w:tc>
          <w:tcPr>
            <w:tcW w:w="2891" w:type="dxa"/>
          </w:tcPr>
          <w:p w:rsidR="0078310F" w:rsidRPr="00B86D0A" w:rsidRDefault="0078310F" w:rsidP="0078310F">
            <w:pPr>
              <w:rPr>
                <w:rFonts w:ascii="Arial" w:hAnsi="Arial" w:cs="Arial"/>
                <w:noProof/>
                <w:sz w:val="16"/>
                <w:szCs w:val="16"/>
              </w:rPr>
            </w:pPr>
            <w:r>
              <w:rPr>
                <w:rFonts w:ascii="Arial" w:hAnsi="Arial" w:cs="Arial"/>
                <w:noProof/>
                <w:sz w:val="16"/>
                <w:szCs w:val="16"/>
              </w:rPr>
              <w:t>Entitled to Free School Meals</w:t>
            </w:r>
          </w:p>
        </w:tc>
        <w:tc>
          <w:tcPr>
            <w:tcW w:w="283" w:type="dxa"/>
          </w:tcPr>
          <w:p w:rsidR="0078310F" w:rsidRPr="00B86D0A" w:rsidRDefault="0078310F" w:rsidP="0078310F">
            <w:pPr>
              <w:rPr>
                <w:rFonts w:ascii="Arial" w:hAnsi="Arial" w:cs="Arial"/>
                <w:noProof/>
                <w:sz w:val="16"/>
                <w:szCs w:val="16"/>
              </w:rPr>
            </w:pPr>
          </w:p>
        </w:tc>
        <w:tc>
          <w:tcPr>
            <w:tcW w:w="2891" w:type="dxa"/>
          </w:tcPr>
          <w:p w:rsidR="0078310F" w:rsidRPr="00B86D0A" w:rsidRDefault="0078310F" w:rsidP="0078310F">
            <w:pPr>
              <w:rPr>
                <w:rFonts w:ascii="Arial" w:hAnsi="Arial" w:cs="Arial"/>
                <w:noProof/>
                <w:sz w:val="16"/>
                <w:szCs w:val="16"/>
              </w:rPr>
            </w:pPr>
            <w:r>
              <w:rPr>
                <w:rFonts w:ascii="Arial" w:hAnsi="Arial" w:cs="Arial"/>
                <w:noProof/>
                <w:sz w:val="16"/>
                <w:szCs w:val="16"/>
              </w:rPr>
              <w:t>Looked After (In Care)</w:t>
            </w:r>
          </w:p>
        </w:tc>
        <w:tc>
          <w:tcPr>
            <w:tcW w:w="283" w:type="dxa"/>
          </w:tcPr>
          <w:p w:rsidR="0078310F" w:rsidRPr="00B86D0A" w:rsidRDefault="0078310F" w:rsidP="0078310F">
            <w:pPr>
              <w:rPr>
                <w:rFonts w:ascii="Arial" w:hAnsi="Arial" w:cs="Arial"/>
                <w:noProof/>
                <w:sz w:val="16"/>
                <w:szCs w:val="16"/>
              </w:rPr>
            </w:pPr>
          </w:p>
        </w:tc>
      </w:tr>
      <w:tr w:rsidR="00E2489E" w:rsidRPr="00B86D0A" w:rsidTr="00E2489E">
        <w:trPr>
          <w:trHeight w:val="227"/>
        </w:trPr>
        <w:tc>
          <w:tcPr>
            <w:tcW w:w="2891" w:type="dxa"/>
          </w:tcPr>
          <w:p w:rsidR="0078310F" w:rsidRDefault="0078310F" w:rsidP="0078310F">
            <w:pPr>
              <w:rPr>
                <w:rFonts w:ascii="Arial" w:hAnsi="Arial" w:cs="Arial"/>
                <w:noProof/>
                <w:sz w:val="16"/>
                <w:szCs w:val="16"/>
              </w:rPr>
            </w:pPr>
            <w:r>
              <w:rPr>
                <w:rFonts w:ascii="Arial" w:hAnsi="Arial" w:cs="Arial"/>
                <w:noProof/>
                <w:sz w:val="16"/>
                <w:szCs w:val="16"/>
              </w:rPr>
              <w:t>Pregnancy / Young Parent</w:t>
            </w:r>
          </w:p>
        </w:tc>
        <w:tc>
          <w:tcPr>
            <w:tcW w:w="284" w:type="dxa"/>
          </w:tcPr>
          <w:p w:rsidR="0078310F" w:rsidRPr="00B86D0A" w:rsidRDefault="0078310F" w:rsidP="0078310F">
            <w:pPr>
              <w:rPr>
                <w:rFonts w:ascii="Arial" w:hAnsi="Arial" w:cs="Arial"/>
                <w:noProof/>
                <w:sz w:val="16"/>
                <w:szCs w:val="16"/>
              </w:rPr>
            </w:pPr>
          </w:p>
        </w:tc>
        <w:tc>
          <w:tcPr>
            <w:tcW w:w="2891" w:type="dxa"/>
          </w:tcPr>
          <w:p w:rsidR="0078310F" w:rsidRDefault="00B50CF0" w:rsidP="0078310F">
            <w:pPr>
              <w:rPr>
                <w:rFonts w:ascii="Arial" w:hAnsi="Arial" w:cs="Arial"/>
                <w:noProof/>
                <w:sz w:val="16"/>
                <w:szCs w:val="16"/>
              </w:rPr>
            </w:pPr>
            <w:r>
              <w:rPr>
                <w:rFonts w:ascii="Arial" w:hAnsi="Arial" w:cs="Arial"/>
                <w:noProof/>
                <w:sz w:val="16"/>
                <w:szCs w:val="16"/>
              </w:rPr>
              <w:t>Accessing CAMHS/Counselling</w:t>
            </w:r>
          </w:p>
        </w:tc>
        <w:tc>
          <w:tcPr>
            <w:tcW w:w="283" w:type="dxa"/>
          </w:tcPr>
          <w:p w:rsidR="0078310F" w:rsidRPr="00B86D0A" w:rsidRDefault="0078310F" w:rsidP="0078310F">
            <w:pPr>
              <w:rPr>
                <w:rFonts w:ascii="Arial" w:hAnsi="Arial" w:cs="Arial"/>
                <w:noProof/>
                <w:sz w:val="16"/>
                <w:szCs w:val="16"/>
              </w:rPr>
            </w:pPr>
          </w:p>
        </w:tc>
        <w:tc>
          <w:tcPr>
            <w:tcW w:w="2891" w:type="dxa"/>
          </w:tcPr>
          <w:p w:rsidR="0078310F" w:rsidRDefault="0078310F" w:rsidP="0078310F">
            <w:pPr>
              <w:rPr>
                <w:rFonts w:ascii="Arial" w:hAnsi="Arial" w:cs="Arial"/>
                <w:noProof/>
                <w:sz w:val="16"/>
                <w:szCs w:val="16"/>
              </w:rPr>
            </w:pPr>
            <w:r>
              <w:rPr>
                <w:rFonts w:ascii="Arial" w:hAnsi="Arial" w:cs="Arial"/>
                <w:noProof/>
                <w:sz w:val="16"/>
                <w:szCs w:val="16"/>
              </w:rPr>
              <w:t>Young Carer</w:t>
            </w:r>
          </w:p>
        </w:tc>
        <w:tc>
          <w:tcPr>
            <w:tcW w:w="283" w:type="dxa"/>
          </w:tcPr>
          <w:p w:rsidR="0078310F" w:rsidRPr="00B86D0A" w:rsidRDefault="0078310F" w:rsidP="0078310F">
            <w:pPr>
              <w:rPr>
                <w:rFonts w:ascii="Arial" w:hAnsi="Arial" w:cs="Arial"/>
                <w:noProof/>
                <w:sz w:val="16"/>
                <w:szCs w:val="16"/>
              </w:rPr>
            </w:pPr>
          </w:p>
        </w:tc>
      </w:tr>
      <w:tr w:rsidR="00E2489E" w:rsidRPr="00B86D0A" w:rsidTr="00E2489E">
        <w:trPr>
          <w:trHeight w:val="227"/>
        </w:trPr>
        <w:tc>
          <w:tcPr>
            <w:tcW w:w="2891" w:type="dxa"/>
          </w:tcPr>
          <w:p w:rsidR="0078310F" w:rsidRDefault="0078310F" w:rsidP="0078310F">
            <w:pPr>
              <w:rPr>
                <w:rFonts w:ascii="Arial" w:hAnsi="Arial" w:cs="Arial"/>
                <w:noProof/>
                <w:sz w:val="16"/>
                <w:szCs w:val="16"/>
              </w:rPr>
            </w:pPr>
            <w:r>
              <w:rPr>
                <w:rFonts w:ascii="Arial" w:hAnsi="Arial" w:cs="Arial"/>
                <w:noProof/>
                <w:sz w:val="16"/>
                <w:szCs w:val="16"/>
              </w:rPr>
              <w:t>Asylum Seeker</w:t>
            </w:r>
          </w:p>
        </w:tc>
        <w:tc>
          <w:tcPr>
            <w:tcW w:w="284" w:type="dxa"/>
          </w:tcPr>
          <w:p w:rsidR="0078310F" w:rsidRPr="00B86D0A" w:rsidRDefault="0078310F" w:rsidP="0078310F">
            <w:pPr>
              <w:rPr>
                <w:rFonts w:ascii="Arial" w:hAnsi="Arial" w:cs="Arial"/>
                <w:noProof/>
                <w:sz w:val="16"/>
                <w:szCs w:val="16"/>
              </w:rPr>
            </w:pPr>
          </w:p>
        </w:tc>
        <w:tc>
          <w:tcPr>
            <w:tcW w:w="2891" w:type="dxa"/>
          </w:tcPr>
          <w:p w:rsidR="0078310F" w:rsidRDefault="00B50CF0" w:rsidP="00B50CF0">
            <w:pPr>
              <w:rPr>
                <w:rFonts w:ascii="Arial" w:hAnsi="Arial" w:cs="Arial"/>
                <w:noProof/>
                <w:sz w:val="16"/>
                <w:szCs w:val="16"/>
              </w:rPr>
            </w:pPr>
            <w:r>
              <w:rPr>
                <w:rFonts w:ascii="Arial" w:hAnsi="Arial" w:cs="Arial"/>
                <w:noProof/>
                <w:sz w:val="16"/>
                <w:szCs w:val="16"/>
              </w:rPr>
              <w:t>School Attendance/Exclusion</w:t>
            </w:r>
          </w:p>
        </w:tc>
        <w:tc>
          <w:tcPr>
            <w:tcW w:w="283" w:type="dxa"/>
          </w:tcPr>
          <w:p w:rsidR="0078310F" w:rsidRPr="00B86D0A" w:rsidRDefault="0078310F" w:rsidP="0078310F">
            <w:pPr>
              <w:rPr>
                <w:rFonts w:ascii="Arial" w:hAnsi="Arial" w:cs="Arial"/>
                <w:noProof/>
                <w:sz w:val="16"/>
                <w:szCs w:val="16"/>
              </w:rPr>
            </w:pPr>
          </w:p>
        </w:tc>
        <w:tc>
          <w:tcPr>
            <w:tcW w:w="2891" w:type="dxa"/>
          </w:tcPr>
          <w:p w:rsidR="0078310F" w:rsidRDefault="00B50CF0" w:rsidP="0078310F">
            <w:pPr>
              <w:rPr>
                <w:rFonts w:ascii="Arial" w:hAnsi="Arial" w:cs="Arial"/>
                <w:noProof/>
                <w:sz w:val="16"/>
                <w:szCs w:val="16"/>
              </w:rPr>
            </w:pPr>
            <w:r w:rsidRPr="00B86D0A">
              <w:rPr>
                <w:rFonts w:ascii="Arial" w:hAnsi="Arial" w:cs="Arial"/>
                <w:noProof/>
                <w:sz w:val="16"/>
                <w:szCs w:val="16"/>
              </w:rPr>
              <w:t>Other</w:t>
            </w:r>
            <w:r>
              <w:rPr>
                <w:rFonts w:ascii="Arial" w:hAnsi="Arial" w:cs="Arial"/>
                <w:noProof/>
                <w:sz w:val="16"/>
                <w:szCs w:val="16"/>
              </w:rPr>
              <w:t xml:space="preserve"> </w:t>
            </w:r>
            <w:r w:rsidRPr="00B86D0A">
              <w:rPr>
                <w:rFonts w:ascii="Arial" w:hAnsi="Arial" w:cs="Arial"/>
                <w:noProof/>
                <w:sz w:val="10"/>
                <w:szCs w:val="10"/>
              </w:rPr>
              <w:t>(</w:t>
            </w:r>
            <w:r w:rsidRPr="00B86D0A">
              <w:rPr>
                <w:rFonts w:ascii="Arial" w:hAnsi="Arial" w:cs="Arial"/>
                <w:i/>
                <w:noProof/>
                <w:sz w:val="10"/>
                <w:szCs w:val="10"/>
              </w:rPr>
              <w:t>specify below)</w:t>
            </w:r>
          </w:p>
        </w:tc>
        <w:tc>
          <w:tcPr>
            <w:tcW w:w="283" w:type="dxa"/>
          </w:tcPr>
          <w:p w:rsidR="0078310F" w:rsidRPr="00B86D0A" w:rsidRDefault="0078310F" w:rsidP="0078310F">
            <w:pPr>
              <w:rPr>
                <w:rFonts w:ascii="Arial" w:hAnsi="Arial" w:cs="Arial"/>
                <w:noProof/>
                <w:sz w:val="16"/>
                <w:szCs w:val="16"/>
              </w:rPr>
            </w:pPr>
          </w:p>
        </w:tc>
      </w:tr>
    </w:tbl>
    <w:p w:rsidR="0078310F" w:rsidRDefault="0078310F" w:rsidP="004A6A1A">
      <w:pPr>
        <w:spacing w:line="360" w:lineRule="auto"/>
        <w:rPr>
          <w:rFonts w:ascii="Arial" w:hAnsi="Arial" w:cs="Arial"/>
          <w:sz w:val="16"/>
          <w:szCs w:val="16"/>
        </w:rPr>
      </w:pPr>
    </w:p>
    <w:p w:rsidR="00E2489E" w:rsidRDefault="00E2489E" w:rsidP="00E2489E">
      <w:pPr>
        <w:rPr>
          <w:rFonts w:ascii="Arial" w:hAnsi="Arial" w:cs="Arial"/>
          <w:noProof/>
          <w:sz w:val="16"/>
          <w:szCs w:val="16"/>
          <w:u w:val="single"/>
        </w:rPr>
      </w:pPr>
      <w:r w:rsidRPr="00B86D0A">
        <w:rPr>
          <w:rFonts w:ascii="Arial" w:hAnsi="Arial" w:cs="Arial"/>
          <w:noProof/>
          <w:sz w:val="16"/>
          <w:szCs w:val="16"/>
        </w:rPr>
        <w:t xml:space="preserve">If you chose </w:t>
      </w:r>
      <w:r>
        <w:rPr>
          <w:rFonts w:ascii="Arial" w:hAnsi="Arial" w:cs="Arial"/>
          <w:noProof/>
          <w:sz w:val="16"/>
          <w:szCs w:val="16"/>
        </w:rPr>
        <w:t>‘Other’</w:t>
      </w:r>
      <w:r w:rsidRPr="00B86D0A">
        <w:rPr>
          <w:rFonts w:ascii="Arial" w:hAnsi="Arial" w:cs="Arial"/>
          <w:noProof/>
          <w:sz w:val="16"/>
          <w:szCs w:val="16"/>
        </w:rPr>
        <w:t xml:space="preserve">, please specify: </w:t>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sidRPr="00B86D0A">
        <w:rPr>
          <w:rFonts w:ascii="Arial" w:hAnsi="Arial" w:cs="Arial"/>
          <w:noProof/>
          <w:sz w:val="16"/>
          <w:szCs w:val="16"/>
          <w:u w:val="single"/>
        </w:rPr>
        <w:tab/>
      </w:r>
      <w:r>
        <w:rPr>
          <w:rFonts w:ascii="Arial" w:hAnsi="Arial" w:cs="Arial"/>
          <w:noProof/>
          <w:sz w:val="16"/>
          <w:szCs w:val="16"/>
          <w:u w:val="single"/>
        </w:rPr>
        <w:tab/>
      </w:r>
      <w:r>
        <w:rPr>
          <w:rFonts w:ascii="Arial" w:hAnsi="Arial" w:cs="Arial"/>
          <w:noProof/>
          <w:sz w:val="16"/>
          <w:szCs w:val="16"/>
          <w:u w:val="single"/>
        </w:rPr>
        <w:tab/>
      </w:r>
      <w:r>
        <w:rPr>
          <w:rFonts w:ascii="Arial" w:hAnsi="Arial" w:cs="Arial"/>
          <w:noProof/>
          <w:sz w:val="16"/>
          <w:szCs w:val="16"/>
          <w:u w:val="single"/>
        </w:rPr>
        <w:tab/>
      </w:r>
    </w:p>
    <w:p w:rsidR="0082386A" w:rsidRPr="004C2891" w:rsidRDefault="0082386A" w:rsidP="0082386A">
      <w:pPr>
        <w:jc w:val="center"/>
        <w:outlineLvl w:val="0"/>
        <w:rPr>
          <w:rFonts w:ascii="Arial" w:hAnsi="Arial" w:cs="Arial"/>
          <w:b/>
          <w:sz w:val="16"/>
          <w:szCs w:val="16"/>
          <w:u w:val="single"/>
        </w:rPr>
      </w:pPr>
      <w:r w:rsidRPr="004C2891">
        <w:rPr>
          <w:rFonts w:ascii="Arial" w:hAnsi="Arial" w:cs="Arial"/>
          <w:b/>
          <w:sz w:val="16"/>
          <w:szCs w:val="16"/>
          <w:u w:val="single"/>
        </w:rPr>
        <w:t>CONSENT TO SHARE &amp; STORE INFORMATION</w:t>
      </w:r>
    </w:p>
    <w:p w:rsidR="00E36CC1" w:rsidRPr="004C2891" w:rsidRDefault="00E36CC1" w:rsidP="00DC4BCE">
      <w:pPr>
        <w:jc w:val="center"/>
        <w:rPr>
          <w:rFonts w:ascii="Arial" w:hAnsi="Arial" w:cs="Arial"/>
          <w:b/>
          <w:i/>
          <w:sz w:val="16"/>
          <w:szCs w:val="16"/>
        </w:rPr>
      </w:pPr>
    </w:p>
    <w:p w:rsidR="00DC4BCE" w:rsidRPr="004C2891" w:rsidRDefault="00DC4BCE" w:rsidP="00DC4BCE">
      <w:pPr>
        <w:jc w:val="center"/>
        <w:rPr>
          <w:rFonts w:ascii="Arial" w:hAnsi="Arial" w:cs="Arial"/>
          <w:b/>
          <w:i/>
          <w:sz w:val="16"/>
          <w:szCs w:val="16"/>
        </w:rPr>
      </w:pPr>
      <w:r w:rsidRPr="004C2891">
        <w:rPr>
          <w:rFonts w:ascii="Arial" w:hAnsi="Arial" w:cs="Arial"/>
          <w:b/>
          <w:i/>
          <w:sz w:val="16"/>
          <w:szCs w:val="16"/>
        </w:rPr>
        <w:t>(PLEASE TICK ALL BOXES AT THE END OF EACH STATEMENT YOU AGREE WITH)</w:t>
      </w:r>
    </w:p>
    <w:p w:rsidR="0082386A" w:rsidRPr="004C2891" w:rsidRDefault="0082386A" w:rsidP="0082386A">
      <w:pPr>
        <w:jc w:val="center"/>
        <w:outlineLvl w:val="0"/>
        <w:rPr>
          <w:rFonts w:ascii="Arial" w:hAnsi="Arial" w:cs="Arial"/>
          <w:sz w:val="16"/>
          <w:szCs w:val="16"/>
        </w:rPr>
      </w:pPr>
    </w:p>
    <w:p w:rsidR="0082386A" w:rsidRDefault="0082386A" w:rsidP="0082386A">
      <w:pPr>
        <w:jc w:val="center"/>
        <w:outlineLvl w:val="0"/>
        <w:rPr>
          <w:rFonts w:ascii="Arial" w:hAnsi="Arial" w:cs="Arial"/>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83"/>
      </w:tblGrid>
      <w:tr w:rsidR="00B50CF0" w:rsidTr="00E7122D">
        <w:tc>
          <w:tcPr>
            <w:tcW w:w="9909" w:type="dxa"/>
            <w:tcMar>
              <w:top w:w="170" w:type="dxa"/>
              <w:left w:w="170" w:type="dxa"/>
              <w:bottom w:w="170" w:type="dxa"/>
              <w:right w:w="1213" w:type="dxa"/>
            </w:tcMar>
          </w:tcPr>
          <w:p w:rsidR="00B50CF0" w:rsidRDefault="00F86342" w:rsidP="00B50CF0">
            <w:pPr>
              <w:ind w:right="-35"/>
              <w:outlineLvl w:val="0"/>
              <w:rPr>
                <w:rFonts w:ascii="Arial" w:hAnsi="Arial" w:cs="Arial"/>
                <w:sz w:val="16"/>
                <w:szCs w:val="16"/>
              </w:rPr>
            </w:pPr>
            <w:r>
              <w:rPr>
                <w:rFonts w:ascii="Arial" w:hAnsi="Arial" w:cs="Arial"/>
                <w:noProof/>
                <w:sz w:val="16"/>
                <w:szCs w:val="16"/>
              </w:rPr>
              <w:lastRenderedPageBreak/>
              <mc:AlternateContent>
                <mc:Choice Requires="wps">
                  <w:drawing>
                    <wp:anchor distT="0" distB="0" distL="114300" distR="114300" simplePos="0" relativeHeight="251664384" behindDoc="0" locked="0" layoutInCell="1" allowOverlap="1">
                      <wp:simplePos x="0" y="0"/>
                      <wp:positionH relativeFrom="column">
                        <wp:posOffset>5755005</wp:posOffset>
                      </wp:positionH>
                      <wp:positionV relativeFrom="paragraph">
                        <wp:posOffset>84455</wp:posOffset>
                      </wp:positionV>
                      <wp:extent cx="179705" cy="179705"/>
                      <wp:effectExtent l="11430" t="11430" r="8890" b="889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B9F62" id="Rectangle 5" o:spid="_x0000_s1026" style="position:absolute;margin-left:453.15pt;margin-top:6.65pt;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"/>
                  </w:pict>
                </mc:Fallback>
              </mc:AlternateContent>
            </w:r>
            <w:r w:rsidR="00B50CF0" w:rsidRPr="004C2891">
              <w:rPr>
                <w:rFonts w:ascii="Arial" w:hAnsi="Arial" w:cs="Arial"/>
                <w:sz w:val="16"/>
                <w:szCs w:val="16"/>
              </w:rPr>
              <w:t>I understand that the information on this form will be held on a secure database by Hartlepool Borough Council Youth Service for the purpose of monitoring progress and outcomes for young people. The data will be held until the age of 19 and up to 25 for young people with additional needs.</w:t>
            </w:r>
          </w:p>
          <w:p w:rsidR="00B50CF0" w:rsidRPr="004C2891" w:rsidRDefault="00B50CF0" w:rsidP="00B50CF0">
            <w:pPr>
              <w:ind w:right="-35"/>
              <w:outlineLvl w:val="0"/>
              <w:rPr>
                <w:rFonts w:ascii="Arial" w:hAnsi="Arial" w:cs="Arial"/>
                <w:sz w:val="16"/>
                <w:szCs w:val="16"/>
              </w:rPr>
            </w:pPr>
          </w:p>
          <w:p w:rsidR="00B50CF0" w:rsidRPr="004C2891" w:rsidRDefault="00F86342" w:rsidP="00B50CF0">
            <w:pPr>
              <w:ind w:right="-35"/>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simplePos x="0" y="0"/>
                      <wp:positionH relativeFrom="column">
                        <wp:posOffset>5755005</wp:posOffset>
                      </wp:positionH>
                      <wp:positionV relativeFrom="paragraph">
                        <wp:posOffset>83185</wp:posOffset>
                      </wp:positionV>
                      <wp:extent cx="179705" cy="179705"/>
                      <wp:effectExtent l="11430" t="10795" r="8890"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B766B" id="Rectangle 3" o:spid="_x0000_s1026" style="position:absolute;margin-left:453.15pt;margin-top:6.5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"/>
                  </w:pict>
                </mc:Fallback>
              </mc:AlternateContent>
            </w:r>
            <w:r w:rsidR="00B50CF0" w:rsidRPr="004C2891">
              <w:rPr>
                <w:rFonts w:ascii="Arial" w:hAnsi="Arial" w:cs="Arial"/>
                <w:sz w:val="16"/>
                <w:szCs w:val="16"/>
              </w:rPr>
              <w:t xml:space="preserve">I consent to the sharing of information recorded, where appropriate, </w:t>
            </w:r>
            <w:r w:rsidR="009B285A">
              <w:rPr>
                <w:rFonts w:ascii="Arial" w:hAnsi="Arial" w:cs="Arial"/>
                <w:sz w:val="16"/>
                <w:szCs w:val="16"/>
              </w:rPr>
              <w:t xml:space="preserve">with persons </w:t>
            </w:r>
            <w:r w:rsidR="00B50CF0" w:rsidRPr="004C2891">
              <w:rPr>
                <w:rFonts w:ascii="Arial" w:hAnsi="Arial" w:cs="Arial"/>
                <w:sz w:val="16"/>
                <w:szCs w:val="16"/>
              </w:rPr>
              <w:t>who have a similar role in supporting young people, including health professionals, Children’s Hub, Family Support and Police where this would benefit me</w:t>
            </w:r>
            <w:r w:rsidR="00B50CF0">
              <w:rPr>
                <w:rFonts w:ascii="Arial" w:hAnsi="Arial" w:cs="Arial"/>
                <w:sz w:val="16"/>
                <w:szCs w:val="16"/>
              </w:rPr>
              <w:t xml:space="preserve">, </w:t>
            </w:r>
            <w:r w:rsidR="009B285A">
              <w:rPr>
                <w:rFonts w:ascii="Arial" w:hAnsi="Arial" w:cs="Arial"/>
                <w:sz w:val="16"/>
                <w:szCs w:val="16"/>
              </w:rPr>
              <w:t>and this would be discussed with me</w:t>
            </w:r>
            <w:r w:rsidR="00B50CF0">
              <w:rPr>
                <w:rFonts w:ascii="Arial" w:hAnsi="Arial" w:cs="Arial"/>
                <w:sz w:val="16"/>
                <w:szCs w:val="16"/>
              </w:rPr>
              <w:t xml:space="preserve"> in advance.</w:t>
            </w:r>
          </w:p>
          <w:p w:rsidR="00B50CF0" w:rsidRDefault="00B50CF0" w:rsidP="00B50CF0">
            <w:pPr>
              <w:ind w:right="-35"/>
              <w:outlineLvl w:val="0"/>
              <w:rPr>
                <w:rFonts w:ascii="Arial" w:hAnsi="Arial" w:cs="Arial"/>
                <w:sz w:val="16"/>
                <w:szCs w:val="16"/>
              </w:rPr>
            </w:pPr>
          </w:p>
          <w:p w:rsidR="00B50CF0" w:rsidRPr="004C2891" w:rsidRDefault="00F86342" w:rsidP="00B50CF0">
            <w:pPr>
              <w:ind w:right="-35"/>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simplePos x="0" y="0"/>
                      <wp:positionH relativeFrom="column">
                        <wp:posOffset>5755005</wp:posOffset>
                      </wp:positionH>
                      <wp:positionV relativeFrom="paragraph">
                        <wp:posOffset>17780</wp:posOffset>
                      </wp:positionV>
                      <wp:extent cx="179705" cy="179705"/>
                      <wp:effectExtent l="11430" t="12700" r="8890" b="762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2AC48" id="Rectangle 2" o:spid="_x0000_s1026" style="position:absolute;margin-left:453.15pt;margin-top:1.4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gyHAIAADs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"/>
                  </w:pict>
                </mc:Fallback>
              </mc:AlternateContent>
            </w:r>
            <w:r w:rsidR="00B50CF0">
              <w:rPr>
                <w:rFonts w:ascii="Arial" w:hAnsi="Arial" w:cs="Arial"/>
                <w:sz w:val="16"/>
                <w:szCs w:val="16"/>
              </w:rPr>
              <w:t>I</w:t>
            </w:r>
            <w:r w:rsidR="00B50CF0" w:rsidRPr="004C2891">
              <w:rPr>
                <w:rFonts w:ascii="Arial" w:hAnsi="Arial" w:cs="Arial"/>
                <w:sz w:val="16"/>
                <w:szCs w:val="16"/>
              </w:rPr>
              <w:t xml:space="preserve"> understand that I can withdraw this consent at any time and have the right to access information held on me.</w:t>
            </w:r>
            <w:r w:rsidR="009B285A">
              <w:rPr>
                <w:rFonts w:ascii="Arial" w:hAnsi="Arial" w:cs="Arial"/>
                <w:sz w:val="16"/>
                <w:szCs w:val="16"/>
              </w:rPr>
              <w:t xml:space="preserve"> I</w:t>
            </w:r>
            <w:r w:rsidR="00B50CF0">
              <w:rPr>
                <w:rFonts w:ascii="Arial" w:hAnsi="Arial" w:cs="Arial"/>
                <w:sz w:val="16"/>
                <w:szCs w:val="16"/>
              </w:rPr>
              <w:t xml:space="preserve"> also have the right to withdraw consent.</w:t>
            </w:r>
          </w:p>
          <w:p w:rsidR="00B50CF0" w:rsidRDefault="00B50CF0" w:rsidP="00B50CF0">
            <w:pPr>
              <w:ind w:right="-35"/>
              <w:outlineLvl w:val="0"/>
              <w:rPr>
                <w:rFonts w:ascii="Arial" w:hAnsi="Arial" w:cs="Arial"/>
                <w:sz w:val="16"/>
                <w:szCs w:val="16"/>
              </w:rPr>
            </w:pPr>
          </w:p>
          <w:p w:rsidR="00B50CF0" w:rsidRDefault="00F86342" w:rsidP="00B50CF0">
            <w:pPr>
              <w:ind w:right="-35"/>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3360" behindDoc="0" locked="0" layoutInCell="1" allowOverlap="1">
                      <wp:simplePos x="0" y="0"/>
                      <wp:positionH relativeFrom="column">
                        <wp:posOffset>5755005</wp:posOffset>
                      </wp:positionH>
                      <wp:positionV relativeFrom="paragraph">
                        <wp:posOffset>33655</wp:posOffset>
                      </wp:positionV>
                      <wp:extent cx="179705" cy="179705"/>
                      <wp:effectExtent l="11430" t="7620" r="889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C043B" id="Rectangle 4" o:spid="_x0000_s1026" style="position:absolute;margin-left:453.15pt;margin-top:2.65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"/>
                  </w:pict>
                </mc:Fallback>
              </mc:AlternateContent>
            </w:r>
            <w:r w:rsidR="00B50CF0" w:rsidRPr="004C2891">
              <w:rPr>
                <w:rFonts w:ascii="Arial" w:hAnsi="Arial" w:cs="Arial"/>
                <w:sz w:val="16"/>
                <w:szCs w:val="16"/>
              </w:rPr>
              <w:t>If any data is inaccurate, I have the right to have records amended and, in certain circumstances, deleted. If I think there is a problem with the way Hartlepool Borough Council is handling information, I can complain to the Information Commissioner’s Office (ICO) via their website at ico.org.uk/concerns/</w:t>
            </w:r>
          </w:p>
          <w:p w:rsidR="00B50CF0" w:rsidRDefault="00F86342" w:rsidP="00B50CF0">
            <w:pPr>
              <w:ind w:right="-35"/>
              <w:rPr>
                <w:rFonts w:ascii="Arial" w:hAnsi="Arial" w:cs="Arial"/>
                <w:sz w:val="16"/>
                <w:szCs w:val="16"/>
              </w:rPr>
            </w:pPr>
            <w:r>
              <w:rPr>
                <w:rFonts w:ascii="Arial" w:hAnsi="Arial" w:cs="Arial"/>
                <w:b/>
                <w:i/>
                <w:noProof/>
                <w:sz w:val="16"/>
                <w:szCs w:val="16"/>
              </w:rPr>
              <mc:AlternateContent>
                <mc:Choice Requires="wps">
                  <w:drawing>
                    <wp:anchor distT="0" distB="0" distL="114300" distR="114300" simplePos="0" relativeHeight="251665408" behindDoc="0" locked="0" layoutInCell="1" allowOverlap="1">
                      <wp:simplePos x="0" y="0"/>
                      <wp:positionH relativeFrom="column">
                        <wp:posOffset>5755005</wp:posOffset>
                      </wp:positionH>
                      <wp:positionV relativeFrom="paragraph">
                        <wp:posOffset>111760</wp:posOffset>
                      </wp:positionV>
                      <wp:extent cx="179705" cy="179705"/>
                      <wp:effectExtent l="11430" t="7620" r="8890" b="127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D90FE" id="Rectangle 6" o:spid="_x0000_s1026" style="position:absolute;margin-left:453.15pt;margin-top:8.8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HpHQIAADs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"/>
                  </w:pict>
                </mc:Fallback>
              </mc:AlternateContent>
            </w:r>
          </w:p>
          <w:p w:rsidR="00B50CF0" w:rsidRDefault="009B285A" w:rsidP="00B50CF0">
            <w:pPr>
              <w:ind w:right="-35"/>
              <w:rPr>
                <w:rFonts w:ascii="Arial" w:hAnsi="Arial" w:cs="Arial"/>
                <w:sz w:val="16"/>
                <w:szCs w:val="16"/>
              </w:rPr>
            </w:pPr>
            <w:r>
              <w:rPr>
                <w:rFonts w:ascii="Arial" w:hAnsi="Arial" w:cs="Arial"/>
                <w:sz w:val="16"/>
                <w:szCs w:val="16"/>
              </w:rPr>
              <w:t>The Youth Service</w:t>
            </w:r>
            <w:r w:rsidR="00B50CF0">
              <w:rPr>
                <w:rFonts w:ascii="Arial" w:hAnsi="Arial" w:cs="Arial"/>
                <w:sz w:val="16"/>
                <w:szCs w:val="16"/>
              </w:rPr>
              <w:t xml:space="preserve"> privacy notice, which gives more detail on the information held by the service can be accessed via </w:t>
            </w:r>
            <w:r>
              <w:rPr>
                <w:rFonts w:ascii="Arial" w:hAnsi="Arial" w:cs="Arial"/>
                <w:sz w:val="16"/>
                <w:szCs w:val="16"/>
              </w:rPr>
              <w:t xml:space="preserve">the HBC website </w:t>
            </w:r>
            <w:r w:rsidR="00B50CF0">
              <w:rPr>
                <w:rFonts w:ascii="Arial" w:hAnsi="Arial" w:cs="Arial"/>
                <w:sz w:val="16"/>
                <w:szCs w:val="16"/>
              </w:rPr>
              <w:t>or in hard copy by asking your Youth Worker.</w:t>
            </w:r>
          </w:p>
          <w:p w:rsidR="00B50CF0" w:rsidRPr="004420D4" w:rsidRDefault="00B50CF0" w:rsidP="00B50CF0">
            <w:pPr>
              <w:ind w:right="-35"/>
              <w:rPr>
                <w:rFonts w:ascii="Arial" w:hAnsi="Arial" w:cs="Arial"/>
                <w:sz w:val="16"/>
                <w:szCs w:val="16"/>
              </w:rPr>
            </w:pPr>
          </w:p>
          <w:p w:rsidR="00E7122D" w:rsidRDefault="00F86342" w:rsidP="00E2489E">
            <w:pPr>
              <w:ind w:right="-35"/>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6432" behindDoc="0" locked="0" layoutInCell="1" allowOverlap="1">
                      <wp:simplePos x="0" y="0"/>
                      <wp:positionH relativeFrom="column">
                        <wp:posOffset>5755005</wp:posOffset>
                      </wp:positionH>
                      <wp:positionV relativeFrom="paragraph">
                        <wp:posOffset>19685</wp:posOffset>
                      </wp:positionV>
                      <wp:extent cx="179705" cy="179705"/>
                      <wp:effectExtent l="11430" t="11430" r="8890" b="889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ED76A" id="Rectangle 7" o:spid="_x0000_s1026" style="position:absolute;margin-left:453.15pt;margin-top:1.55pt;width:14.1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"/>
                  </w:pict>
                </mc:Fallback>
              </mc:AlternateContent>
            </w:r>
            <w:r w:rsidR="00E2489E" w:rsidRPr="00E2489E">
              <w:rPr>
                <w:rFonts w:ascii="Arial" w:hAnsi="Arial" w:cs="Arial"/>
                <w:sz w:val="16"/>
                <w:szCs w:val="16"/>
              </w:rPr>
              <w:t>I consent to my photographs being taken during Youth Service Activities and for it to be used</w:t>
            </w:r>
            <w:r w:rsidR="00E7122D">
              <w:rPr>
                <w:rFonts w:ascii="Arial" w:hAnsi="Arial" w:cs="Arial"/>
                <w:sz w:val="16"/>
                <w:szCs w:val="16"/>
              </w:rPr>
              <w:t>,</w:t>
            </w:r>
            <w:r w:rsidR="00E2489E" w:rsidRPr="00E2489E">
              <w:rPr>
                <w:rFonts w:ascii="Arial" w:hAnsi="Arial" w:cs="Arial"/>
                <w:sz w:val="16"/>
                <w:szCs w:val="16"/>
              </w:rPr>
              <w:t xml:space="preserve"> if required</w:t>
            </w:r>
            <w:r w:rsidR="00E7122D">
              <w:rPr>
                <w:rFonts w:ascii="Arial" w:hAnsi="Arial" w:cs="Arial"/>
                <w:sz w:val="16"/>
                <w:szCs w:val="16"/>
              </w:rPr>
              <w:t>,</w:t>
            </w:r>
            <w:r w:rsidR="00E2489E" w:rsidRPr="00E2489E">
              <w:rPr>
                <w:rFonts w:ascii="Arial" w:hAnsi="Arial" w:cs="Arial"/>
                <w:sz w:val="16"/>
                <w:szCs w:val="16"/>
              </w:rPr>
              <w:t xml:space="preserve"> for promotional purposes and evidence of projects with Youth Services.</w:t>
            </w:r>
          </w:p>
        </w:tc>
      </w:tr>
      <w:tr w:rsidR="00E7122D" w:rsidTr="00E7122D">
        <w:tc>
          <w:tcPr>
            <w:tcW w:w="9909" w:type="dxa"/>
            <w:tcMar>
              <w:top w:w="170" w:type="dxa"/>
              <w:left w:w="170" w:type="dxa"/>
              <w:bottom w:w="170" w:type="dxa"/>
              <w:right w:w="170" w:type="dxa"/>
            </w:tcMar>
          </w:tcPr>
          <w:p w:rsidR="00E7122D" w:rsidRDefault="004E4362" w:rsidP="004B0E07">
            <w:pPr>
              <w:rPr>
                <w:rFonts w:ascii="Arial" w:hAnsi="Arial" w:cs="Arial"/>
                <w:sz w:val="16"/>
                <w:szCs w:val="16"/>
              </w:rPr>
            </w:pPr>
            <w:r>
              <w:rPr>
                <w:rFonts w:ascii="Arial" w:hAnsi="Arial" w:cs="Arial"/>
                <w:sz w:val="16"/>
                <w:szCs w:val="16"/>
              </w:rPr>
              <w:t>If you would like to access our privacy notice to get more information on how we store and use your information please go to the following page on the council’s website</w:t>
            </w:r>
            <w:r w:rsidR="004B0E07">
              <w:rPr>
                <w:rFonts w:ascii="Arial" w:hAnsi="Arial" w:cs="Arial"/>
                <w:sz w:val="16"/>
                <w:szCs w:val="16"/>
              </w:rPr>
              <w:t xml:space="preserve"> </w:t>
            </w:r>
            <w:r w:rsidR="004B0E07" w:rsidRPr="004B0E07">
              <w:rPr>
                <w:rFonts w:ascii="Arial" w:hAnsi="Arial" w:cs="Arial"/>
                <w:sz w:val="16"/>
                <w:szCs w:val="16"/>
              </w:rPr>
              <w:t>www.hartlepool.gov.uk/privacy-notices</w:t>
            </w:r>
            <w:r>
              <w:rPr>
                <w:rFonts w:ascii="Arial" w:hAnsi="Arial" w:cs="Arial"/>
                <w:color w:val="1F497D"/>
                <w:sz w:val="16"/>
                <w:szCs w:val="16"/>
              </w:rPr>
              <w:t>.</w:t>
            </w:r>
            <w:r>
              <w:rPr>
                <w:rFonts w:ascii="Arial" w:hAnsi="Arial" w:cs="Arial"/>
                <w:sz w:val="16"/>
                <w:szCs w:val="16"/>
              </w:rPr>
              <w:t xml:space="preserve"> </w:t>
            </w:r>
            <w:r w:rsidR="00E7122D">
              <w:rPr>
                <w:rFonts w:ascii="Arial" w:hAnsi="Arial" w:cs="Arial"/>
                <w:sz w:val="16"/>
                <w:szCs w:val="16"/>
              </w:rPr>
              <w:t>If you have any questions regarding what you have read in the ‘Consent to Share and Store Information’ section, please speak to your Youth Worker</w:t>
            </w:r>
          </w:p>
        </w:tc>
      </w:tr>
    </w:tbl>
    <w:p w:rsidR="00B50CF0" w:rsidRDefault="00B50CF0" w:rsidP="0082386A">
      <w:pPr>
        <w:jc w:val="center"/>
        <w:outlineLvl w:val="0"/>
        <w:rPr>
          <w:rFonts w:ascii="Arial" w:hAnsi="Arial" w:cs="Arial"/>
          <w:sz w:val="16"/>
          <w:szCs w:val="16"/>
        </w:rPr>
      </w:pPr>
    </w:p>
    <w:p w:rsidR="00B50CF0" w:rsidRPr="004C2891" w:rsidRDefault="00B50CF0" w:rsidP="0082386A">
      <w:pPr>
        <w:jc w:val="center"/>
        <w:outlineLvl w:val="0"/>
        <w:rPr>
          <w:rFonts w:ascii="Arial" w:hAnsi="Arial" w:cs="Arial"/>
          <w:sz w:val="16"/>
          <w:szCs w:val="16"/>
        </w:rPr>
      </w:pPr>
    </w:p>
    <w:p w:rsidR="00E36CC1" w:rsidRDefault="00E36CC1" w:rsidP="00DF2270">
      <w:pPr>
        <w:rPr>
          <w:rFonts w:ascii="Arial" w:hAnsi="Arial" w:cs="Arial"/>
          <w:color w:val="000000"/>
          <w:sz w:val="16"/>
          <w:szCs w:val="16"/>
        </w:rPr>
      </w:pPr>
    </w:p>
    <w:p w:rsidR="00907F77" w:rsidRPr="000B075A" w:rsidRDefault="00907F77" w:rsidP="00BC2D4F">
      <w:pPr>
        <w:rPr>
          <w:rFonts w:ascii="Arial" w:hAnsi="Arial" w:cs="Arial"/>
          <w:b/>
          <w:sz w:val="20"/>
          <w:szCs w:val="20"/>
        </w:rPr>
      </w:pPr>
      <w:r w:rsidRPr="000B075A">
        <w:rPr>
          <w:rFonts w:ascii="Arial" w:hAnsi="Arial" w:cs="Arial"/>
          <w:color w:val="000000"/>
          <w:sz w:val="20"/>
          <w:szCs w:val="20"/>
        </w:rPr>
        <w:t>Signature of Applicant</w:t>
      </w:r>
      <w:r w:rsidR="00DA691D" w:rsidRPr="000B075A">
        <w:rPr>
          <w:rFonts w:ascii="Arial" w:hAnsi="Arial" w:cs="Arial"/>
          <w:color w:val="000000"/>
          <w:sz w:val="20"/>
          <w:szCs w:val="20"/>
        </w:rPr>
        <w:t>:</w:t>
      </w:r>
      <w:r w:rsidRPr="000B075A">
        <w:rPr>
          <w:rFonts w:ascii="Arial" w:hAnsi="Arial" w:cs="Arial"/>
          <w:color w:val="000000"/>
          <w:sz w:val="20"/>
          <w:szCs w:val="20"/>
        </w:rPr>
        <w:t xml:space="preserve"> </w:t>
      </w:r>
      <w:r w:rsidR="00BC2D4F">
        <w:rPr>
          <w:rFonts w:ascii="Arial" w:hAnsi="Arial" w:cs="Arial"/>
          <w:color w:val="000000"/>
          <w:sz w:val="20"/>
          <w:szCs w:val="20"/>
          <w:u w:val="single"/>
        </w:rPr>
        <w:tab/>
      </w:r>
      <w:r w:rsidR="00BC2D4F">
        <w:rPr>
          <w:rFonts w:ascii="Arial" w:hAnsi="Arial" w:cs="Arial"/>
          <w:color w:val="000000"/>
          <w:sz w:val="20"/>
          <w:szCs w:val="20"/>
          <w:u w:val="single"/>
        </w:rPr>
        <w:tab/>
      </w:r>
      <w:r w:rsidR="00BC2D4F">
        <w:rPr>
          <w:rFonts w:ascii="Arial" w:hAnsi="Arial" w:cs="Arial"/>
          <w:color w:val="000000"/>
          <w:sz w:val="20"/>
          <w:szCs w:val="20"/>
          <w:u w:val="single"/>
        </w:rPr>
        <w:tab/>
      </w:r>
      <w:r w:rsidR="00BC2D4F">
        <w:rPr>
          <w:rFonts w:ascii="Arial" w:hAnsi="Arial" w:cs="Arial"/>
          <w:color w:val="000000"/>
          <w:sz w:val="20"/>
          <w:szCs w:val="20"/>
          <w:u w:val="single"/>
        </w:rPr>
        <w:tab/>
      </w:r>
      <w:r w:rsidR="00BC2D4F">
        <w:rPr>
          <w:rFonts w:ascii="Arial" w:hAnsi="Arial" w:cs="Arial"/>
          <w:color w:val="000000"/>
          <w:sz w:val="20"/>
          <w:szCs w:val="20"/>
          <w:u w:val="single"/>
        </w:rPr>
        <w:tab/>
      </w:r>
      <w:r w:rsidR="00BC2D4F">
        <w:rPr>
          <w:rFonts w:ascii="Arial" w:hAnsi="Arial" w:cs="Arial"/>
          <w:color w:val="000000"/>
          <w:sz w:val="20"/>
          <w:szCs w:val="20"/>
          <w:u w:val="single"/>
        </w:rPr>
        <w:tab/>
      </w:r>
      <w:r w:rsidR="00BC2D4F">
        <w:rPr>
          <w:rFonts w:ascii="Arial" w:hAnsi="Arial" w:cs="Arial"/>
          <w:color w:val="000000"/>
          <w:sz w:val="20"/>
          <w:szCs w:val="20"/>
          <w:u w:val="single"/>
        </w:rPr>
        <w:tab/>
      </w:r>
      <w:r w:rsidR="00F86342">
        <w:rPr>
          <w:rFonts w:ascii="Arial" w:hAnsi="Arial" w:cs="Arial"/>
          <w:color w:val="000000"/>
          <w:sz w:val="20"/>
          <w:szCs w:val="20"/>
        </w:rPr>
        <w:tab/>
        <w:t>Date: ______________</w:t>
      </w:r>
      <w:r w:rsidR="00E36CC1" w:rsidRPr="00BC2D4F">
        <w:rPr>
          <w:rFonts w:ascii="Arial" w:hAnsi="Arial" w:cs="Arial"/>
          <w:sz w:val="20"/>
          <w:szCs w:val="20"/>
        </w:rPr>
        <w:tab/>
      </w:r>
    </w:p>
    <w:p w:rsidR="00BC2D4F" w:rsidRDefault="00BC2D4F" w:rsidP="00DF2270">
      <w:pPr>
        <w:rPr>
          <w:rFonts w:ascii="Arial" w:hAnsi="Arial" w:cs="Arial"/>
          <w:sz w:val="20"/>
          <w:szCs w:val="20"/>
          <w:u w:val="single"/>
        </w:rPr>
      </w:pPr>
    </w:p>
    <w:p w:rsidR="00BC2D4F" w:rsidRPr="00BC2D4F" w:rsidRDefault="00BC2D4F" w:rsidP="00DF2270">
      <w:pPr>
        <w:rPr>
          <w:rFonts w:ascii="Arial" w:hAnsi="Arial" w:cs="Arial"/>
          <w:sz w:val="20"/>
          <w:szCs w:val="20"/>
          <w:u w:val="single"/>
        </w:rPr>
      </w:pPr>
    </w:p>
    <w:p w:rsidR="00907F77" w:rsidRPr="000B075A" w:rsidRDefault="00907F77" w:rsidP="00DF2270">
      <w:pPr>
        <w:rPr>
          <w:rFonts w:ascii="Arial" w:hAnsi="Arial" w:cs="Arial"/>
          <w:color w:val="000000"/>
          <w:sz w:val="20"/>
          <w:szCs w:val="20"/>
        </w:rPr>
      </w:pPr>
    </w:p>
    <w:p w:rsidR="00907F77" w:rsidRDefault="00907F77" w:rsidP="00DF2270">
      <w:pPr>
        <w:rPr>
          <w:rFonts w:ascii="Arial" w:hAnsi="Arial" w:cs="Arial"/>
          <w:sz w:val="20"/>
          <w:szCs w:val="20"/>
          <w:u w:val="single"/>
        </w:rPr>
      </w:pPr>
      <w:r w:rsidRPr="000B075A">
        <w:rPr>
          <w:rFonts w:ascii="Arial" w:hAnsi="Arial" w:cs="Arial"/>
          <w:color w:val="000000"/>
          <w:sz w:val="20"/>
          <w:szCs w:val="20"/>
        </w:rPr>
        <w:t>Signature</w:t>
      </w:r>
      <w:r w:rsidR="00E36CC1" w:rsidRPr="000B075A">
        <w:rPr>
          <w:rFonts w:ascii="Arial" w:hAnsi="Arial" w:cs="Arial"/>
          <w:color w:val="000000"/>
          <w:sz w:val="20"/>
          <w:szCs w:val="20"/>
        </w:rPr>
        <w:t xml:space="preserve"> of Parent</w:t>
      </w:r>
      <w:r w:rsidR="00BC2D4F">
        <w:rPr>
          <w:rFonts w:ascii="Arial" w:hAnsi="Arial" w:cs="Arial"/>
          <w:color w:val="000000"/>
          <w:sz w:val="20"/>
          <w:szCs w:val="20"/>
        </w:rPr>
        <w:t>/</w:t>
      </w:r>
      <w:r w:rsidR="00F86342">
        <w:rPr>
          <w:rFonts w:ascii="Arial" w:hAnsi="Arial" w:cs="Arial"/>
          <w:color w:val="000000"/>
          <w:sz w:val="20"/>
          <w:szCs w:val="20"/>
        </w:rPr>
        <w:t>Carers</w:t>
      </w:r>
      <w:r w:rsidR="00E36CC1" w:rsidRPr="000B075A">
        <w:rPr>
          <w:rFonts w:ascii="Arial" w:hAnsi="Arial" w:cs="Arial"/>
          <w:color w:val="000000"/>
          <w:sz w:val="20"/>
          <w:szCs w:val="20"/>
        </w:rPr>
        <w:t xml:space="preserve"> </w:t>
      </w:r>
      <w:r w:rsidR="00E36CC1" w:rsidRPr="000B075A">
        <w:rPr>
          <w:rFonts w:ascii="Arial" w:hAnsi="Arial" w:cs="Arial"/>
          <w:i/>
          <w:color w:val="000000"/>
          <w:sz w:val="16"/>
          <w:szCs w:val="16"/>
        </w:rPr>
        <w:t>(If applicant is under 16)</w:t>
      </w:r>
      <w:r w:rsidR="00DA691D" w:rsidRPr="000B075A">
        <w:rPr>
          <w:rFonts w:ascii="Arial" w:hAnsi="Arial" w:cs="Arial"/>
          <w:color w:val="000000"/>
          <w:sz w:val="20"/>
          <w:szCs w:val="20"/>
        </w:rPr>
        <w:t xml:space="preserve">: </w:t>
      </w:r>
      <w:r w:rsidR="00BC2D4F">
        <w:rPr>
          <w:rFonts w:ascii="Arial" w:hAnsi="Arial" w:cs="Arial"/>
          <w:color w:val="000000"/>
          <w:sz w:val="20"/>
          <w:szCs w:val="20"/>
          <w:u w:val="single"/>
        </w:rPr>
        <w:tab/>
      </w:r>
      <w:r w:rsidR="00BC2D4F">
        <w:rPr>
          <w:rFonts w:ascii="Arial" w:hAnsi="Arial" w:cs="Arial"/>
          <w:color w:val="000000"/>
          <w:sz w:val="20"/>
          <w:szCs w:val="20"/>
          <w:u w:val="single"/>
        </w:rPr>
        <w:tab/>
      </w:r>
      <w:r w:rsidR="00BC2D4F">
        <w:rPr>
          <w:rFonts w:ascii="Arial" w:hAnsi="Arial" w:cs="Arial"/>
          <w:color w:val="000000"/>
          <w:sz w:val="20"/>
          <w:szCs w:val="20"/>
          <w:u w:val="single"/>
        </w:rPr>
        <w:tab/>
      </w:r>
      <w:r w:rsidR="00664E5F">
        <w:rPr>
          <w:rFonts w:ascii="Arial" w:hAnsi="Arial" w:cs="Arial"/>
          <w:color w:val="000000"/>
          <w:sz w:val="20"/>
          <w:szCs w:val="20"/>
          <w:u w:val="single"/>
        </w:rPr>
        <w:tab/>
      </w:r>
      <w:r w:rsidR="00F86342">
        <w:rPr>
          <w:rFonts w:ascii="Arial" w:hAnsi="Arial" w:cs="Arial"/>
          <w:color w:val="000000"/>
          <w:sz w:val="20"/>
          <w:szCs w:val="20"/>
        </w:rPr>
        <w:tab/>
        <w:t>Date: ______________</w:t>
      </w:r>
    </w:p>
    <w:p w:rsidR="00BC2D4F" w:rsidRDefault="00BC2D4F" w:rsidP="00BC2D4F">
      <w:pPr>
        <w:rPr>
          <w:rFonts w:ascii="Arial" w:hAnsi="Arial" w:cs="Arial"/>
          <w:sz w:val="20"/>
          <w:szCs w:val="20"/>
          <w:u w:val="single"/>
        </w:rPr>
      </w:pPr>
    </w:p>
    <w:p w:rsidR="006944B5" w:rsidRDefault="006944B5" w:rsidP="00BC2D4F">
      <w:pPr>
        <w:rPr>
          <w:rFonts w:ascii="Arial" w:hAnsi="Arial" w:cs="Arial"/>
          <w:sz w:val="20"/>
          <w:szCs w:val="20"/>
        </w:rPr>
      </w:pPr>
    </w:p>
    <w:p w:rsidR="006944B5" w:rsidRDefault="006944B5" w:rsidP="00BC2D4F">
      <w:pPr>
        <w:rPr>
          <w:rFonts w:ascii="Arial" w:hAnsi="Arial" w:cs="Arial"/>
          <w:b/>
          <w:sz w:val="20"/>
          <w:szCs w:val="20"/>
        </w:rPr>
      </w:pPr>
      <w:r w:rsidRPr="006944B5">
        <w:rPr>
          <w:rFonts w:ascii="Arial" w:hAnsi="Arial" w:cs="Arial"/>
          <w:b/>
          <w:sz w:val="20"/>
          <w:szCs w:val="20"/>
        </w:rPr>
        <w:t>Verbal Consent</w:t>
      </w:r>
    </w:p>
    <w:p w:rsidR="006944B5" w:rsidRDefault="006944B5" w:rsidP="00BC2D4F">
      <w:pPr>
        <w:rPr>
          <w:rFonts w:ascii="Arial" w:hAnsi="Arial" w:cs="Arial"/>
          <w:b/>
          <w:sz w:val="20"/>
          <w:szCs w:val="20"/>
        </w:rPr>
      </w:pPr>
    </w:p>
    <w:p w:rsidR="006944B5" w:rsidRPr="006944B5" w:rsidRDefault="006944B5" w:rsidP="00BC2D4F">
      <w:pPr>
        <w:rPr>
          <w:rFonts w:ascii="Arial" w:hAnsi="Arial" w:cs="Arial"/>
          <w:sz w:val="20"/>
          <w:szCs w:val="20"/>
        </w:rPr>
      </w:pPr>
      <w:r w:rsidRPr="006944B5">
        <w:rPr>
          <w:rFonts w:ascii="Arial" w:hAnsi="Arial" w:cs="Arial"/>
          <w:sz w:val="20"/>
          <w:szCs w:val="20"/>
        </w:rPr>
        <w:t>In light of the COVID 19 pandemic</w:t>
      </w:r>
      <w:r>
        <w:rPr>
          <w:rFonts w:ascii="Arial" w:hAnsi="Arial" w:cs="Arial"/>
          <w:sz w:val="20"/>
          <w:szCs w:val="20"/>
        </w:rPr>
        <w:t xml:space="preserve"> </w:t>
      </w:r>
      <w:r w:rsidR="00F86342">
        <w:rPr>
          <w:rFonts w:ascii="Arial" w:hAnsi="Arial" w:cs="Arial"/>
          <w:sz w:val="20"/>
          <w:szCs w:val="20"/>
        </w:rPr>
        <w:t xml:space="preserve">from September 2020 </w:t>
      </w:r>
      <w:r>
        <w:rPr>
          <w:rFonts w:ascii="Arial" w:hAnsi="Arial" w:cs="Arial"/>
          <w:sz w:val="20"/>
          <w:szCs w:val="20"/>
        </w:rPr>
        <w:t>we are accepting verbal consent</w:t>
      </w:r>
      <w:r w:rsidR="00F86342">
        <w:rPr>
          <w:rFonts w:ascii="Arial" w:hAnsi="Arial" w:cs="Arial"/>
          <w:sz w:val="20"/>
          <w:szCs w:val="20"/>
        </w:rPr>
        <w:t xml:space="preserve"> from Parents and Carers (those young people under 16 years of age only) to avoid the transmission of infection. </w:t>
      </w:r>
    </w:p>
    <w:p w:rsidR="006944B5" w:rsidRDefault="006944B5" w:rsidP="00BC2D4F">
      <w:pPr>
        <w:rPr>
          <w:rFonts w:ascii="Arial" w:hAnsi="Arial" w:cs="Arial"/>
          <w:sz w:val="20"/>
          <w:szCs w:val="20"/>
        </w:rPr>
      </w:pPr>
    </w:p>
    <w:p w:rsidR="00BC2D4F" w:rsidRDefault="00BC2D4F" w:rsidP="00BC2D4F">
      <w:pPr>
        <w:rPr>
          <w:rFonts w:ascii="Arial" w:hAnsi="Arial" w:cs="Arial"/>
          <w:sz w:val="20"/>
          <w:szCs w:val="20"/>
          <w:u w:val="single"/>
        </w:rPr>
      </w:pPr>
      <w:r>
        <w:rPr>
          <w:rFonts w:ascii="Arial" w:hAnsi="Arial" w:cs="Arial"/>
          <w:sz w:val="20"/>
          <w:szCs w:val="20"/>
        </w:rPr>
        <w:t xml:space="preserve">Name of Parent/Guardian: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BC2D4F" w:rsidRDefault="00BC2D4F" w:rsidP="00BC2D4F">
      <w:pPr>
        <w:rPr>
          <w:rFonts w:ascii="Arial" w:hAnsi="Arial" w:cs="Arial"/>
          <w:sz w:val="20"/>
          <w:szCs w:val="20"/>
          <w:u w:val="single"/>
        </w:rPr>
      </w:pPr>
    </w:p>
    <w:p w:rsidR="00BC2D4F" w:rsidRPr="00BC2D4F" w:rsidRDefault="00BC2D4F" w:rsidP="00BC2D4F">
      <w:pPr>
        <w:rPr>
          <w:rFonts w:ascii="Arial" w:hAnsi="Arial" w:cs="Arial"/>
          <w:sz w:val="20"/>
          <w:szCs w:val="20"/>
          <w:u w:val="single"/>
        </w:rPr>
      </w:pPr>
      <w:r w:rsidRPr="00BC2D4F">
        <w:rPr>
          <w:rFonts w:ascii="Arial" w:hAnsi="Arial" w:cs="Arial"/>
          <w:sz w:val="20"/>
          <w:szCs w:val="20"/>
        </w:rPr>
        <w:t>Relationship to Applicant:</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BC2D4F" w:rsidRDefault="00BC2D4F" w:rsidP="00BC2D4F">
      <w:pPr>
        <w:rPr>
          <w:rFonts w:ascii="Arial" w:hAnsi="Arial" w:cs="Arial"/>
          <w:sz w:val="20"/>
          <w:szCs w:val="20"/>
        </w:rPr>
      </w:pPr>
    </w:p>
    <w:p w:rsidR="00BC2D4F" w:rsidRDefault="00BC2D4F" w:rsidP="00BC2D4F">
      <w:pPr>
        <w:rPr>
          <w:rFonts w:ascii="Arial" w:hAnsi="Arial" w:cs="Arial"/>
          <w:sz w:val="20"/>
          <w:szCs w:val="20"/>
        </w:rPr>
      </w:pPr>
      <w:r>
        <w:rPr>
          <w:rFonts w:ascii="Arial" w:hAnsi="Arial" w:cs="Arial"/>
          <w:sz w:val="20"/>
          <w:szCs w:val="20"/>
        </w:rPr>
        <w:t>D</w:t>
      </w:r>
      <w:r w:rsidR="006944B5">
        <w:rPr>
          <w:rFonts w:ascii="Arial" w:hAnsi="Arial" w:cs="Arial"/>
          <w:sz w:val="20"/>
          <w:szCs w:val="20"/>
        </w:rPr>
        <w:t>ate of Verbal Consent Received:</w:t>
      </w:r>
      <w:r w:rsidR="00F86342">
        <w:rPr>
          <w:rFonts w:ascii="Arial" w:hAnsi="Arial" w:cs="Arial"/>
          <w:sz w:val="20"/>
          <w:szCs w:val="20"/>
        </w:rPr>
        <w:t xml:space="preserve"> _______________________________</w:t>
      </w:r>
    </w:p>
    <w:p w:rsidR="00BC2D4F" w:rsidRDefault="00BC2D4F" w:rsidP="00BC2D4F">
      <w:pPr>
        <w:rPr>
          <w:rFonts w:ascii="Arial" w:hAnsi="Arial" w:cs="Arial"/>
          <w:sz w:val="20"/>
          <w:szCs w:val="20"/>
        </w:rPr>
      </w:pPr>
    </w:p>
    <w:p w:rsidR="00BC2D4F" w:rsidRDefault="00BC2D4F" w:rsidP="00BC2D4F">
      <w:pPr>
        <w:rPr>
          <w:rFonts w:ascii="Arial" w:hAnsi="Arial" w:cs="Arial"/>
          <w:sz w:val="20"/>
          <w:szCs w:val="20"/>
        </w:rPr>
      </w:pPr>
      <w:r>
        <w:rPr>
          <w:rFonts w:ascii="Arial" w:hAnsi="Arial" w:cs="Arial"/>
          <w:sz w:val="20"/>
          <w:szCs w:val="20"/>
        </w:rPr>
        <w:t>Time of Verbal Consent Received:</w:t>
      </w:r>
      <w:r w:rsidR="00F86342">
        <w:rPr>
          <w:rFonts w:ascii="Arial" w:hAnsi="Arial" w:cs="Arial"/>
          <w:sz w:val="20"/>
          <w:szCs w:val="20"/>
        </w:rPr>
        <w:t xml:space="preserve"> ______________________________</w:t>
      </w:r>
      <w:r w:rsidR="00F86342">
        <w:rPr>
          <w:rFonts w:ascii="Arial" w:hAnsi="Arial" w:cs="Arial"/>
          <w:sz w:val="20"/>
          <w:szCs w:val="20"/>
        </w:rPr>
        <w:tab/>
        <w:t xml:space="preserve">  </w:t>
      </w:r>
      <w:r w:rsidRPr="00BC2D4F">
        <w:rPr>
          <w:rFonts w:ascii="Arial" w:hAnsi="Arial" w:cs="Arial"/>
          <w:sz w:val="20"/>
          <w:szCs w:val="20"/>
        </w:rPr>
        <w:tab/>
      </w:r>
    </w:p>
    <w:p w:rsidR="00BC2D4F" w:rsidRDefault="00BC2D4F" w:rsidP="00BC2D4F">
      <w:pPr>
        <w:rPr>
          <w:rFonts w:ascii="Arial" w:hAnsi="Arial" w:cs="Arial"/>
          <w:sz w:val="20"/>
          <w:szCs w:val="20"/>
        </w:rPr>
      </w:pPr>
    </w:p>
    <w:p w:rsidR="00BC2D4F" w:rsidRDefault="00BC2D4F" w:rsidP="00BC2D4F">
      <w:pPr>
        <w:rPr>
          <w:rFonts w:ascii="Arial" w:hAnsi="Arial" w:cs="Arial"/>
          <w:sz w:val="20"/>
          <w:szCs w:val="20"/>
        </w:rPr>
      </w:pPr>
    </w:p>
    <w:p w:rsidR="00BC2D4F" w:rsidRDefault="00BC2D4F" w:rsidP="00BC2D4F">
      <w:pPr>
        <w:rPr>
          <w:rFonts w:ascii="Arial" w:hAnsi="Arial" w:cs="Arial"/>
          <w:sz w:val="20"/>
          <w:szCs w:val="20"/>
        </w:rPr>
      </w:pPr>
    </w:p>
    <w:p w:rsidR="00BC2D4F" w:rsidRPr="00BC2D4F" w:rsidRDefault="00F86342" w:rsidP="00BC2D4F">
      <w:pPr>
        <w:rPr>
          <w:rFonts w:ascii="Arial" w:hAnsi="Arial" w:cs="Arial"/>
          <w:sz w:val="20"/>
          <w:szCs w:val="20"/>
          <w:u w:val="single"/>
        </w:rPr>
      </w:pPr>
      <w:r>
        <w:rPr>
          <w:rFonts w:ascii="Arial" w:hAnsi="Arial" w:cs="Arial"/>
          <w:sz w:val="20"/>
          <w:szCs w:val="20"/>
        </w:rPr>
        <w:t>Name of staff member receiving c</w:t>
      </w:r>
      <w:r w:rsidR="00BC2D4F" w:rsidRPr="00BC2D4F">
        <w:rPr>
          <w:rFonts w:ascii="Arial" w:hAnsi="Arial" w:cs="Arial"/>
          <w:sz w:val="20"/>
          <w:szCs w:val="20"/>
        </w:rPr>
        <w:t xml:space="preserve">onsent: </w:t>
      </w:r>
      <w:r w:rsidR="00BC2D4F">
        <w:rPr>
          <w:rFonts w:ascii="Arial" w:hAnsi="Arial" w:cs="Arial"/>
          <w:sz w:val="20"/>
          <w:szCs w:val="20"/>
          <w:u w:val="single"/>
        </w:rPr>
        <w:tab/>
      </w:r>
      <w:r w:rsidR="00BC2D4F">
        <w:rPr>
          <w:rFonts w:ascii="Arial" w:hAnsi="Arial" w:cs="Arial"/>
          <w:sz w:val="20"/>
          <w:szCs w:val="20"/>
          <w:u w:val="single"/>
        </w:rPr>
        <w:tab/>
      </w:r>
      <w:r w:rsidR="00BC2D4F">
        <w:rPr>
          <w:rFonts w:ascii="Arial" w:hAnsi="Arial" w:cs="Arial"/>
          <w:sz w:val="20"/>
          <w:szCs w:val="20"/>
          <w:u w:val="single"/>
        </w:rPr>
        <w:tab/>
      </w:r>
      <w:r w:rsidR="00BC2D4F">
        <w:rPr>
          <w:rFonts w:ascii="Arial" w:hAnsi="Arial" w:cs="Arial"/>
          <w:sz w:val="20"/>
          <w:szCs w:val="20"/>
          <w:u w:val="single"/>
        </w:rPr>
        <w:tab/>
      </w:r>
    </w:p>
    <w:p w:rsidR="00BC2D4F" w:rsidRDefault="00BC2D4F" w:rsidP="00DF2270">
      <w:pPr>
        <w:rPr>
          <w:rFonts w:ascii="Arial" w:hAnsi="Arial" w:cs="Arial"/>
          <w:sz w:val="20"/>
          <w:szCs w:val="20"/>
          <w:u w:val="single"/>
        </w:rPr>
      </w:pPr>
    </w:p>
    <w:p w:rsidR="00B50CF0" w:rsidRDefault="00B50CF0" w:rsidP="00DF2270">
      <w:pPr>
        <w:rPr>
          <w:rFonts w:ascii="Arial" w:hAnsi="Arial" w:cs="Arial"/>
          <w:sz w:val="20"/>
          <w:szCs w:val="20"/>
          <w:u w:val="single"/>
        </w:rPr>
      </w:pPr>
    </w:p>
    <w:p w:rsidR="007C6260" w:rsidRDefault="007C6260" w:rsidP="00DF2270">
      <w:pPr>
        <w:rPr>
          <w:rFonts w:ascii="Arial" w:hAnsi="Arial" w:cs="Arial"/>
          <w:b/>
          <w:i/>
          <w:sz w:val="20"/>
          <w:szCs w:val="20"/>
        </w:rPr>
      </w:pPr>
    </w:p>
    <w:p w:rsidR="007C6260" w:rsidRDefault="007C6260" w:rsidP="00DF2270">
      <w:pPr>
        <w:rPr>
          <w:rFonts w:ascii="Arial" w:hAnsi="Arial" w:cs="Arial"/>
          <w:b/>
          <w:i/>
          <w:sz w:val="20"/>
          <w:szCs w:val="20"/>
        </w:rPr>
      </w:pPr>
    </w:p>
    <w:p w:rsidR="007C6260" w:rsidRDefault="007C6260" w:rsidP="00DF2270">
      <w:pPr>
        <w:rPr>
          <w:rFonts w:ascii="Arial" w:hAnsi="Arial" w:cs="Arial"/>
          <w:b/>
          <w:i/>
          <w:sz w:val="20"/>
          <w:szCs w:val="20"/>
        </w:rPr>
      </w:pPr>
    </w:p>
    <w:p w:rsidR="00B50CF0" w:rsidRPr="007C6260" w:rsidRDefault="007C6260" w:rsidP="00DF2270">
      <w:pPr>
        <w:rPr>
          <w:rFonts w:ascii="Arial" w:hAnsi="Arial" w:cs="Arial"/>
          <w:i/>
          <w:sz w:val="20"/>
          <w:szCs w:val="20"/>
        </w:rPr>
      </w:pPr>
      <w:r w:rsidRPr="007C6260">
        <w:rPr>
          <w:rFonts w:ascii="Arial" w:hAnsi="Arial" w:cs="Arial"/>
          <w:b/>
          <w:i/>
          <w:sz w:val="20"/>
          <w:szCs w:val="20"/>
        </w:rPr>
        <w:t>PLEASE NOTE:</w:t>
      </w:r>
      <w:r w:rsidRPr="007C6260">
        <w:rPr>
          <w:rFonts w:ascii="Arial" w:hAnsi="Arial" w:cs="Arial"/>
          <w:i/>
          <w:sz w:val="20"/>
          <w:szCs w:val="20"/>
        </w:rPr>
        <w:t xml:space="preserve"> The health and safety of young people who attend our projects/provisions is our number one priority. If you would like to discuss how we are protecting young people or to see our COVID-19 specific risk assessment, please contact us on 01429 523900 or email hartlepoolyouthoffer@hartlepool.gov.uk</w:t>
      </w:r>
    </w:p>
    <w:sectPr w:rsidR="00B50CF0" w:rsidRPr="007C6260" w:rsidSect="00B50CF0">
      <w:pgSz w:w="11906" w:h="16838"/>
      <w:pgMar w:top="1440" w:right="1133"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7BF" w:rsidRDefault="001347BF" w:rsidP="006C175F">
      <w:r>
        <w:separator/>
      </w:r>
    </w:p>
  </w:endnote>
  <w:endnote w:type="continuationSeparator" w:id="0">
    <w:p w:rsidR="001347BF" w:rsidRDefault="001347BF" w:rsidP="006C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7BF" w:rsidRDefault="001347BF" w:rsidP="006C175F">
      <w:r>
        <w:separator/>
      </w:r>
    </w:p>
  </w:footnote>
  <w:footnote w:type="continuationSeparator" w:id="0">
    <w:p w:rsidR="001347BF" w:rsidRDefault="001347BF" w:rsidP="006C1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5.75pt;visibility:visible;mso-wrap-style:square" o:bullet="t">
        <v:imagedata r:id="rId1" o:title=""/>
      </v:shape>
    </w:pict>
  </w:numPicBullet>
  <w:abstractNum w:abstractNumId="0" w15:restartNumberingAfterBreak="0">
    <w:nsid w:val="38C52259"/>
    <w:multiLevelType w:val="hybridMultilevel"/>
    <w:tmpl w:val="F36ADA04"/>
    <w:lvl w:ilvl="0" w:tplc="63CE62E6">
      <w:start w:val="1"/>
      <w:numFmt w:val="bullet"/>
      <w:lvlText w:val=""/>
      <w:lvlPicBulletId w:val="0"/>
      <w:lvlJc w:val="left"/>
      <w:pPr>
        <w:tabs>
          <w:tab w:val="num" w:pos="720"/>
        </w:tabs>
        <w:ind w:left="720" w:hanging="360"/>
      </w:pPr>
      <w:rPr>
        <w:rFonts w:ascii="Symbol" w:hAnsi="Symbol" w:hint="default"/>
      </w:rPr>
    </w:lvl>
    <w:lvl w:ilvl="1" w:tplc="976C7AFE" w:tentative="1">
      <w:start w:val="1"/>
      <w:numFmt w:val="bullet"/>
      <w:lvlText w:val=""/>
      <w:lvlJc w:val="left"/>
      <w:pPr>
        <w:tabs>
          <w:tab w:val="num" w:pos="1440"/>
        </w:tabs>
        <w:ind w:left="1440" w:hanging="360"/>
      </w:pPr>
      <w:rPr>
        <w:rFonts w:ascii="Symbol" w:hAnsi="Symbol" w:hint="default"/>
      </w:rPr>
    </w:lvl>
    <w:lvl w:ilvl="2" w:tplc="BF329AF4" w:tentative="1">
      <w:start w:val="1"/>
      <w:numFmt w:val="bullet"/>
      <w:lvlText w:val=""/>
      <w:lvlJc w:val="left"/>
      <w:pPr>
        <w:tabs>
          <w:tab w:val="num" w:pos="2160"/>
        </w:tabs>
        <w:ind w:left="2160" w:hanging="360"/>
      </w:pPr>
      <w:rPr>
        <w:rFonts w:ascii="Symbol" w:hAnsi="Symbol" w:hint="default"/>
      </w:rPr>
    </w:lvl>
    <w:lvl w:ilvl="3" w:tplc="30024398" w:tentative="1">
      <w:start w:val="1"/>
      <w:numFmt w:val="bullet"/>
      <w:lvlText w:val=""/>
      <w:lvlJc w:val="left"/>
      <w:pPr>
        <w:tabs>
          <w:tab w:val="num" w:pos="2880"/>
        </w:tabs>
        <w:ind w:left="2880" w:hanging="360"/>
      </w:pPr>
      <w:rPr>
        <w:rFonts w:ascii="Symbol" w:hAnsi="Symbol" w:hint="default"/>
      </w:rPr>
    </w:lvl>
    <w:lvl w:ilvl="4" w:tplc="978EA63A" w:tentative="1">
      <w:start w:val="1"/>
      <w:numFmt w:val="bullet"/>
      <w:lvlText w:val=""/>
      <w:lvlJc w:val="left"/>
      <w:pPr>
        <w:tabs>
          <w:tab w:val="num" w:pos="3600"/>
        </w:tabs>
        <w:ind w:left="3600" w:hanging="360"/>
      </w:pPr>
      <w:rPr>
        <w:rFonts w:ascii="Symbol" w:hAnsi="Symbol" w:hint="default"/>
      </w:rPr>
    </w:lvl>
    <w:lvl w:ilvl="5" w:tplc="74AEA186" w:tentative="1">
      <w:start w:val="1"/>
      <w:numFmt w:val="bullet"/>
      <w:lvlText w:val=""/>
      <w:lvlJc w:val="left"/>
      <w:pPr>
        <w:tabs>
          <w:tab w:val="num" w:pos="4320"/>
        </w:tabs>
        <w:ind w:left="4320" w:hanging="360"/>
      </w:pPr>
      <w:rPr>
        <w:rFonts w:ascii="Symbol" w:hAnsi="Symbol" w:hint="default"/>
      </w:rPr>
    </w:lvl>
    <w:lvl w:ilvl="6" w:tplc="36D04F54" w:tentative="1">
      <w:start w:val="1"/>
      <w:numFmt w:val="bullet"/>
      <w:lvlText w:val=""/>
      <w:lvlJc w:val="left"/>
      <w:pPr>
        <w:tabs>
          <w:tab w:val="num" w:pos="5040"/>
        </w:tabs>
        <w:ind w:left="5040" w:hanging="360"/>
      </w:pPr>
      <w:rPr>
        <w:rFonts w:ascii="Symbol" w:hAnsi="Symbol" w:hint="default"/>
      </w:rPr>
    </w:lvl>
    <w:lvl w:ilvl="7" w:tplc="9A7C32D8" w:tentative="1">
      <w:start w:val="1"/>
      <w:numFmt w:val="bullet"/>
      <w:lvlText w:val=""/>
      <w:lvlJc w:val="left"/>
      <w:pPr>
        <w:tabs>
          <w:tab w:val="num" w:pos="5760"/>
        </w:tabs>
        <w:ind w:left="5760" w:hanging="360"/>
      </w:pPr>
      <w:rPr>
        <w:rFonts w:ascii="Symbol" w:hAnsi="Symbol" w:hint="default"/>
      </w:rPr>
    </w:lvl>
    <w:lvl w:ilvl="8" w:tplc="DCAAEDA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5E7"/>
    <w:rsid w:val="00001D66"/>
    <w:rsid w:val="00003470"/>
    <w:rsid w:val="0000576A"/>
    <w:rsid w:val="00005EDD"/>
    <w:rsid w:val="000061B2"/>
    <w:rsid w:val="000062B2"/>
    <w:rsid w:val="000064B6"/>
    <w:rsid w:val="000064D1"/>
    <w:rsid w:val="00010DEA"/>
    <w:rsid w:val="000119D6"/>
    <w:rsid w:val="0001239F"/>
    <w:rsid w:val="000125F9"/>
    <w:rsid w:val="0001353F"/>
    <w:rsid w:val="000154F8"/>
    <w:rsid w:val="00015854"/>
    <w:rsid w:val="000179E9"/>
    <w:rsid w:val="00017C90"/>
    <w:rsid w:val="00021300"/>
    <w:rsid w:val="00021745"/>
    <w:rsid w:val="00021DBA"/>
    <w:rsid w:val="0002245E"/>
    <w:rsid w:val="00022849"/>
    <w:rsid w:val="00022BDC"/>
    <w:rsid w:val="00022CED"/>
    <w:rsid w:val="00023038"/>
    <w:rsid w:val="000236F7"/>
    <w:rsid w:val="00024842"/>
    <w:rsid w:val="00024B81"/>
    <w:rsid w:val="00024F72"/>
    <w:rsid w:val="00025000"/>
    <w:rsid w:val="000256FB"/>
    <w:rsid w:val="0002610D"/>
    <w:rsid w:val="00030F13"/>
    <w:rsid w:val="00031378"/>
    <w:rsid w:val="000319E0"/>
    <w:rsid w:val="00032098"/>
    <w:rsid w:val="00032797"/>
    <w:rsid w:val="00032ED2"/>
    <w:rsid w:val="000336DC"/>
    <w:rsid w:val="000339F8"/>
    <w:rsid w:val="00034F40"/>
    <w:rsid w:val="0003508B"/>
    <w:rsid w:val="000354D6"/>
    <w:rsid w:val="000358A7"/>
    <w:rsid w:val="00035E47"/>
    <w:rsid w:val="00036B79"/>
    <w:rsid w:val="00036FDE"/>
    <w:rsid w:val="00037657"/>
    <w:rsid w:val="000400D0"/>
    <w:rsid w:val="000459D2"/>
    <w:rsid w:val="00050AF9"/>
    <w:rsid w:val="00050C71"/>
    <w:rsid w:val="00050CBE"/>
    <w:rsid w:val="00051777"/>
    <w:rsid w:val="00052A82"/>
    <w:rsid w:val="00052DB3"/>
    <w:rsid w:val="00052DD5"/>
    <w:rsid w:val="0005304C"/>
    <w:rsid w:val="0005376A"/>
    <w:rsid w:val="0005377E"/>
    <w:rsid w:val="000541A6"/>
    <w:rsid w:val="0005423B"/>
    <w:rsid w:val="000545C4"/>
    <w:rsid w:val="00054A63"/>
    <w:rsid w:val="000577D2"/>
    <w:rsid w:val="000601E1"/>
    <w:rsid w:val="00060B23"/>
    <w:rsid w:val="00061B95"/>
    <w:rsid w:val="00061E3D"/>
    <w:rsid w:val="0006425A"/>
    <w:rsid w:val="00064DBB"/>
    <w:rsid w:val="00070458"/>
    <w:rsid w:val="00070F00"/>
    <w:rsid w:val="00071D36"/>
    <w:rsid w:val="0007268A"/>
    <w:rsid w:val="00072847"/>
    <w:rsid w:val="000732B4"/>
    <w:rsid w:val="00073D11"/>
    <w:rsid w:val="00073EA7"/>
    <w:rsid w:val="0007415D"/>
    <w:rsid w:val="00075C72"/>
    <w:rsid w:val="00075D5D"/>
    <w:rsid w:val="000771BB"/>
    <w:rsid w:val="000773D0"/>
    <w:rsid w:val="00077BC8"/>
    <w:rsid w:val="00077ED7"/>
    <w:rsid w:val="00077F03"/>
    <w:rsid w:val="0008107B"/>
    <w:rsid w:val="00081D06"/>
    <w:rsid w:val="00082042"/>
    <w:rsid w:val="0008206E"/>
    <w:rsid w:val="0008339A"/>
    <w:rsid w:val="000834E5"/>
    <w:rsid w:val="000837C8"/>
    <w:rsid w:val="00084D49"/>
    <w:rsid w:val="000859DC"/>
    <w:rsid w:val="000860B5"/>
    <w:rsid w:val="0008798E"/>
    <w:rsid w:val="00087ACC"/>
    <w:rsid w:val="0009062D"/>
    <w:rsid w:val="00091FC2"/>
    <w:rsid w:val="00092283"/>
    <w:rsid w:val="00093670"/>
    <w:rsid w:val="00093BD9"/>
    <w:rsid w:val="0009442B"/>
    <w:rsid w:val="00094931"/>
    <w:rsid w:val="00094A4C"/>
    <w:rsid w:val="00096406"/>
    <w:rsid w:val="000A1CD8"/>
    <w:rsid w:val="000A1DD8"/>
    <w:rsid w:val="000A2730"/>
    <w:rsid w:val="000A33A3"/>
    <w:rsid w:val="000A34AD"/>
    <w:rsid w:val="000A3775"/>
    <w:rsid w:val="000A41B9"/>
    <w:rsid w:val="000A4601"/>
    <w:rsid w:val="000A5F5D"/>
    <w:rsid w:val="000A6F2D"/>
    <w:rsid w:val="000A7812"/>
    <w:rsid w:val="000B075A"/>
    <w:rsid w:val="000B0A8E"/>
    <w:rsid w:val="000B0BE0"/>
    <w:rsid w:val="000B14E6"/>
    <w:rsid w:val="000B2B38"/>
    <w:rsid w:val="000B3018"/>
    <w:rsid w:val="000B3B6B"/>
    <w:rsid w:val="000B3C8C"/>
    <w:rsid w:val="000B4804"/>
    <w:rsid w:val="000B4D88"/>
    <w:rsid w:val="000B6E2E"/>
    <w:rsid w:val="000B7B6D"/>
    <w:rsid w:val="000C008F"/>
    <w:rsid w:val="000C0A47"/>
    <w:rsid w:val="000C0CE1"/>
    <w:rsid w:val="000C1DFC"/>
    <w:rsid w:val="000C22DA"/>
    <w:rsid w:val="000C3093"/>
    <w:rsid w:val="000C366E"/>
    <w:rsid w:val="000C36DE"/>
    <w:rsid w:val="000C382D"/>
    <w:rsid w:val="000C3C96"/>
    <w:rsid w:val="000C473A"/>
    <w:rsid w:val="000C4B2A"/>
    <w:rsid w:val="000C6489"/>
    <w:rsid w:val="000C6BC9"/>
    <w:rsid w:val="000C76D3"/>
    <w:rsid w:val="000C7E7D"/>
    <w:rsid w:val="000D08DA"/>
    <w:rsid w:val="000D1F01"/>
    <w:rsid w:val="000D3263"/>
    <w:rsid w:val="000D3E58"/>
    <w:rsid w:val="000D433F"/>
    <w:rsid w:val="000D48F8"/>
    <w:rsid w:val="000D4FE8"/>
    <w:rsid w:val="000D5273"/>
    <w:rsid w:val="000D53F9"/>
    <w:rsid w:val="000D7A07"/>
    <w:rsid w:val="000D7C5C"/>
    <w:rsid w:val="000E0C44"/>
    <w:rsid w:val="000E1A68"/>
    <w:rsid w:val="000E2FA0"/>
    <w:rsid w:val="000E3269"/>
    <w:rsid w:val="000E38FC"/>
    <w:rsid w:val="000E3EB1"/>
    <w:rsid w:val="000E5177"/>
    <w:rsid w:val="000E5695"/>
    <w:rsid w:val="000E6EE6"/>
    <w:rsid w:val="000E7155"/>
    <w:rsid w:val="000E7516"/>
    <w:rsid w:val="000F0E45"/>
    <w:rsid w:val="000F20C9"/>
    <w:rsid w:val="000F2426"/>
    <w:rsid w:val="000F4B3E"/>
    <w:rsid w:val="000F51A4"/>
    <w:rsid w:val="000F576F"/>
    <w:rsid w:val="000F5944"/>
    <w:rsid w:val="000F78FD"/>
    <w:rsid w:val="00100600"/>
    <w:rsid w:val="001010EF"/>
    <w:rsid w:val="001013D2"/>
    <w:rsid w:val="0010171D"/>
    <w:rsid w:val="00101B3E"/>
    <w:rsid w:val="0010223C"/>
    <w:rsid w:val="0010278F"/>
    <w:rsid w:val="00102AEB"/>
    <w:rsid w:val="001038E4"/>
    <w:rsid w:val="00104029"/>
    <w:rsid w:val="00104644"/>
    <w:rsid w:val="001047EF"/>
    <w:rsid w:val="0010576A"/>
    <w:rsid w:val="00105D38"/>
    <w:rsid w:val="00106782"/>
    <w:rsid w:val="00106CB7"/>
    <w:rsid w:val="001079CA"/>
    <w:rsid w:val="00112ABC"/>
    <w:rsid w:val="00113EB3"/>
    <w:rsid w:val="00113F8D"/>
    <w:rsid w:val="00114212"/>
    <w:rsid w:val="0011518C"/>
    <w:rsid w:val="00116316"/>
    <w:rsid w:val="00117427"/>
    <w:rsid w:val="001176D4"/>
    <w:rsid w:val="00117D35"/>
    <w:rsid w:val="0012417B"/>
    <w:rsid w:val="0012495C"/>
    <w:rsid w:val="00124AAD"/>
    <w:rsid w:val="00124CA8"/>
    <w:rsid w:val="00125407"/>
    <w:rsid w:val="00126520"/>
    <w:rsid w:val="00126594"/>
    <w:rsid w:val="0013030B"/>
    <w:rsid w:val="001315E7"/>
    <w:rsid w:val="00132304"/>
    <w:rsid w:val="00132484"/>
    <w:rsid w:val="00132B7F"/>
    <w:rsid w:val="00132BC3"/>
    <w:rsid w:val="0013456D"/>
    <w:rsid w:val="0013458B"/>
    <w:rsid w:val="001346E7"/>
    <w:rsid w:val="001347BF"/>
    <w:rsid w:val="00135B54"/>
    <w:rsid w:val="001360E5"/>
    <w:rsid w:val="001375D6"/>
    <w:rsid w:val="0013782E"/>
    <w:rsid w:val="00137993"/>
    <w:rsid w:val="0014081E"/>
    <w:rsid w:val="00142174"/>
    <w:rsid w:val="00143124"/>
    <w:rsid w:val="00143667"/>
    <w:rsid w:val="00143D36"/>
    <w:rsid w:val="00144A04"/>
    <w:rsid w:val="00146598"/>
    <w:rsid w:val="00147346"/>
    <w:rsid w:val="0014783D"/>
    <w:rsid w:val="001479E9"/>
    <w:rsid w:val="00147A7A"/>
    <w:rsid w:val="00147E8C"/>
    <w:rsid w:val="00150061"/>
    <w:rsid w:val="00151107"/>
    <w:rsid w:val="00152044"/>
    <w:rsid w:val="00152617"/>
    <w:rsid w:val="00152990"/>
    <w:rsid w:val="00152A0B"/>
    <w:rsid w:val="00152A5D"/>
    <w:rsid w:val="00154209"/>
    <w:rsid w:val="0015491F"/>
    <w:rsid w:val="00155FA0"/>
    <w:rsid w:val="001578BF"/>
    <w:rsid w:val="0016009F"/>
    <w:rsid w:val="00160B49"/>
    <w:rsid w:val="00160F3E"/>
    <w:rsid w:val="00160FCE"/>
    <w:rsid w:val="001624FA"/>
    <w:rsid w:val="00163102"/>
    <w:rsid w:val="00163544"/>
    <w:rsid w:val="00163BF7"/>
    <w:rsid w:val="00164D1F"/>
    <w:rsid w:val="00165618"/>
    <w:rsid w:val="001660EE"/>
    <w:rsid w:val="0016755B"/>
    <w:rsid w:val="00170671"/>
    <w:rsid w:val="00170DC0"/>
    <w:rsid w:val="0017121E"/>
    <w:rsid w:val="00172062"/>
    <w:rsid w:val="00172D68"/>
    <w:rsid w:val="00174B32"/>
    <w:rsid w:val="001752CE"/>
    <w:rsid w:val="00177D15"/>
    <w:rsid w:val="001803A6"/>
    <w:rsid w:val="0018070C"/>
    <w:rsid w:val="001840F4"/>
    <w:rsid w:val="00187FA6"/>
    <w:rsid w:val="0019097D"/>
    <w:rsid w:val="00191C3D"/>
    <w:rsid w:val="00192A77"/>
    <w:rsid w:val="001939A3"/>
    <w:rsid w:val="00193D65"/>
    <w:rsid w:val="00195B40"/>
    <w:rsid w:val="00196ECE"/>
    <w:rsid w:val="00197930"/>
    <w:rsid w:val="001A12B6"/>
    <w:rsid w:val="001A2525"/>
    <w:rsid w:val="001A2796"/>
    <w:rsid w:val="001A27A5"/>
    <w:rsid w:val="001A4FF2"/>
    <w:rsid w:val="001A7920"/>
    <w:rsid w:val="001B0503"/>
    <w:rsid w:val="001B0B6F"/>
    <w:rsid w:val="001B0EE3"/>
    <w:rsid w:val="001B1741"/>
    <w:rsid w:val="001B1821"/>
    <w:rsid w:val="001B413C"/>
    <w:rsid w:val="001B4699"/>
    <w:rsid w:val="001B483C"/>
    <w:rsid w:val="001B4B0F"/>
    <w:rsid w:val="001B4C47"/>
    <w:rsid w:val="001B67D0"/>
    <w:rsid w:val="001C103A"/>
    <w:rsid w:val="001C104C"/>
    <w:rsid w:val="001C1549"/>
    <w:rsid w:val="001C1C52"/>
    <w:rsid w:val="001C2148"/>
    <w:rsid w:val="001C223B"/>
    <w:rsid w:val="001C2380"/>
    <w:rsid w:val="001C313B"/>
    <w:rsid w:val="001C34BD"/>
    <w:rsid w:val="001C37F0"/>
    <w:rsid w:val="001C3CAD"/>
    <w:rsid w:val="001C452B"/>
    <w:rsid w:val="001C4ACE"/>
    <w:rsid w:val="001C4F8F"/>
    <w:rsid w:val="001C57D2"/>
    <w:rsid w:val="001C7672"/>
    <w:rsid w:val="001C7790"/>
    <w:rsid w:val="001D1E3D"/>
    <w:rsid w:val="001D2C6A"/>
    <w:rsid w:val="001D2E9A"/>
    <w:rsid w:val="001D30A5"/>
    <w:rsid w:val="001D334E"/>
    <w:rsid w:val="001D3C54"/>
    <w:rsid w:val="001D4223"/>
    <w:rsid w:val="001D4FC1"/>
    <w:rsid w:val="001D52C0"/>
    <w:rsid w:val="001D5B5A"/>
    <w:rsid w:val="001D74E5"/>
    <w:rsid w:val="001D7E73"/>
    <w:rsid w:val="001E0A02"/>
    <w:rsid w:val="001E0AE3"/>
    <w:rsid w:val="001E1006"/>
    <w:rsid w:val="001E1FA0"/>
    <w:rsid w:val="001E24B6"/>
    <w:rsid w:val="001E3282"/>
    <w:rsid w:val="001E3487"/>
    <w:rsid w:val="001E3605"/>
    <w:rsid w:val="001E41F2"/>
    <w:rsid w:val="001E4E28"/>
    <w:rsid w:val="001E56E4"/>
    <w:rsid w:val="001E5E74"/>
    <w:rsid w:val="001E78F0"/>
    <w:rsid w:val="001F098B"/>
    <w:rsid w:val="001F2861"/>
    <w:rsid w:val="001F2BB2"/>
    <w:rsid w:val="001F2FEF"/>
    <w:rsid w:val="001F30FC"/>
    <w:rsid w:val="001F3626"/>
    <w:rsid w:val="001F376F"/>
    <w:rsid w:val="001F386D"/>
    <w:rsid w:val="001F52D7"/>
    <w:rsid w:val="001F554E"/>
    <w:rsid w:val="001F5CD4"/>
    <w:rsid w:val="001F5F0A"/>
    <w:rsid w:val="001F6BB9"/>
    <w:rsid w:val="001F719F"/>
    <w:rsid w:val="001F7415"/>
    <w:rsid w:val="001F77D7"/>
    <w:rsid w:val="001F7DB4"/>
    <w:rsid w:val="00200201"/>
    <w:rsid w:val="00200BE9"/>
    <w:rsid w:val="00200F26"/>
    <w:rsid w:val="00202DD3"/>
    <w:rsid w:val="00203C71"/>
    <w:rsid w:val="0020413A"/>
    <w:rsid w:val="00204513"/>
    <w:rsid w:val="002051ED"/>
    <w:rsid w:val="002053E0"/>
    <w:rsid w:val="00205750"/>
    <w:rsid w:val="00205C00"/>
    <w:rsid w:val="00206FAF"/>
    <w:rsid w:val="00207539"/>
    <w:rsid w:val="002077FE"/>
    <w:rsid w:val="00207D1B"/>
    <w:rsid w:val="00210907"/>
    <w:rsid w:val="00210C05"/>
    <w:rsid w:val="0021140D"/>
    <w:rsid w:val="00211880"/>
    <w:rsid w:val="00211BC2"/>
    <w:rsid w:val="00211C68"/>
    <w:rsid w:val="00214F62"/>
    <w:rsid w:val="00215A7B"/>
    <w:rsid w:val="002166E0"/>
    <w:rsid w:val="0021679F"/>
    <w:rsid w:val="00220331"/>
    <w:rsid w:val="002204AE"/>
    <w:rsid w:val="00221AA9"/>
    <w:rsid w:val="00222721"/>
    <w:rsid w:val="0022347D"/>
    <w:rsid w:val="00223E61"/>
    <w:rsid w:val="00224A77"/>
    <w:rsid w:val="00225297"/>
    <w:rsid w:val="002301AB"/>
    <w:rsid w:val="00230756"/>
    <w:rsid w:val="00230EF7"/>
    <w:rsid w:val="002310A9"/>
    <w:rsid w:val="00231267"/>
    <w:rsid w:val="00231722"/>
    <w:rsid w:val="00231737"/>
    <w:rsid w:val="002320F9"/>
    <w:rsid w:val="00232FEF"/>
    <w:rsid w:val="00233EFF"/>
    <w:rsid w:val="00233FB1"/>
    <w:rsid w:val="00234AE6"/>
    <w:rsid w:val="00234E95"/>
    <w:rsid w:val="00235627"/>
    <w:rsid w:val="0023610C"/>
    <w:rsid w:val="002367A2"/>
    <w:rsid w:val="00236B7A"/>
    <w:rsid w:val="00236B8A"/>
    <w:rsid w:val="002405E7"/>
    <w:rsid w:val="0024281C"/>
    <w:rsid w:val="0024387E"/>
    <w:rsid w:val="0024393E"/>
    <w:rsid w:val="0024478E"/>
    <w:rsid w:val="002454AB"/>
    <w:rsid w:val="00245557"/>
    <w:rsid w:val="00245A81"/>
    <w:rsid w:val="00246628"/>
    <w:rsid w:val="00246E74"/>
    <w:rsid w:val="00246FD2"/>
    <w:rsid w:val="0025102C"/>
    <w:rsid w:val="00251480"/>
    <w:rsid w:val="00252AC9"/>
    <w:rsid w:val="00252D25"/>
    <w:rsid w:val="00252DAE"/>
    <w:rsid w:val="00252FA6"/>
    <w:rsid w:val="00254364"/>
    <w:rsid w:val="00254C8F"/>
    <w:rsid w:val="0025500C"/>
    <w:rsid w:val="0025577B"/>
    <w:rsid w:val="002557EF"/>
    <w:rsid w:val="00255988"/>
    <w:rsid w:val="00255F99"/>
    <w:rsid w:val="0025646A"/>
    <w:rsid w:val="0025675E"/>
    <w:rsid w:val="0025710B"/>
    <w:rsid w:val="00260168"/>
    <w:rsid w:val="00260294"/>
    <w:rsid w:val="00261CA7"/>
    <w:rsid w:val="00262DBB"/>
    <w:rsid w:val="00262F87"/>
    <w:rsid w:val="00263076"/>
    <w:rsid w:val="0026391A"/>
    <w:rsid w:val="00264B6E"/>
    <w:rsid w:val="00266BFC"/>
    <w:rsid w:val="0026700A"/>
    <w:rsid w:val="002730FB"/>
    <w:rsid w:val="002731EA"/>
    <w:rsid w:val="00273A4A"/>
    <w:rsid w:val="00273CF7"/>
    <w:rsid w:val="002744F1"/>
    <w:rsid w:val="00274EB0"/>
    <w:rsid w:val="00275079"/>
    <w:rsid w:val="0027516B"/>
    <w:rsid w:val="00275194"/>
    <w:rsid w:val="00275810"/>
    <w:rsid w:val="00275E2F"/>
    <w:rsid w:val="00276135"/>
    <w:rsid w:val="0027662F"/>
    <w:rsid w:val="00281E17"/>
    <w:rsid w:val="0028258D"/>
    <w:rsid w:val="00282B6B"/>
    <w:rsid w:val="0028440F"/>
    <w:rsid w:val="00284631"/>
    <w:rsid w:val="00284C70"/>
    <w:rsid w:val="00285CA7"/>
    <w:rsid w:val="00286436"/>
    <w:rsid w:val="00286B9D"/>
    <w:rsid w:val="00290940"/>
    <w:rsid w:val="00291C52"/>
    <w:rsid w:val="002920C0"/>
    <w:rsid w:val="00292322"/>
    <w:rsid w:val="00292324"/>
    <w:rsid w:val="002935F2"/>
    <w:rsid w:val="00294F2C"/>
    <w:rsid w:val="00294FD5"/>
    <w:rsid w:val="0029758A"/>
    <w:rsid w:val="002A0CC5"/>
    <w:rsid w:val="002A12E3"/>
    <w:rsid w:val="002A14C7"/>
    <w:rsid w:val="002A2AAB"/>
    <w:rsid w:val="002A2B72"/>
    <w:rsid w:val="002A3795"/>
    <w:rsid w:val="002A37A9"/>
    <w:rsid w:val="002A38CA"/>
    <w:rsid w:val="002A44AE"/>
    <w:rsid w:val="002A4C99"/>
    <w:rsid w:val="002A55D0"/>
    <w:rsid w:val="002A6084"/>
    <w:rsid w:val="002A6DAE"/>
    <w:rsid w:val="002B0F41"/>
    <w:rsid w:val="002B1335"/>
    <w:rsid w:val="002B2011"/>
    <w:rsid w:val="002B2676"/>
    <w:rsid w:val="002B615F"/>
    <w:rsid w:val="002B6601"/>
    <w:rsid w:val="002B6685"/>
    <w:rsid w:val="002B683E"/>
    <w:rsid w:val="002B6B80"/>
    <w:rsid w:val="002B767D"/>
    <w:rsid w:val="002C0446"/>
    <w:rsid w:val="002C0B97"/>
    <w:rsid w:val="002C378E"/>
    <w:rsid w:val="002C3E6E"/>
    <w:rsid w:val="002C53B6"/>
    <w:rsid w:val="002C575B"/>
    <w:rsid w:val="002C5953"/>
    <w:rsid w:val="002C5E1E"/>
    <w:rsid w:val="002C6362"/>
    <w:rsid w:val="002C63A6"/>
    <w:rsid w:val="002C6872"/>
    <w:rsid w:val="002C74DE"/>
    <w:rsid w:val="002C7CB9"/>
    <w:rsid w:val="002D01EF"/>
    <w:rsid w:val="002D0559"/>
    <w:rsid w:val="002D10FC"/>
    <w:rsid w:val="002D2338"/>
    <w:rsid w:val="002D248C"/>
    <w:rsid w:val="002D24F1"/>
    <w:rsid w:val="002D35CC"/>
    <w:rsid w:val="002D432E"/>
    <w:rsid w:val="002D485B"/>
    <w:rsid w:val="002D6595"/>
    <w:rsid w:val="002D7C39"/>
    <w:rsid w:val="002D7D16"/>
    <w:rsid w:val="002E0038"/>
    <w:rsid w:val="002E0375"/>
    <w:rsid w:val="002E0ADF"/>
    <w:rsid w:val="002E11FA"/>
    <w:rsid w:val="002E1EB5"/>
    <w:rsid w:val="002E3F3B"/>
    <w:rsid w:val="002E5394"/>
    <w:rsid w:val="002E547A"/>
    <w:rsid w:val="002E6199"/>
    <w:rsid w:val="002E6E72"/>
    <w:rsid w:val="002F0C6F"/>
    <w:rsid w:val="002F13D7"/>
    <w:rsid w:val="002F1880"/>
    <w:rsid w:val="002F23F0"/>
    <w:rsid w:val="002F389A"/>
    <w:rsid w:val="002F4690"/>
    <w:rsid w:val="002F622B"/>
    <w:rsid w:val="002F6A64"/>
    <w:rsid w:val="00300A46"/>
    <w:rsid w:val="0030384D"/>
    <w:rsid w:val="003041D5"/>
    <w:rsid w:val="0030440E"/>
    <w:rsid w:val="00304B65"/>
    <w:rsid w:val="003050BB"/>
    <w:rsid w:val="003063C9"/>
    <w:rsid w:val="00306857"/>
    <w:rsid w:val="0031087A"/>
    <w:rsid w:val="00312022"/>
    <w:rsid w:val="00312FA4"/>
    <w:rsid w:val="00313015"/>
    <w:rsid w:val="003149B2"/>
    <w:rsid w:val="003159AD"/>
    <w:rsid w:val="00315E80"/>
    <w:rsid w:val="00316A8A"/>
    <w:rsid w:val="0031721F"/>
    <w:rsid w:val="0031782D"/>
    <w:rsid w:val="00317AA9"/>
    <w:rsid w:val="00317CF9"/>
    <w:rsid w:val="00320BDF"/>
    <w:rsid w:val="00321AFF"/>
    <w:rsid w:val="00322DE6"/>
    <w:rsid w:val="00324228"/>
    <w:rsid w:val="00325882"/>
    <w:rsid w:val="00325D36"/>
    <w:rsid w:val="00326998"/>
    <w:rsid w:val="00327834"/>
    <w:rsid w:val="003304ED"/>
    <w:rsid w:val="0033062B"/>
    <w:rsid w:val="00330A4B"/>
    <w:rsid w:val="00332356"/>
    <w:rsid w:val="0033247E"/>
    <w:rsid w:val="00332948"/>
    <w:rsid w:val="003332C5"/>
    <w:rsid w:val="0033483C"/>
    <w:rsid w:val="00335CED"/>
    <w:rsid w:val="003360AC"/>
    <w:rsid w:val="0034151D"/>
    <w:rsid w:val="00342C1E"/>
    <w:rsid w:val="00343CFE"/>
    <w:rsid w:val="00343DA5"/>
    <w:rsid w:val="00344778"/>
    <w:rsid w:val="003456B7"/>
    <w:rsid w:val="003458A5"/>
    <w:rsid w:val="00346BBE"/>
    <w:rsid w:val="003500C9"/>
    <w:rsid w:val="0035016D"/>
    <w:rsid w:val="0035043C"/>
    <w:rsid w:val="0035093C"/>
    <w:rsid w:val="0035125F"/>
    <w:rsid w:val="00351530"/>
    <w:rsid w:val="00351897"/>
    <w:rsid w:val="00351DF9"/>
    <w:rsid w:val="003522A5"/>
    <w:rsid w:val="00352FAD"/>
    <w:rsid w:val="0035372C"/>
    <w:rsid w:val="00354B36"/>
    <w:rsid w:val="003558E4"/>
    <w:rsid w:val="00355EC2"/>
    <w:rsid w:val="0035652C"/>
    <w:rsid w:val="003570CF"/>
    <w:rsid w:val="00357613"/>
    <w:rsid w:val="003577A4"/>
    <w:rsid w:val="003607ED"/>
    <w:rsid w:val="00360966"/>
    <w:rsid w:val="00360E31"/>
    <w:rsid w:val="00360E4F"/>
    <w:rsid w:val="00361038"/>
    <w:rsid w:val="0036124E"/>
    <w:rsid w:val="00361E7B"/>
    <w:rsid w:val="00362486"/>
    <w:rsid w:val="00362664"/>
    <w:rsid w:val="00363715"/>
    <w:rsid w:val="00363E30"/>
    <w:rsid w:val="003646E3"/>
    <w:rsid w:val="0036620E"/>
    <w:rsid w:val="003666A5"/>
    <w:rsid w:val="00366B8F"/>
    <w:rsid w:val="00366F3F"/>
    <w:rsid w:val="00367124"/>
    <w:rsid w:val="00367C60"/>
    <w:rsid w:val="00370057"/>
    <w:rsid w:val="00370200"/>
    <w:rsid w:val="00372AC9"/>
    <w:rsid w:val="003748A9"/>
    <w:rsid w:val="00377B28"/>
    <w:rsid w:val="00382193"/>
    <w:rsid w:val="00382229"/>
    <w:rsid w:val="0038311E"/>
    <w:rsid w:val="00384C4C"/>
    <w:rsid w:val="00386947"/>
    <w:rsid w:val="00387130"/>
    <w:rsid w:val="00387AF3"/>
    <w:rsid w:val="0039008C"/>
    <w:rsid w:val="0039193A"/>
    <w:rsid w:val="00392A4F"/>
    <w:rsid w:val="00393322"/>
    <w:rsid w:val="00393CCF"/>
    <w:rsid w:val="00394A81"/>
    <w:rsid w:val="00396F00"/>
    <w:rsid w:val="0039734F"/>
    <w:rsid w:val="00397C9F"/>
    <w:rsid w:val="00397E3A"/>
    <w:rsid w:val="003A0D2C"/>
    <w:rsid w:val="003A150F"/>
    <w:rsid w:val="003A1951"/>
    <w:rsid w:val="003A1E98"/>
    <w:rsid w:val="003A2375"/>
    <w:rsid w:val="003A2400"/>
    <w:rsid w:val="003A2A20"/>
    <w:rsid w:val="003A305F"/>
    <w:rsid w:val="003A4434"/>
    <w:rsid w:val="003A4CC1"/>
    <w:rsid w:val="003A6BC6"/>
    <w:rsid w:val="003A72BC"/>
    <w:rsid w:val="003B1139"/>
    <w:rsid w:val="003B1C6D"/>
    <w:rsid w:val="003B37E2"/>
    <w:rsid w:val="003B4A1E"/>
    <w:rsid w:val="003B4D44"/>
    <w:rsid w:val="003B516B"/>
    <w:rsid w:val="003B56AA"/>
    <w:rsid w:val="003B6DB6"/>
    <w:rsid w:val="003B7FD7"/>
    <w:rsid w:val="003C190D"/>
    <w:rsid w:val="003C2315"/>
    <w:rsid w:val="003C34AB"/>
    <w:rsid w:val="003C3EB4"/>
    <w:rsid w:val="003C414C"/>
    <w:rsid w:val="003C7279"/>
    <w:rsid w:val="003C7361"/>
    <w:rsid w:val="003D0430"/>
    <w:rsid w:val="003D08A9"/>
    <w:rsid w:val="003D15F7"/>
    <w:rsid w:val="003D2BAE"/>
    <w:rsid w:val="003D3346"/>
    <w:rsid w:val="003D3AE8"/>
    <w:rsid w:val="003D3CB0"/>
    <w:rsid w:val="003D471E"/>
    <w:rsid w:val="003D4A9D"/>
    <w:rsid w:val="003D4C8B"/>
    <w:rsid w:val="003D4E8B"/>
    <w:rsid w:val="003D5480"/>
    <w:rsid w:val="003D5E3E"/>
    <w:rsid w:val="003D60B3"/>
    <w:rsid w:val="003D65FB"/>
    <w:rsid w:val="003D6C3E"/>
    <w:rsid w:val="003D76BC"/>
    <w:rsid w:val="003E13BD"/>
    <w:rsid w:val="003E1A66"/>
    <w:rsid w:val="003E20DC"/>
    <w:rsid w:val="003E35E3"/>
    <w:rsid w:val="003E4E39"/>
    <w:rsid w:val="003E66C3"/>
    <w:rsid w:val="003E7C34"/>
    <w:rsid w:val="003F0C7B"/>
    <w:rsid w:val="003F1332"/>
    <w:rsid w:val="003F1DDD"/>
    <w:rsid w:val="003F203E"/>
    <w:rsid w:val="003F27FF"/>
    <w:rsid w:val="003F2B5E"/>
    <w:rsid w:val="003F50AC"/>
    <w:rsid w:val="003F523A"/>
    <w:rsid w:val="003F5DE3"/>
    <w:rsid w:val="003F6084"/>
    <w:rsid w:val="003F697C"/>
    <w:rsid w:val="003F72EC"/>
    <w:rsid w:val="003F7311"/>
    <w:rsid w:val="003F7938"/>
    <w:rsid w:val="004013C5"/>
    <w:rsid w:val="00402B4B"/>
    <w:rsid w:val="00402B74"/>
    <w:rsid w:val="00403C07"/>
    <w:rsid w:val="00404550"/>
    <w:rsid w:val="0040464B"/>
    <w:rsid w:val="004050F4"/>
    <w:rsid w:val="00406948"/>
    <w:rsid w:val="004074BC"/>
    <w:rsid w:val="0041196E"/>
    <w:rsid w:val="00411F7E"/>
    <w:rsid w:val="00412C0E"/>
    <w:rsid w:val="00412CB5"/>
    <w:rsid w:val="0041382C"/>
    <w:rsid w:val="00413932"/>
    <w:rsid w:val="00413DAD"/>
    <w:rsid w:val="0041619C"/>
    <w:rsid w:val="00417C9F"/>
    <w:rsid w:val="00417CC3"/>
    <w:rsid w:val="00417DD6"/>
    <w:rsid w:val="0042004A"/>
    <w:rsid w:val="0042161C"/>
    <w:rsid w:val="00422227"/>
    <w:rsid w:val="00423570"/>
    <w:rsid w:val="004235BB"/>
    <w:rsid w:val="00423600"/>
    <w:rsid w:val="00424AD3"/>
    <w:rsid w:val="00424E68"/>
    <w:rsid w:val="0042573A"/>
    <w:rsid w:val="00426306"/>
    <w:rsid w:val="00426F7A"/>
    <w:rsid w:val="00427213"/>
    <w:rsid w:val="0043064A"/>
    <w:rsid w:val="00430CAC"/>
    <w:rsid w:val="00430E46"/>
    <w:rsid w:val="00431712"/>
    <w:rsid w:val="00432DB3"/>
    <w:rsid w:val="004331DB"/>
    <w:rsid w:val="004352A4"/>
    <w:rsid w:val="004359A7"/>
    <w:rsid w:val="00436912"/>
    <w:rsid w:val="00437552"/>
    <w:rsid w:val="00437924"/>
    <w:rsid w:val="00437AEB"/>
    <w:rsid w:val="00440A8E"/>
    <w:rsid w:val="00441A29"/>
    <w:rsid w:val="00441D10"/>
    <w:rsid w:val="004420D4"/>
    <w:rsid w:val="0044300F"/>
    <w:rsid w:val="0044323A"/>
    <w:rsid w:val="00444AD0"/>
    <w:rsid w:val="00445105"/>
    <w:rsid w:val="0044510E"/>
    <w:rsid w:val="00445551"/>
    <w:rsid w:val="00445CA2"/>
    <w:rsid w:val="00445FDC"/>
    <w:rsid w:val="00446FD4"/>
    <w:rsid w:val="00447154"/>
    <w:rsid w:val="004474B3"/>
    <w:rsid w:val="00447AF4"/>
    <w:rsid w:val="00447FD4"/>
    <w:rsid w:val="00450F96"/>
    <w:rsid w:val="00453411"/>
    <w:rsid w:val="00455370"/>
    <w:rsid w:val="004558EE"/>
    <w:rsid w:val="00455A42"/>
    <w:rsid w:val="00457BF2"/>
    <w:rsid w:val="00460163"/>
    <w:rsid w:val="00461B76"/>
    <w:rsid w:val="004626D3"/>
    <w:rsid w:val="00462AE4"/>
    <w:rsid w:val="00463BD8"/>
    <w:rsid w:val="00463CDE"/>
    <w:rsid w:val="00464955"/>
    <w:rsid w:val="00467557"/>
    <w:rsid w:val="00467849"/>
    <w:rsid w:val="00467E21"/>
    <w:rsid w:val="00470F28"/>
    <w:rsid w:val="004712B1"/>
    <w:rsid w:val="00471BC4"/>
    <w:rsid w:val="00471C8C"/>
    <w:rsid w:val="004722F0"/>
    <w:rsid w:val="004726FA"/>
    <w:rsid w:val="00472D38"/>
    <w:rsid w:val="00472E79"/>
    <w:rsid w:val="0047315C"/>
    <w:rsid w:val="00473A10"/>
    <w:rsid w:val="004745D8"/>
    <w:rsid w:val="00474BD0"/>
    <w:rsid w:val="00474EEF"/>
    <w:rsid w:val="00475349"/>
    <w:rsid w:val="0047540B"/>
    <w:rsid w:val="00475A44"/>
    <w:rsid w:val="00475F3F"/>
    <w:rsid w:val="0047695D"/>
    <w:rsid w:val="0047767D"/>
    <w:rsid w:val="004802C6"/>
    <w:rsid w:val="004804EF"/>
    <w:rsid w:val="00480AAD"/>
    <w:rsid w:val="00480C69"/>
    <w:rsid w:val="004819BD"/>
    <w:rsid w:val="00481A39"/>
    <w:rsid w:val="004826C4"/>
    <w:rsid w:val="00482916"/>
    <w:rsid w:val="00483A20"/>
    <w:rsid w:val="00483F9D"/>
    <w:rsid w:val="004848A9"/>
    <w:rsid w:val="00485874"/>
    <w:rsid w:val="00486AF3"/>
    <w:rsid w:val="004874D5"/>
    <w:rsid w:val="00490A5E"/>
    <w:rsid w:val="00491ABC"/>
    <w:rsid w:val="00493176"/>
    <w:rsid w:val="004935FA"/>
    <w:rsid w:val="0049384C"/>
    <w:rsid w:val="00493DAF"/>
    <w:rsid w:val="00494C84"/>
    <w:rsid w:val="00495EFD"/>
    <w:rsid w:val="00496D07"/>
    <w:rsid w:val="004A22A1"/>
    <w:rsid w:val="004A2789"/>
    <w:rsid w:val="004A3743"/>
    <w:rsid w:val="004A3984"/>
    <w:rsid w:val="004A4006"/>
    <w:rsid w:val="004A449B"/>
    <w:rsid w:val="004A5497"/>
    <w:rsid w:val="004A5569"/>
    <w:rsid w:val="004A6120"/>
    <w:rsid w:val="004A61A1"/>
    <w:rsid w:val="004A6A1A"/>
    <w:rsid w:val="004A7709"/>
    <w:rsid w:val="004B041A"/>
    <w:rsid w:val="004B09CC"/>
    <w:rsid w:val="004B0A5F"/>
    <w:rsid w:val="004B0E07"/>
    <w:rsid w:val="004B3563"/>
    <w:rsid w:val="004B4F52"/>
    <w:rsid w:val="004B5AC0"/>
    <w:rsid w:val="004B6385"/>
    <w:rsid w:val="004B6F63"/>
    <w:rsid w:val="004B6FA4"/>
    <w:rsid w:val="004B77CA"/>
    <w:rsid w:val="004B7B44"/>
    <w:rsid w:val="004C0AE9"/>
    <w:rsid w:val="004C1424"/>
    <w:rsid w:val="004C2891"/>
    <w:rsid w:val="004C30CB"/>
    <w:rsid w:val="004C362A"/>
    <w:rsid w:val="004C44F3"/>
    <w:rsid w:val="004C54CA"/>
    <w:rsid w:val="004C5E4E"/>
    <w:rsid w:val="004C5FAA"/>
    <w:rsid w:val="004C6099"/>
    <w:rsid w:val="004C6FA8"/>
    <w:rsid w:val="004D0540"/>
    <w:rsid w:val="004D23E2"/>
    <w:rsid w:val="004D2830"/>
    <w:rsid w:val="004D32E3"/>
    <w:rsid w:val="004D3B72"/>
    <w:rsid w:val="004D5A7D"/>
    <w:rsid w:val="004D63E4"/>
    <w:rsid w:val="004D7066"/>
    <w:rsid w:val="004E069E"/>
    <w:rsid w:val="004E1BB1"/>
    <w:rsid w:val="004E1DF5"/>
    <w:rsid w:val="004E1FC7"/>
    <w:rsid w:val="004E3081"/>
    <w:rsid w:val="004E336D"/>
    <w:rsid w:val="004E3981"/>
    <w:rsid w:val="004E3E95"/>
    <w:rsid w:val="004E4362"/>
    <w:rsid w:val="004E5258"/>
    <w:rsid w:val="004E5BFE"/>
    <w:rsid w:val="004E63F9"/>
    <w:rsid w:val="004E7702"/>
    <w:rsid w:val="004F06D6"/>
    <w:rsid w:val="004F124A"/>
    <w:rsid w:val="004F5D4B"/>
    <w:rsid w:val="004F61F8"/>
    <w:rsid w:val="004F6246"/>
    <w:rsid w:val="004F63E8"/>
    <w:rsid w:val="004F681C"/>
    <w:rsid w:val="004F6B9F"/>
    <w:rsid w:val="004F6CEF"/>
    <w:rsid w:val="004F761E"/>
    <w:rsid w:val="00500778"/>
    <w:rsid w:val="0050119B"/>
    <w:rsid w:val="00501A16"/>
    <w:rsid w:val="00501C69"/>
    <w:rsid w:val="00502CA8"/>
    <w:rsid w:val="00503100"/>
    <w:rsid w:val="00503515"/>
    <w:rsid w:val="00503790"/>
    <w:rsid w:val="00504102"/>
    <w:rsid w:val="0050414B"/>
    <w:rsid w:val="005060CA"/>
    <w:rsid w:val="005061BA"/>
    <w:rsid w:val="005065C1"/>
    <w:rsid w:val="00506B53"/>
    <w:rsid w:val="005072EE"/>
    <w:rsid w:val="005115C5"/>
    <w:rsid w:val="00513AAE"/>
    <w:rsid w:val="00514CC1"/>
    <w:rsid w:val="00514E7C"/>
    <w:rsid w:val="00515ADF"/>
    <w:rsid w:val="00515F20"/>
    <w:rsid w:val="00517583"/>
    <w:rsid w:val="00517A7F"/>
    <w:rsid w:val="0052029D"/>
    <w:rsid w:val="00520930"/>
    <w:rsid w:val="00520B4E"/>
    <w:rsid w:val="00521214"/>
    <w:rsid w:val="00523A6E"/>
    <w:rsid w:val="00523EE0"/>
    <w:rsid w:val="005245F5"/>
    <w:rsid w:val="00524935"/>
    <w:rsid w:val="00524D57"/>
    <w:rsid w:val="00525307"/>
    <w:rsid w:val="00525854"/>
    <w:rsid w:val="005274AA"/>
    <w:rsid w:val="00527BBB"/>
    <w:rsid w:val="00530433"/>
    <w:rsid w:val="00530E5F"/>
    <w:rsid w:val="005315E7"/>
    <w:rsid w:val="00531A19"/>
    <w:rsid w:val="00532BB1"/>
    <w:rsid w:val="00532E03"/>
    <w:rsid w:val="005334AA"/>
    <w:rsid w:val="00535498"/>
    <w:rsid w:val="00536247"/>
    <w:rsid w:val="00536A37"/>
    <w:rsid w:val="005370E6"/>
    <w:rsid w:val="00540C8F"/>
    <w:rsid w:val="00541436"/>
    <w:rsid w:val="005423F8"/>
    <w:rsid w:val="00542D02"/>
    <w:rsid w:val="0054373E"/>
    <w:rsid w:val="00543B62"/>
    <w:rsid w:val="00547AF6"/>
    <w:rsid w:val="00550090"/>
    <w:rsid w:val="00552446"/>
    <w:rsid w:val="00553F6C"/>
    <w:rsid w:val="005558EF"/>
    <w:rsid w:val="00561080"/>
    <w:rsid w:val="00561212"/>
    <w:rsid w:val="00561BDC"/>
    <w:rsid w:val="00563419"/>
    <w:rsid w:val="005634D3"/>
    <w:rsid w:val="00563790"/>
    <w:rsid w:val="00564364"/>
    <w:rsid w:val="00565868"/>
    <w:rsid w:val="005663BD"/>
    <w:rsid w:val="00567782"/>
    <w:rsid w:val="005700A0"/>
    <w:rsid w:val="005711EC"/>
    <w:rsid w:val="00571315"/>
    <w:rsid w:val="00571CE4"/>
    <w:rsid w:val="005729D0"/>
    <w:rsid w:val="005733F5"/>
    <w:rsid w:val="00574564"/>
    <w:rsid w:val="00574639"/>
    <w:rsid w:val="005749D2"/>
    <w:rsid w:val="0057558B"/>
    <w:rsid w:val="0057571B"/>
    <w:rsid w:val="00575753"/>
    <w:rsid w:val="00575909"/>
    <w:rsid w:val="00575A7D"/>
    <w:rsid w:val="0057773A"/>
    <w:rsid w:val="00580245"/>
    <w:rsid w:val="00580954"/>
    <w:rsid w:val="0058265A"/>
    <w:rsid w:val="00583478"/>
    <w:rsid w:val="00583CA8"/>
    <w:rsid w:val="005858A8"/>
    <w:rsid w:val="0058628E"/>
    <w:rsid w:val="00586EBD"/>
    <w:rsid w:val="005873B1"/>
    <w:rsid w:val="00587B91"/>
    <w:rsid w:val="00587D99"/>
    <w:rsid w:val="00587FD8"/>
    <w:rsid w:val="00591DC6"/>
    <w:rsid w:val="00592361"/>
    <w:rsid w:val="00592D06"/>
    <w:rsid w:val="00592F47"/>
    <w:rsid w:val="00592F76"/>
    <w:rsid w:val="005930B1"/>
    <w:rsid w:val="00593764"/>
    <w:rsid w:val="005942AB"/>
    <w:rsid w:val="00594408"/>
    <w:rsid w:val="005953C4"/>
    <w:rsid w:val="00595C06"/>
    <w:rsid w:val="0059603C"/>
    <w:rsid w:val="005A031B"/>
    <w:rsid w:val="005A0616"/>
    <w:rsid w:val="005A0CAD"/>
    <w:rsid w:val="005A2B88"/>
    <w:rsid w:val="005A2DA2"/>
    <w:rsid w:val="005A4192"/>
    <w:rsid w:val="005A45F7"/>
    <w:rsid w:val="005A562D"/>
    <w:rsid w:val="005A6B08"/>
    <w:rsid w:val="005B0190"/>
    <w:rsid w:val="005B0724"/>
    <w:rsid w:val="005B142B"/>
    <w:rsid w:val="005B151F"/>
    <w:rsid w:val="005B17BB"/>
    <w:rsid w:val="005B189D"/>
    <w:rsid w:val="005B18B6"/>
    <w:rsid w:val="005B1A58"/>
    <w:rsid w:val="005B2311"/>
    <w:rsid w:val="005B3352"/>
    <w:rsid w:val="005B34A3"/>
    <w:rsid w:val="005B45DC"/>
    <w:rsid w:val="005B498B"/>
    <w:rsid w:val="005B4BC5"/>
    <w:rsid w:val="005B6FDD"/>
    <w:rsid w:val="005B6FEC"/>
    <w:rsid w:val="005C0C60"/>
    <w:rsid w:val="005C1E2B"/>
    <w:rsid w:val="005C24A6"/>
    <w:rsid w:val="005C518A"/>
    <w:rsid w:val="005C5642"/>
    <w:rsid w:val="005C56AB"/>
    <w:rsid w:val="005C6955"/>
    <w:rsid w:val="005C7D7C"/>
    <w:rsid w:val="005D00F5"/>
    <w:rsid w:val="005D040F"/>
    <w:rsid w:val="005D2BE3"/>
    <w:rsid w:val="005D3D61"/>
    <w:rsid w:val="005D3DDD"/>
    <w:rsid w:val="005D4032"/>
    <w:rsid w:val="005D623D"/>
    <w:rsid w:val="005D69F9"/>
    <w:rsid w:val="005E0292"/>
    <w:rsid w:val="005E105A"/>
    <w:rsid w:val="005E18BD"/>
    <w:rsid w:val="005E2348"/>
    <w:rsid w:val="005E2E95"/>
    <w:rsid w:val="005E30E5"/>
    <w:rsid w:val="005E46F6"/>
    <w:rsid w:val="005E511F"/>
    <w:rsid w:val="005E6472"/>
    <w:rsid w:val="005E74D6"/>
    <w:rsid w:val="005E7EA3"/>
    <w:rsid w:val="005F029B"/>
    <w:rsid w:val="005F1650"/>
    <w:rsid w:val="005F197F"/>
    <w:rsid w:val="005F1D16"/>
    <w:rsid w:val="005F2249"/>
    <w:rsid w:val="005F2D76"/>
    <w:rsid w:val="005F361B"/>
    <w:rsid w:val="005F48A4"/>
    <w:rsid w:val="005F5045"/>
    <w:rsid w:val="005F5052"/>
    <w:rsid w:val="005F52BF"/>
    <w:rsid w:val="005F5CE3"/>
    <w:rsid w:val="005F79D5"/>
    <w:rsid w:val="0060021A"/>
    <w:rsid w:val="0060036D"/>
    <w:rsid w:val="006008C5"/>
    <w:rsid w:val="006018C5"/>
    <w:rsid w:val="00601BFA"/>
    <w:rsid w:val="00603508"/>
    <w:rsid w:val="00603EE7"/>
    <w:rsid w:val="00604C8E"/>
    <w:rsid w:val="00604D23"/>
    <w:rsid w:val="00604DF7"/>
    <w:rsid w:val="00605E4B"/>
    <w:rsid w:val="00605EED"/>
    <w:rsid w:val="00606B49"/>
    <w:rsid w:val="00606C16"/>
    <w:rsid w:val="006077CB"/>
    <w:rsid w:val="00610E6D"/>
    <w:rsid w:val="00611141"/>
    <w:rsid w:val="00611893"/>
    <w:rsid w:val="00611991"/>
    <w:rsid w:val="00611F40"/>
    <w:rsid w:val="00613211"/>
    <w:rsid w:val="006132CC"/>
    <w:rsid w:val="00614179"/>
    <w:rsid w:val="00614AA9"/>
    <w:rsid w:val="00616199"/>
    <w:rsid w:val="00616407"/>
    <w:rsid w:val="006166E3"/>
    <w:rsid w:val="00617BD8"/>
    <w:rsid w:val="006204EA"/>
    <w:rsid w:val="006209F0"/>
    <w:rsid w:val="00620BA3"/>
    <w:rsid w:val="00621DF8"/>
    <w:rsid w:val="00622564"/>
    <w:rsid w:val="00623122"/>
    <w:rsid w:val="00624149"/>
    <w:rsid w:val="006258DC"/>
    <w:rsid w:val="00626246"/>
    <w:rsid w:val="00626769"/>
    <w:rsid w:val="00626870"/>
    <w:rsid w:val="006274A8"/>
    <w:rsid w:val="00627B61"/>
    <w:rsid w:val="00627B85"/>
    <w:rsid w:val="00627C1C"/>
    <w:rsid w:val="006303F6"/>
    <w:rsid w:val="00630EB3"/>
    <w:rsid w:val="00631E71"/>
    <w:rsid w:val="00631ED4"/>
    <w:rsid w:val="006324B7"/>
    <w:rsid w:val="006326EE"/>
    <w:rsid w:val="00632EB2"/>
    <w:rsid w:val="00633047"/>
    <w:rsid w:val="006351C7"/>
    <w:rsid w:val="00635F1E"/>
    <w:rsid w:val="0063629E"/>
    <w:rsid w:val="006365E7"/>
    <w:rsid w:val="006367AB"/>
    <w:rsid w:val="0063704C"/>
    <w:rsid w:val="00637D1E"/>
    <w:rsid w:val="00637E48"/>
    <w:rsid w:val="0064028F"/>
    <w:rsid w:val="00640613"/>
    <w:rsid w:val="006414C2"/>
    <w:rsid w:val="00641C52"/>
    <w:rsid w:val="00641D4F"/>
    <w:rsid w:val="006421A1"/>
    <w:rsid w:val="0064259B"/>
    <w:rsid w:val="006455CF"/>
    <w:rsid w:val="0064620F"/>
    <w:rsid w:val="00646EE4"/>
    <w:rsid w:val="00647605"/>
    <w:rsid w:val="00647EA4"/>
    <w:rsid w:val="00647F45"/>
    <w:rsid w:val="00650104"/>
    <w:rsid w:val="00650AD5"/>
    <w:rsid w:val="0065181C"/>
    <w:rsid w:val="00651B18"/>
    <w:rsid w:val="00651C0D"/>
    <w:rsid w:val="006527F4"/>
    <w:rsid w:val="00652B77"/>
    <w:rsid w:val="006534F4"/>
    <w:rsid w:val="00654E75"/>
    <w:rsid w:val="006550B2"/>
    <w:rsid w:val="00655241"/>
    <w:rsid w:val="0065551A"/>
    <w:rsid w:val="006560AB"/>
    <w:rsid w:val="0065635C"/>
    <w:rsid w:val="00656D47"/>
    <w:rsid w:val="006578DA"/>
    <w:rsid w:val="00657C76"/>
    <w:rsid w:val="006603FE"/>
    <w:rsid w:val="00662405"/>
    <w:rsid w:val="00664E5F"/>
    <w:rsid w:val="00664E67"/>
    <w:rsid w:val="00665710"/>
    <w:rsid w:val="00665961"/>
    <w:rsid w:val="00666A40"/>
    <w:rsid w:val="00670486"/>
    <w:rsid w:val="006707C9"/>
    <w:rsid w:val="00671B30"/>
    <w:rsid w:val="00671B96"/>
    <w:rsid w:val="00673C3D"/>
    <w:rsid w:val="00674082"/>
    <w:rsid w:val="0067426C"/>
    <w:rsid w:val="0067494D"/>
    <w:rsid w:val="00674BA9"/>
    <w:rsid w:val="00674BAF"/>
    <w:rsid w:val="00675A84"/>
    <w:rsid w:val="006761F9"/>
    <w:rsid w:val="0067638F"/>
    <w:rsid w:val="006770A3"/>
    <w:rsid w:val="0068032E"/>
    <w:rsid w:val="006808ED"/>
    <w:rsid w:val="0068093E"/>
    <w:rsid w:val="0068096A"/>
    <w:rsid w:val="00681044"/>
    <w:rsid w:val="006814A8"/>
    <w:rsid w:val="006816E0"/>
    <w:rsid w:val="00682366"/>
    <w:rsid w:val="0068304B"/>
    <w:rsid w:val="006831AC"/>
    <w:rsid w:val="006832AF"/>
    <w:rsid w:val="006838A0"/>
    <w:rsid w:val="00684217"/>
    <w:rsid w:val="00686181"/>
    <w:rsid w:val="00686D02"/>
    <w:rsid w:val="0068726A"/>
    <w:rsid w:val="00690F71"/>
    <w:rsid w:val="00691666"/>
    <w:rsid w:val="006921F2"/>
    <w:rsid w:val="00692B6F"/>
    <w:rsid w:val="00692CB4"/>
    <w:rsid w:val="00693748"/>
    <w:rsid w:val="00693F79"/>
    <w:rsid w:val="0069433F"/>
    <w:rsid w:val="006944B5"/>
    <w:rsid w:val="00694E34"/>
    <w:rsid w:val="00694E6E"/>
    <w:rsid w:val="00696AE9"/>
    <w:rsid w:val="00697701"/>
    <w:rsid w:val="006A0F08"/>
    <w:rsid w:val="006A1EA4"/>
    <w:rsid w:val="006A3DC0"/>
    <w:rsid w:val="006A5C80"/>
    <w:rsid w:val="006A5E4A"/>
    <w:rsid w:val="006A60D1"/>
    <w:rsid w:val="006A687C"/>
    <w:rsid w:val="006A697B"/>
    <w:rsid w:val="006A6B4D"/>
    <w:rsid w:val="006B133E"/>
    <w:rsid w:val="006B15F2"/>
    <w:rsid w:val="006B1ED1"/>
    <w:rsid w:val="006B2327"/>
    <w:rsid w:val="006B2EB2"/>
    <w:rsid w:val="006B4581"/>
    <w:rsid w:val="006B48A4"/>
    <w:rsid w:val="006B559A"/>
    <w:rsid w:val="006B60D4"/>
    <w:rsid w:val="006B7795"/>
    <w:rsid w:val="006C0559"/>
    <w:rsid w:val="006C06CB"/>
    <w:rsid w:val="006C1083"/>
    <w:rsid w:val="006C175F"/>
    <w:rsid w:val="006C1FE5"/>
    <w:rsid w:val="006C374B"/>
    <w:rsid w:val="006C3B55"/>
    <w:rsid w:val="006C3C93"/>
    <w:rsid w:val="006C423A"/>
    <w:rsid w:val="006C43E4"/>
    <w:rsid w:val="006C54B1"/>
    <w:rsid w:val="006C68F4"/>
    <w:rsid w:val="006C71C0"/>
    <w:rsid w:val="006D01D7"/>
    <w:rsid w:val="006D2E2C"/>
    <w:rsid w:val="006D3284"/>
    <w:rsid w:val="006D33CC"/>
    <w:rsid w:val="006D41B1"/>
    <w:rsid w:val="006D514F"/>
    <w:rsid w:val="006D6A5C"/>
    <w:rsid w:val="006D71F7"/>
    <w:rsid w:val="006D77CF"/>
    <w:rsid w:val="006D7C25"/>
    <w:rsid w:val="006E0242"/>
    <w:rsid w:val="006E0990"/>
    <w:rsid w:val="006E1B83"/>
    <w:rsid w:val="006E2572"/>
    <w:rsid w:val="006E2E95"/>
    <w:rsid w:val="006E3978"/>
    <w:rsid w:val="006E4323"/>
    <w:rsid w:val="006E4CE3"/>
    <w:rsid w:val="006E59DF"/>
    <w:rsid w:val="006E5F68"/>
    <w:rsid w:val="006E6636"/>
    <w:rsid w:val="006E7495"/>
    <w:rsid w:val="006E7693"/>
    <w:rsid w:val="006F4EB5"/>
    <w:rsid w:val="006F531B"/>
    <w:rsid w:val="006F5480"/>
    <w:rsid w:val="006F605B"/>
    <w:rsid w:val="006F64CA"/>
    <w:rsid w:val="006F7076"/>
    <w:rsid w:val="006F716E"/>
    <w:rsid w:val="006F7181"/>
    <w:rsid w:val="006F7446"/>
    <w:rsid w:val="007000D7"/>
    <w:rsid w:val="00700C43"/>
    <w:rsid w:val="00700E88"/>
    <w:rsid w:val="00701768"/>
    <w:rsid w:val="0070222D"/>
    <w:rsid w:val="00702AFD"/>
    <w:rsid w:val="007038D5"/>
    <w:rsid w:val="00703C7C"/>
    <w:rsid w:val="00704452"/>
    <w:rsid w:val="007046F4"/>
    <w:rsid w:val="007051D5"/>
    <w:rsid w:val="00710077"/>
    <w:rsid w:val="007101EB"/>
    <w:rsid w:val="00710CCF"/>
    <w:rsid w:val="00711993"/>
    <w:rsid w:val="00711FE6"/>
    <w:rsid w:val="00712B7D"/>
    <w:rsid w:val="00713A53"/>
    <w:rsid w:val="007140EF"/>
    <w:rsid w:val="0071502C"/>
    <w:rsid w:val="0071506B"/>
    <w:rsid w:val="00715484"/>
    <w:rsid w:val="00716873"/>
    <w:rsid w:val="0071772E"/>
    <w:rsid w:val="007179F0"/>
    <w:rsid w:val="00720F66"/>
    <w:rsid w:val="007217CE"/>
    <w:rsid w:val="00721840"/>
    <w:rsid w:val="00722855"/>
    <w:rsid w:val="00722A8C"/>
    <w:rsid w:val="00722B8C"/>
    <w:rsid w:val="0072398F"/>
    <w:rsid w:val="00723C07"/>
    <w:rsid w:val="007241D2"/>
    <w:rsid w:val="00724BD7"/>
    <w:rsid w:val="007253AC"/>
    <w:rsid w:val="007257C5"/>
    <w:rsid w:val="00725B3B"/>
    <w:rsid w:val="00725B7F"/>
    <w:rsid w:val="00725CCA"/>
    <w:rsid w:val="0073030E"/>
    <w:rsid w:val="007307F1"/>
    <w:rsid w:val="00731F04"/>
    <w:rsid w:val="007339FC"/>
    <w:rsid w:val="007350BE"/>
    <w:rsid w:val="007358EB"/>
    <w:rsid w:val="0073667D"/>
    <w:rsid w:val="00737CC0"/>
    <w:rsid w:val="00737F94"/>
    <w:rsid w:val="00740B14"/>
    <w:rsid w:val="00742BE8"/>
    <w:rsid w:val="0074406A"/>
    <w:rsid w:val="0074456F"/>
    <w:rsid w:val="00745904"/>
    <w:rsid w:val="007467E1"/>
    <w:rsid w:val="00747053"/>
    <w:rsid w:val="00750CEC"/>
    <w:rsid w:val="007516D0"/>
    <w:rsid w:val="007519D4"/>
    <w:rsid w:val="007538BE"/>
    <w:rsid w:val="007542D4"/>
    <w:rsid w:val="007553DF"/>
    <w:rsid w:val="00756CD1"/>
    <w:rsid w:val="007574C3"/>
    <w:rsid w:val="007574F0"/>
    <w:rsid w:val="007576E8"/>
    <w:rsid w:val="00757E71"/>
    <w:rsid w:val="00760FEB"/>
    <w:rsid w:val="00761116"/>
    <w:rsid w:val="007612E9"/>
    <w:rsid w:val="00761C4D"/>
    <w:rsid w:val="007621D6"/>
    <w:rsid w:val="00762233"/>
    <w:rsid w:val="00762828"/>
    <w:rsid w:val="00763BD5"/>
    <w:rsid w:val="007645F5"/>
    <w:rsid w:val="00765B79"/>
    <w:rsid w:val="00766473"/>
    <w:rsid w:val="007669C8"/>
    <w:rsid w:val="00766ED2"/>
    <w:rsid w:val="00767316"/>
    <w:rsid w:val="00767DAA"/>
    <w:rsid w:val="00767EBA"/>
    <w:rsid w:val="00770820"/>
    <w:rsid w:val="00770D06"/>
    <w:rsid w:val="00772A63"/>
    <w:rsid w:val="00773D28"/>
    <w:rsid w:val="00776EC6"/>
    <w:rsid w:val="00780A3D"/>
    <w:rsid w:val="00780A97"/>
    <w:rsid w:val="0078164D"/>
    <w:rsid w:val="007827A3"/>
    <w:rsid w:val="00782FC8"/>
    <w:rsid w:val="0078310F"/>
    <w:rsid w:val="007846BB"/>
    <w:rsid w:val="00785779"/>
    <w:rsid w:val="007859D2"/>
    <w:rsid w:val="00785D8B"/>
    <w:rsid w:val="00786932"/>
    <w:rsid w:val="00787B2C"/>
    <w:rsid w:val="00791267"/>
    <w:rsid w:val="007919FD"/>
    <w:rsid w:val="00792403"/>
    <w:rsid w:val="0079240C"/>
    <w:rsid w:val="00792A01"/>
    <w:rsid w:val="00792A17"/>
    <w:rsid w:val="00793927"/>
    <w:rsid w:val="00794458"/>
    <w:rsid w:val="007944F1"/>
    <w:rsid w:val="007960FD"/>
    <w:rsid w:val="00796645"/>
    <w:rsid w:val="00797C98"/>
    <w:rsid w:val="007A02F7"/>
    <w:rsid w:val="007A12FF"/>
    <w:rsid w:val="007A1EE3"/>
    <w:rsid w:val="007A24D2"/>
    <w:rsid w:val="007A3278"/>
    <w:rsid w:val="007A361F"/>
    <w:rsid w:val="007A3BE5"/>
    <w:rsid w:val="007A4962"/>
    <w:rsid w:val="007A4B76"/>
    <w:rsid w:val="007A4C8B"/>
    <w:rsid w:val="007A4E3B"/>
    <w:rsid w:val="007A5D02"/>
    <w:rsid w:val="007A716D"/>
    <w:rsid w:val="007B0BD9"/>
    <w:rsid w:val="007B276B"/>
    <w:rsid w:val="007B2A86"/>
    <w:rsid w:val="007B2F5F"/>
    <w:rsid w:val="007B34A3"/>
    <w:rsid w:val="007B4AC0"/>
    <w:rsid w:val="007B5969"/>
    <w:rsid w:val="007B6CEC"/>
    <w:rsid w:val="007B6FC4"/>
    <w:rsid w:val="007B7DBC"/>
    <w:rsid w:val="007B7DDB"/>
    <w:rsid w:val="007C030C"/>
    <w:rsid w:val="007C06A0"/>
    <w:rsid w:val="007C1509"/>
    <w:rsid w:val="007C2967"/>
    <w:rsid w:val="007C29E2"/>
    <w:rsid w:val="007C479C"/>
    <w:rsid w:val="007C495A"/>
    <w:rsid w:val="007C4D57"/>
    <w:rsid w:val="007C6260"/>
    <w:rsid w:val="007C6EAB"/>
    <w:rsid w:val="007D018E"/>
    <w:rsid w:val="007D088D"/>
    <w:rsid w:val="007D0B06"/>
    <w:rsid w:val="007D10A2"/>
    <w:rsid w:val="007D12B2"/>
    <w:rsid w:val="007D1412"/>
    <w:rsid w:val="007D1ACC"/>
    <w:rsid w:val="007D243E"/>
    <w:rsid w:val="007D31C9"/>
    <w:rsid w:val="007D3E38"/>
    <w:rsid w:val="007D4CF2"/>
    <w:rsid w:val="007D6019"/>
    <w:rsid w:val="007D6493"/>
    <w:rsid w:val="007D7289"/>
    <w:rsid w:val="007D7300"/>
    <w:rsid w:val="007E0D29"/>
    <w:rsid w:val="007E225B"/>
    <w:rsid w:val="007E2EA9"/>
    <w:rsid w:val="007E36AB"/>
    <w:rsid w:val="007E4211"/>
    <w:rsid w:val="007E42F9"/>
    <w:rsid w:val="007E4A77"/>
    <w:rsid w:val="007E4B98"/>
    <w:rsid w:val="007E4E04"/>
    <w:rsid w:val="007E5661"/>
    <w:rsid w:val="007E5AD8"/>
    <w:rsid w:val="007E6080"/>
    <w:rsid w:val="007E6825"/>
    <w:rsid w:val="007E7CD5"/>
    <w:rsid w:val="007F03A5"/>
    <w:rsid w:val="007F1732"/>
    <w:rsid w:val="007F20FD"/>
    <w:rsid w:val="007F220E"/>
    <w:rsid w:val="007F428A"/>
    <w:rsid w:val="007F4E9B"/>
    <w:rsid w:val="007F63C0"/>
    <w:rsid w:val="007F6C60"/>
    <w:rsid w:val="007F7793"/>
    <w:rsid w:val="00800655"/>
    <w:rsid w:val="008010D3"/>
    <w:rsid w:val="008017F3"/>
    <w:rsid w:val="0080309F"/>
    <w:rsid w:val="00806185"/>
    <w:rsid w:val="00806AAA"/>
    <w:rsid w:val="00806BB0"/>
    <w:rsid w:val="0081032C"/>
    <w:rsid w:val="00811830"/>
    <w:rsid w:val="0081435F"/>
    <w:rsid w:val="00815306"/>
    <w:rsid w:val="00815808"/>
    <w:rsid w:val="00815A1B"/>
    <w:rsid w:val="00816347"/>
    <w:rsid w:val="00816603"/>
    <w:rsid w:val="00816780"/>
    <w:rsid w:val="00816984"/>
    <w:rsid w:val="0081709B"/>
    <w:rsid w:val="00817C0E"/>
    <w:rsid w:val="00817F68"/>
    <w:rsid w:val="00820870"/>
    <w:rsid w:val="00821379"/>
    <w:rsid w:val="008222D0"/>
    <w:rsid w:val="00822AA8"/>
    <w:rsid w:val="0082386A"/>
    <w:rsid w:val="0082485C"/>
    <w:rsid w:val="00824AE9"/>
    <w:rsid w:val="00824B0C"/>
    <w:rsid w:val="00825B01"/>
    <w:rsid w:val="00826001"/>
    <w:rsid w:val="008260E4"/>
    <w:rsid w:val="008263E0"/>
    <w:rsid w:val="0082673A"/>
    <w:rsid w:val="00830544"/>
    <w:rsid w:val="008323A0"/>
    <w:rsid w:val="00832565"/>
    <w:rsid w:val="008326CD"/>
    <w:rsid w:val="00832A22"/>
    <w:rsid w:val="00832BBF"/>
    <w:rsid w:val="00832F54"/>
    <w:rsid w:val="00833054"/>
    <w:rsid w:val="008330AA"/>
    <w:rsid w:val="008335FB"/>
    <w:rsid w:val="00834843"/>
    <w:rsid w:val="00834B39"/>
    <w:rsid w:val="00834CE2"/>
    <w:rsid w:val="008353F4"/>
    <w:rsid w:val="00835505"/>
    <w:rsid w:val="00835724"/>
    <w:rsid w:val="008359EC"/>
    <w:rsid w:val="0083632E"/>
    <w:rsid w:val="00836D5D"/>
    <w:rsid w:val="00837802"/>
    <w:rsid w:val="0083791F"/>
    <w:rsid w:val="00837BB9"/>
    <w:rsid w:val="00841662"/>
    <w:rsid w:val="00843FC0"/>
    <w:rsid w:val="00845C53"/>
    <w:rsid w:val="00847320"/>
    <w:rsid w:val="00850993"/>
    <w:rsid w:val="00850C39"/>
    <w:rsid w:val="00851047"/>
    <w:rsid w:val="00851588"/>
    <w:rsid w:val="0085389A"/>
    <w:rsid w:val="00853DE0"/>
    <w:rsid w:val="00853E71"/>
    <w:rsid w:val="00853FDA"/>
    <w:rsid w:val="008558F3"/>
    <w:rsid w:val="00856754"/>
    <w:rsid w:val="008579E7"/>
    <w:rsid w:val="00860AB5"/>
    <w:rsid w:val="008614D7"/>
    <w:rsid w:val="008616CC"/>
    <w:rsid w:val="00861F60"/>
    <w:rsid w:val="00862FF7"/>
    <w:rsid w:val="00863306"/>
    <w:rsid w:val="0086461D"/>
    <w:rsid w:val="00864F3E"/>
    <w:rsid w:val="00866D7C"/>
    <w:rsid w:val="008676D7"/>
    <w:rsid w:val="008678D7"/>
    <w:rsid w:val="00872616"/>
    <w:rsid w:val="008729C0"/>
    <w:rsid w:val="008758D4"/>
    <w:rsid w:val="00875DFF"/>
    <w:rsid w:val="00876768"/>
    <w:rsid w:val="00876896"/>
    <w:rsid w:val="00877818"/>
    <w:rsid w:val="0087781E"/>
    <w:rsid w:val="0088003C"/>
    <w:rsid w:val="00880B69"/>
    <w:rsid w:val="008818A9"/>
    <w:rsid w:val="008821EA"/>
    <w:rsid w:val="00882F36"/>
    <w:rsid w:val="00883C7A"/>
    <w:rsid w:val="008847FE"/>
    <w:rsid w:val="008855F9"/>
    <w:rsid w:val="00885850"/>
    <w:rsid w:val="0088614F"/>
    <w:rsid w:val="008868B4"/>
    <w:rsid w:val="00890295"/>
    <w:rsid w:val="00890887"/>
    <w:rsid w:val="008919D6"/>
    <w:rsid w:val="008924C8"/>
    <w:rsid w:val="008925AE"/>
    <w:rsid w:val="0089286E"/>
    <w:rsid w:val="00893E1A"/>
    <w:rsid w:val="00895D14"/>
    <w:rsid w:val="00896339"/>
    <w:rsid w:val="00897A99"/>
    <w:rsid w:val="008A027B"/>
    <w:rsid w:val="008A02F0"/>
    <w:rsid w:val="008A36E9"/>
    <w:rsid w:val="008A3D52"/>
    <w:rsid w:val="008A47D0"/>
    <w:rsid w:val="008A4E75"/>
    <w:rsid w:val="008A5621"/>
    <w:rsid w:val="008A599A"/>
    <w:rsid w:val="008A6489"/>
    <w:rsid w:val="008B0379"/>
    <w:rsid w:val="008B04A6"/>
    <w:rsid w:val="008B0766"/>
    <w:rsid w:val="008B11CD"/>
    <w:rsid w:val="008B1D1D"/>
    <w:rsid w:val="008B287E"/>
    <w:rsid w:val="008B2D4A"/>
    <w:rsid w:val="008B2E99"/>
    <w:rsid w:val="008B4059"/>
    <w:rsid w:val="008B528F"/>
    <w:rsid w:val="008B5544"/>
    <w:rsid w:val="008B58F1"/>
    <w:rsid w:val="008B5FFA"/>
    <w:rsid w:val="008B628B"/>
    <w:rsid w:val="008B6836"/>
    <w:rsid w:val="008B6A0B"/>
    <w:rsid w:val="008B7E83"/>
    <w:rsid w:val="008C0302"/>
    <w:rsid w:val="008C06FB"/>
    <w:rsid w:val="008C07B3"/>
    <w:rsid w:val="008C0C6A"/>
    <w:rsid w:val="008C10C6"/>
    <w:rsid w:val="008C24E0"/>
    <w:rsid w:val="008C2D11"/>
    <w:rsid w:val="008C3A59"/>
    <w:rsid w:val="008C44FA"/>
    <w:rsid w:val="008C4AF2"/>
    <w:rsid w:val="008C6447"/>
    <w:rsid w:val="008C6DE4"/>
    <w:rsid w:val="008C757A"/>
    <w:rsid w:val="008C76CC"/>
    <w:rsid w:val="008C7E94"/>
    <w:rsid w:val="008D08AE"/>
    <w:rsid w:val="008D0F28"/>
    <w:rsid w:val="008D3442"/>
    <w:rsid w:val="008D37F5"/>
    <w:rsid w:val="008D45B2"/>
    <w:rsid w:val="008D5123"/>
    <w:rsid w:val="008D6D42"/>
    <w:rsid w:val="008D6ECC"/>
    <w:rsid w:val="008D78BD"/>
    <w:rsid w:val="008E0453"/>
    <w:rsid w:val="008E1AE5"/>
    <w:rsid w:val="008E23B0"/>
    <w:rsid w:val="008E44E9"/>
    <w:rsid w:val="008E47FA"/>
    <w:rsid w:val="008E553D"/>
    <w:rsid w:val="008E555E"/>
    <w:rsid w:val="008E7E11"/>
    <w:rsid w:val="008F0281"/>
    <w:rsid w:val="008F0F22"/>
    <w:rsid w:val="008F2105"/>
    <w:rsid w:val="008F49D8"/>
    <w:rsid w:val="008F669D"/>
    <w:rsid w:val="008F6864"/>
    <w:rsid w:val="008F7681"/>
    <w:rsid w:val="008F7C77"/>
    <w:rsid w:val="008F7EE2"/>
    <w:rsid w:val="0090099C"/>
    <w:rsid w:val="009009BE"/>
    <w:rsid w:val="0090144E"/>
    <w:rsid w:val="0090178A"/>
    <w:rsid w:val="009021CC"/>
    <w:rsid w:val="00903A63"/>
    <w:rsid w:val="00903E4C"/>
    <w:rsid w:val="00906F09"/>
    <w:rsid w:val="00907F77"/>
    <w:rsid w:val="009101E2"/>
    <w:rsid w:val="0091059E"/>
    <w:rsid w:val="00911611"/>
    <w:rsid w:val="009127C8"/>
    <w:rsid w:val="00912861"/>
    <w:rsid w:val="00912DAB"/>
    <w:rsid w:val="00913EEB"/>
    <w:rsid w:val="00914078"/>
    <w:rsid w:val="009140F8"/>
    <w:rsid w:val="009156C9"/>
    <w:rsid w:val="00915AC6"/>
    <w:rsid w:val="00915D91"/>
    <w:rsid w:val="00916225"/>
    <w:rsid w:val="00916677"/>
    <w:rsid w:val="0091712E"/>
    <w:rsid w:val="00917BCA"/>
    <w:rsid w:val="009207BF"/>
    <w:rsid w:val="00920C89"/>
    <w:rsid w:val="009212F6"/>
    <w:rsid w:val="00921AF4"/>
    <w:rsid w:val="009224CA"/>
    <w:rsid w:val="00922CC0"/>
    <w:rsid w:val="00922F8D"/>
    <w:rsid w:val="0092346E"/>
    <w:rsid w:val="009237BA"/>
    <w:rsid w:val="00924B0E"/>
    <w:rsid w:val="00924C08"/>
    <w:rsid w:val="00925E40"/>
    <w:rsid w:val="009261FE"/>
    <w:rsid w:val="009266F3"/>
    <w:rsid w:val="009274FB"/>
    <w:rsid w:val="00927596"/>
    <w:rsid w:val="00927E44"/>
    <w:rsid w:val="00930083"/>
    <w:rsid w:val="009303F5"/>
    <w:rsid w:val="00930DD0"/>
    <w:rsid w:val="00932F3F"/>
    <w:rsid w:val="00933C93"/>
    <w:rsid w:val="00934AA6"/>
    <w:rsid w:val="00934D28"/>
    <w:rsid w:val="0093524E"/>
    <w:rsid w:val="0093592B"/>
    <w:rsid w:val="00935D78"/>
    <w:rsid w:val="00936889"/>
    <w:rsid w:val="009403DC"/>
    <w:rsid w:val="009404F4"/>
    <w:rsid w:val="00941365"/>
    <w:rsid w:val="00941760"/>
    <w:rsid w:val="009432BC"/>
    <w:rsid w:val="009433B0"/>
    <w:rsid w:val="00943667"/>
    <w:rsid w:val="00944CD8"/>
    <w:rsid w:val="00945B39"/>
    <w:rsid w:val="00947014"/>
    <w:rsid w:val="00947FBD"/>
    <w:rsid w:val="0095033A"/>
    <w:rsid w:val="009511D2"/>
    <w:rsid w:val="009519E8"/>
    <w:rsid w:val="00952209"/>
    <w:rsid w:val="00952704"/>
    <w:rsid w:val="00952C39"/>
    <w:rsid w:val="00953041"/>
    <w:rsid w:val="009534AC"/>
    <w:rsid w:val="009556F4"/>
    <w:rsid w:val="0095596F"/>
    <w:rsid w:val="00955E5A"/>
    <w:rsid w:val="00956FFE"/>
    <w:rsid w:val="009578C6"/>
    <w:rsid w:val="00961494"/>
    <w:rsid w:val="0096191D"/>
    <w:rsid w:val="009620BD"/>
    <w:rsid w:val="0096229F"/>
    <w:rsid w:val="00963026"/>
    <w:rsid w:val="009632C4"/>
    <w:rsid w:val="00963476"/>
    <w:rsid w:val="009639EC"/>
    <w:rsid w:val="00964EC9"/>
    <w:rsid w:val="009664C2"/>
    <w:rsid w:val="0097010F"/>
    <w:rsid w:val="00971FF2"/>
    <w:rsid w:val="00972843"/>
    <w:rsid w:val="009733DC"/>
    <w:rsid w:val="00973713"/>
    <w:rsid w:val="00974181"/>
    <w:rsid w:val="0097429B"/>
    <w:rsid w:val="00974B45"/>
    <w:rsid w:val="00975386"/>
    <w:rsid w:val="009756C9"/>
    <w:rsid w:val="00975778"/>
    <w:rsid w:val="00975B33"/>
    <w:rsid w:val="00976B58"/>
    <w:rsid w:val="00977181"/>
    <w:rsid w:val="009778E6"/>
    <w:rsid w:val="00977C5F"/>
    <w:rsid w:val="009800F5"/>
    <w:rsid w:val="00980C3B"/>
    <w:rsid w:val="00981490"/>
    <w:rsid w:val="00983013"/>
    <w:rsid w:val="00983101"/>
    <w:rsid w:val="009842BB"/>
    <w:rsid w:val="009846A5"/>
    <w:rsid w:val="009847FB"/>
    <w:rsid w:val="00985193"/>
    <w:rsid w:val="00986DD7"/>
    <w:rsid w:val="0098769D"/>
    <w:rsid w:val="009906A6"/>
    <w:rsid w:val="00993C0D"/>
    <w:rsid w:val="009956C3"/>
    <w:rsid w:val="00995AD1"/>
    <w:rsid w:val="00995B48"/>
    <w:rsid w:val="00995C00"/>
    <w:rsid w:val="00996664"/>
    <w:rsid w:val="00996B6A"/>
    <w:rsid w:val="009A166A"/>
    <w:rsid w:val="009A201C"/>
    <w:rsid w:val="009A2341"/>
    <w:rsid w:val="009A2859"/>
    <w:rsid w:val="009A2F97"/>
    <w:rsid w:val="009A35BA"/>
    <w:rsid w:val="009A3A31"/>
    <w:rsid w:val="009A3F1C"/>
    <w:rsid w:val="009A3F6C"/>
    <w:rsid w:val="009A4475"/>
    <w:rsid w:val="009A44A9"/>
    <w:rsid w:val="009A4F6F"/>
    <w:rsid w:val="009A5128"/>
    <w:rsid w:val="009A5CD1"/>
    <w:rsid w:val="009A6C03"/>
    <w:rsid w:val="009A729B"/>
    <w:rsid w:val="009A7EA2"/>
    <w:rsid w:val="009B091F"/>
    <w:rsid w:val="009B0E37"/>
    <w:rsid w:val="009B0FB2"/>
    <w:rsid w:val="009B10E9"/>
    <w:rsid w:val="009B11A9"/>
    <w:rsid w:val="009B124B"/>
    <w:rsid w:val="009B15C8"/>
    <w:rsid w:val="009B1645"/>
    <w:rsid w:val="009B285A"/>
    <w:rsid w:val="009B3141"/>
    <w:rsid w:val="009B3BAA"/>
    <w:rsid w:val="009B4947"/>
    <w:rsid w:val="009B5E61"/>
    <w:rsid w:val="009B69F8"/>
    <w:rsid w:val="009C0012"/>
    <w:rsid w:val="009C0138"/>
    <w:rsid w:val="009C022E"/>
    <w:rsid w:val="009C04F3"/>
    <w:rsid w:val="009C09C1"/>
    <w:rsid w:val="009C0E3A"/>
    <w:rsid w:val="009C0F0D"/>
    <w:rsid w:val="009C1BC1"/>
    <w:rsid w:val="009C1DE1"/>
    <w:rsid w:val="009C2D6F"/>
    <w:rsid w:val="009C4D74"/>
    <w:rsid w:val="009C4F66"/>
    <w:rsid w:val="009C5261"/>
    <w:rsid w:val="009C578A"/>
    <w:rsid w:val="009C5A31"/>
    <w:rsid w:val="009C5D02"/>
    <w:rsid w:val="009C6346"/>
    <w:rsid w:val="009D0766"/>
    <w:rsid w:val="009D1304"/>
    <w:rsid w:val="009D1797"/>
    <w:rsid w:val="009D1A84"/>
    <w:rsid w:val="009D266D"/>
    <w:rsid w:val="009D3D9F"/>
    <w:rsid w:val="009D4C4D"/>
    <w:rsid w:val="009D50CD"/>
    <w:rsid w:val="009D64E6"/>
    <w:rsid w:val="009D68F3"/>
    <w:rsid w:val="009D6F31"/>
    <w:rsid w:val="009D73EE"/>
    <w:rsid w:val="009E08C6"/>
    <w:rsid w:val="009E0E3F"/>
    <w:rsid w:val="009E29B0"/>
    <w:rsid w:val="009E3194"/>
    <w:rsid w:val="009E36A5"/>
    <w:rsid w:val="009E4BAF"/>
    <w:rsid w:val="009E4FC6"/>
    <w:rsid w:val="009E5559"/>
    <w:rsid w:val="009E5F72"/>
    <w:rsid w:val="009E62F6"/>
    <w:rsid w:val="009E7CC4"/>
    <w:rsid w:val="009E7F6C"/>
    <w:rsid w:val="009F054A"/>
    <w:rsid w:val="009F09ED"/>
    <w:rsid w:val="009F0F7A"/>
    <w:rsid w:val="009F14E3"/>
    <w:rsid w:val="009F3725"/>
    <w:rsid w:val="009F437E"/>
    <w:rsid w:val="009F49D1"/>
    <w:rsid w:val="009F4C78"/>
    <w:rsid w:val="009F4FD9"/>
    <w:rsid w:val="009F5534"/>
    <w:rsid w:val="009F5678"/>
    <w:rsid w:val="009F5DD9"/>
    <w:rsid w:val="009F608A"/>
    <w:rsid w:val="009F6748"/>
    <w:rsid w:val="009F68A2"/>
    <w:rsid w:val="009F77E4"/>
    <w:rsid w:val="00A001A1"/>
    <w:rsid w:val="00A00C4F"/>
    <w:rsid w:val="00A00DA4"/>
    <w:rsid w:val="00A00ED8"/>
    <w:rsid w:val="00A014B7"/>
    <w:rsid w:val="00A01CDE"/>
    <w:rsid w:val="00A03D91"/>
    <w:rsid w:val="00A0455E"/>
    <w:rsid w:val="00A04CF8"/>
    <w:rsid w:val="00A05362"/>
    <w:rsid w:val="00A05B49"/>
    <w:rsid w:val="00A0713F"/>
    <w:rsid w:val="00A07715"/>
    <w:rsid w:val="00A077D6"/>
    <w:rsid w:val="00A07C35"/>
    <w:rsid w:val="00A10916"/>
    <w:rsid w:val="00A10B26"/>
    <w:rsid w:val="00A11343"/>
    <w:rsid w:val="00A114FC"/>
    <w:rsid w:val="00A11854"/>
    <w:rsid w:val="00A126C4"/>
    <w:rsid w:val="00A12820"/>
    <w:rsid w:val="00A1363A"/>
    <w:rsid w:val="00A147B6"/>
    <w:rsid w:val="00A14CC7"/>
    <w:rsid w:val="00A174EF"/>
    <w:rsid w:val="00A20912"/>
    <w:rsid w:val="00A2216F"/>
    <w:rsid w:val="00A221C1"/>
    <w:rsid w:val="00A228B7"/>
    <w:rsid w:val="00A2335C"/>
    <w:rsid w:val="00A234F4"/>
    <w:rsid w:val="00A237B8"/>
    <w:rsid w:val="00A2397C"/>
    <w:rsid w:val="00A23FDB"/>
    <w:rsid w:val="00A24074"/>
    <w:rsid w:val="00A24645"/>
    <w:rsid w:val="00A2558E"/>
    <w:rsid w:val="00A264B1"/>
    <w:rsid w:val="00A268C3"/>
    <w:rsid w:val="00A26A51"/>
    <w:rsid w:val="00A2756B"/>
    <w:rsid w:val="00A300A3"/>
    <w:rsid w:val="00A3135E"/>
    <w:rsid w:val="00A316BF"/>
    <w:rsid w:val="00A33FA1"/>
    <w:rsid w:val="00A34D8F"/>
    <w:rsid w:val="00A3676E"/>
    <w:rsid w:val="00A40329"/>
    <w:rsid w:val="00A41080"/>
    <w:rsid w:val="00A44C69"/>
    <w:rsid w:val="00A4623C"/>
    <w:rsid w:val="00A4649C"/>
    <w:rsid w:val="00A4649D"/>
    <w:rsid w:val="00A47239"/>
    <w:rsid w:val="00A475BA"/>
    <w:rsid w:val="00A47658"/>
    <w:rsid w:val="00A47ACF"/>
    <w:rsid w:val="00A50089"/>
    <w:rsid w:val="00A5026F"/>
    <w:rsid w:val="00A50F11"/>
    <w:rsid w:val="00A5173B"/>
    <w:rsid w:val="00A52C4F"/>
    <w:rsid w:val="00A52DF0"/>
    <w:rsid w:val="00A53E52"/>
    <w:rsid w:val="00A545B0"/>
    <w:rsid w:val="00A5568E"/>
    <w:rsid w:val="00A557EE"/>
    <w:rsid w:val="00A565C1"/>
    <w:rsid w:val="00A5708F"/>
    <w:rsid w:val="00A57690"/>
    <w:rsid w:val="00A57735"/>
    <w:rsid w:val="00A5779A"/>
    <w:rsid w:val="00A60157"/>
    <w:rsid w:val="00A609C9"/>
    <w:rsid w:val="00A60B34"/>
    <w:rsid w:val="00A61D01"/>
    <w:rsid w:val="00A621F6"/>
    <w:rsid w:val="00A6238B"/>
    <w:rsid w:val="00A62658"/>
    <w:rsid w:val="00A626BE"/>
    <w:rsid w:val="00A631CB"/>
    <w:rsid w:val="00A65679"/>
    <w:rsid w:val="00A66165"/>
    <w:rsid w:val="00A66F41"/>
    <w:rsid w:val="00A70188"/>
    <w:rsid w:val="00A70A1B"/>
    <w:rsid w:val="00A70EC5"/>
    <w:rsid w:val="00A728BD"/>
    <w:rsid w:val="00A72C74"/>
    <w:rsid w:val="00A73543"/>
    <w:rsid w:val="00A740AF"/>
    <w:rsid w:val="00A748A4"/>
    <w:rsid w:val="00A74FDD"/>
    <w:rsid w:val="00A755BD"/>
    <w:rsid w:val="00A761CC"/>
    <w:rsid w:val="00A76273"/>
    <w:rsid w:val="00A76C78"/>
    <w:rsid w:val="00A77F65"/>
    <w:rsid w:val="00A80D69"/>
    <w:rsid w:val="00A81D29"/>
    <w:rsid w:val="00A82183"/>
    <w:rsid w:val="00A824C2"/>
    <w:rsid w:val="00A82558"/>
    <w:rsid w:val="00A82699"/>
    <w:rsid w:val="00A82776"/>
    <w:rsid w:val="00A83A2F"/>
    <w:rsid w:val="00A83F18"/>
    <w:rsid w:val="00A841EB"/>
    <w:rsid w:val="00A846AD"/>
    <w:rsid w:val="00A8613B"/>
    <w:rsid w:val="00A86171"/>
    <w:rsid w:val="00A86213"/>
    <w:rsid w:val="00A90181"/>
    <w:rsid w:val="00A90651"/>
    <w:rsid w:val="00A90AFC"/>
    <w:rsid w:val="00A90D3D"/>
    <w:rsid w:val="00A91729"/>
    <w:rsid w:val="00A92DDA"/>
    <w:rsid w:val="00A946FD"/>
    <w:rsid w:val="00A96150"/>
    <w:rsid w:val="00A963B8"/>
    <w:rsid w:val="00AA00FA"/>
    <w:rsid w:val="00AA04CC"/>
    <w:rsid w:val="00AA0F0C"/>
    <w:rsid w:val="00AA10D7"/>
    <w:rsid w:val="00AA1375"/>
    <w:rsid w:val="00AA1BED"/>
    <w:rsid w:val="00AA213A"/>
    <w:rsid w:val="00AA23A0"/>
    <w:rsid w:val="00AA3E4B"/>
    <w:rsid w:val="00AA4870"/>
    <w:rsid w:val="00AA49F6"/>
    <w:rsid w:val="00AA5BCB"/>
    <w:rsid w:val="00AA726F"/>
    <w:rsid w:val="00AA7703"/>
    <w:rsid w:val="00AA7E04"/>
    <w:rsid w:val="00AB1019"/>
    <w:rsid w:val="00AB128B"/>
    <w:rsid w:val="00AB14EA"/>
    <w:rsid w:val="00AB1A81"/>
    <w:rsid w:val="00AB36D4"/>
    <w:rsid w:val="00AB3D99"/>
    <w:rsid w:val="00AB41EB"/>
    <w:rsid w:val="00AB4669"/>
    <w:rsid w:val="00AB54A0"/>
    <w:rsid w:val="00AB7F84"/>
    <w:rsid w:val="00AC0789"/>
    <w:rsid w:val="00AC1BEF"/>
    <w:rsid w:val="00AC2D08"/>
    <w:rsid w:val="00AC3449"/>
    <w:rsid w:val="00AC344D"/>
    <w:rsid w:val="00AC5163"/>
    <w:rsid w:val="00AC52A1"/>
    <w:rsid w:val="00AC77C0"/>
    <w:rsid w:val="00AD0C8F"/>
    <w:rsid w:val="00AD1047"/>
    <w:rsid w:val="00AD1342"/>
    <w:rsid w:val="00AD1541"/>
    <w:rsid w:val="00AD223E"/>
    <w:rsid w:val="00AD2BDC"/>
    <w:rsid w:val="00AD373A"/>
    <w:rsid w:val="00AD450E"/>
    <w:rsid w:val="00AD4848"/>
    <w:rsid w:val="00AD49B2"/>
    <w:rsid w:val="00AD4A31"/>
    <w:rsid w:val="00AD5EDF"/>
    <w:rsid w:val="00AD6363"/>
    <w:rsid w:val="00AD7815"/>
    <w:rsid w:val="00AD78E1"/>
    <w:rsid w:val="00AE0205"/>
    <w:rsid w:val="00AE0C2B"/>
    <w:rsid w:val="00AE115C"/>
    <w:rsid w:val="00AE1BBB"/>
    <w:rsid w:val="00AE1E97"/>
    <w:rsid w:val="00AE2A92"/>
    <w:rsid w:val="00AE3DBD"/>
    <w:rsid w:val="00AE5757"/>
    <w:rsid w:val="00AE5856"/>
    <w:rsid w:val="00AE594D"/>
    <w:rsid w:val="00AE63F1"/>
    <w:rsid w:val="00AE6B74"/>
    <w:rsid w:val="00AE78E2"/>
    <w:rsid w:val="00AF190D"/>
    <w:rsid w:val="00AF1C66"/>
    <w:rsid w:val="00AF1CA3"/>
    <w:rsid w:val="00AF3342"/>
    <w:rsid w:val="00AF38DB"/>
    <w:rsid w:val="00AF455B"/>
    <w:rsid w:val="00AF4B32"/>
    <w:rsid w:val="00AF5FC7"/>
    <w:rsid w:val="00AF663A"/>
    <w:rsid w:val="00AF74BF"/>
    <w:rsid w:val="00AF78E2"/>
    <w:rsid w:val="00B0243E"/>
    <w:rsid w:val="00B0273D"/>
    <w:rsid w:val="00B05915"/>
    <w:rsid w:val="00B06257"/>
    <w:rsid w:val="00B06497"/>
    <w:rsid w:val="00B06BE7"/>
    <w:rsid w:val="00B06F64"/>
    <w:rsid w:val="00B07539"/>
    <w:rsid w:val="00B102D4"/>
    <w:rsid w:val="00B11101"/>
    <w:rsid w:val="00B1200C"/>
    <w:rsid w:val="00B12894"/>
    <w:rsid w:val="00B13390"/>
    <w:rsid w:val="00B136C9"/>
    <w:rsid w:val="00B17952"/>
    <w:rsid w:val="00B179DE"/>
    <w:rsid w:val="00B2048E"/>
    <w:rsid w:val="00B208F5"/>
    <w:rsid w:val="00B211D7"/>
    <w:rsid w:val="00B21979"/>
    <w:rsid w:val="00B225E3"/>
    <w:rsid w:val="00B236F9"/>
    <w:rsid w:val="00B23820"/>
    <w:rsid w:val="00B23AC5"/>
    <w:rsid w:val="00B24396"/>
    <w:rsid w:val="00B24FFA"/>
    <w:rsid w:val="00B25E66"/>
    <w:rsid w:val="00B2608F"/>
    <w:rsid w:val="00B26652"/>
    <w:rsid w:val="00B2693F"/>
    <w:rsid w:val="00B2723E"/>
    <w:rsid w:val="00B27407"/>
    <w:rsid w:val="00B27DFE"/>
    <w:rsid w:val="00B31F42"/>
    <w:rsid w:val="00B31F8A"/>
    <w:rsid w:val="00B33C1B"/>
    <w:rsid w:val="00B33E9C"/>
    <w:rsid w:val="00B340EA"/>
    <w:rsid w:val="00B34D59"/>
    <w:rsid w:val="00B35396"/>
    <w:rsid w:val="00B35DE7"/>
    <w:rsid w:val="00B3681A"/>
    <w:rsid w:val="00B377BC"/>
    <w:rsid w:val="00B37C68"/>
    <w:rsid w:val="00B40308"/>
    <w:rsid w:val="00B403C1"/>
    <w:rsid w:val="00B41CFB"/>
    <w:rsid w:val="00B43070"/>
    <w:rsid w:val="00B44C0F"/>
    <w:rsid w:val="00B44C60"/>
    <w:rsid w:val="00B47633"/>
    <w:rsid w:val="00B50136"/>
    <w:rsid w:val="00B50CF0"/>
    <w:rsid w:val="00B5173E"/>
    <w:rsid w:val="00B51B1C"/>
    <w:rsid w:val="00B52CDA"/>
    <w:rsid w:val="00B53D48"/>
    <w:rsid w:val="00B54088"/>
    <w:rsid w:val="00B563EF"/>
    <w:rsid w:val="00B5731D"/>
    <w:rsid w:val="00B6006D"/>
    <w:rsid w:val="00B61DF9"/>
    <w:rsid w:val="00B623A7"/>
    <w:rsid w:val="00B639CA"/>
    <w:rsid w:val="00B6525D"/>
    <w:rsid w:val="00B655E4"/>
    <w:rsid w:val="00B65DE3"/>
    <w:rsid w:val="00B66710"/>
    <w:rsid w:val="00B67D98"/>
    <w:rsid w:val="00B67E3F"/>
    <w:rsid w:val="00B709F6"/>
    <w:rsid w:val="00B70F6A"/>
    <w:rsid w:val="00B72CE1"/>
    <w:rsid w:val="00B73553"/>
    <w:rsid w:val="00B76967"/>
    <w:rsid w:val="00B76C56"/>
    <w:rsid w:val="00B82126"/>
    <w:rsid w:val="00B8226D"/>
    <w:rsid w:val="00B82F91"/>
    <w:rsid w:val="00B83B87"/>
    <w:rsid w:val="00B84237"/>
    <w:rsid w:val="00B84654"/>
    <w:rsid w:val="00B851CF"/>
    <w:rsid w:val="00B85405"/>
    <w:rsid w:val="00B8570D"/>
    <w:rsid w:val="00B85851"/>
    <w:rsid w:val="00B8587F"/>
    <w:rsid w:val="00B86814"/>
    <w:rsid w:val="00B86D0A"/>
    <w:rsid w:val="00B87117"/>
    <w:rsid w:val="00B87BA7"/>
    <w:rsid w:val="00B87E48"/>
    <w:rsid w:val="00B90275"/>
    <w:rsid w:val="00B9142A"/>
    <w:rsid w:val="00B91957"/>
    <w:rsid w:val="00B91C27"/>
    <w:rsid w:val="00B946D2"/>
    <w:rsid w:val="00B94CAC"/>
    <w:rsid w:val="00B94F2D"/>
    <w:rsid w:val="00B95786"/>
    <w:rsid w:val="00B95798"/>
    <w:rsid w:val="00B95ACE"/>
    <w:rsid w:val="00B95BB1"/>
    <w:rsid w:val="00B96A93"/>
    <w:rsid w:val="00B96EAC"/>
    <w:rsid w:val="00B970B5"/>
    <w:rsid w:val="00B97A39"/>
    <w:rsid w:val="00BA0D5F"/>
    <w:rsid w:val="00BA1CD4"/>
    <w:rsid w:val="00BA1D53"/>
    <w:rsid w:val="00BA1E9C"/>
    <w:rsid w:val="00BA619B"/>
    <w:rsid w:val="00BA694B"/>
    <w:rsid w:val="00BB0DB4"/>
    <w:rsid w:val="00BB3BA1"/>
    <w:rsid w:val="00BB498D"/>
    <w:rsid w:val="00BB52A4"/>
    <w:rsid w:val="00BB546B"/>
    <w:rsid w:val="00BB6CCC"/>
    <w:rsid w:val="00BB71A0"/>
    <w:rsid w:val="00BB7C5B"/>
    <w:rsid w:val="00BB7D6A"/>
    <w:rsid w:val="00BB7F1A"/>
    <w:rsid w:val="00BC06DF"/>
    <w:rsid w:val="00BC08C5"/>
    <w:rsid w:val="00BC1119"/>
    <w:rsid w:val="00BC1449"/>
    <w:rsid w:val="00BC1570"/>
    <w:rsid w:val="00BC270C"/>
    <w:rsid w:val="00BC2B75"/>
    <w:rsid w:val="00BC2D4F"/>
    <w:rsid w:val="00BC36BB"/>
    <w:rsid w:val="00BC6429"/>
    <w:rsid w:val="00BD12F1"/>
    <w:rsid w:val="00BD23AF"/>
    <w:rsid w:val="00BD37E7"/>
    <w:rsid w:val="00BD3CC4"/>
    <w:rsid w:val="00BD4769"/>
    <w:rsid w:val="00BD4A58"/>
    <w:rsid w:val="00BD4DB2"/>
    <w:rsid w:val="00BD53EB"/>
    <w:rsid w:val="00BD6127"/>
    <w:rsid w:val="00BD6922"/>
    <w:rsid w:val="00BD6AB7"/>
    <w:rsid w:val="00BD7648"/>
    <w:rsid w:val="00BD7918"/>
    <w:rsid w:val="00BD7CDF"/>
    <w:rsid w:val="00BD7CF9"/>
    <w:rsid w:val="00BE12B7"/>
    <w:rsid w:val="00BE3263"/>
    <w:rsid w:val="00BE3395"/>
    <w:rsid w:val="00BE4E0D"/>
    <w:rsid w:val="00BE52A4"/>
    <w:rsid w:val="00BE5400"/>
    <w:rsid w:val="00BE6338"/>
    <w:rsid w:val="00BE68CB"/>
    <w:rsid w:val="00BE7C18"/>
    <w:rsid w:val="00BF1867"/>
    <w:rsid w:val="00BF2137"/>
    <w:rsid w:val="00BF3710"/>
    <w:rsid w:val="00BF4840"/>
    <w:rsid w:val="00BF55E7"/>
    <w:rsid w:val="00BF7042"/>
    <w:rsid w:val="00BF705A"/>
    <w:rsid w:val="00C01557"/>
    <w:rsid w:val="00C01F46"/>
    <w:rsid w:val="00C02578"/>
    <w:rsid w:val="00C03C77"/>
    <w:rsid w:val="00C0637C"/>
    <w:rsid w:val="00C068EE"/>
    <w:rsid w:val="00C06BCB"/>
    <w:rsid w:val="00C07A41"/>
    <w:rsid w:val="00C07EA9"/>
    <w:rsid w:val="00C107B6"/>
    <w:rsid w:val="00C107CE"/>
    <w:rsid w:val="00C138E0"/>
    <w:rsid w:val="00C14363"/>
    <w:rsid w:val="00C14BD5"/>
    <w:rsid w:val="00C14C8A"/>
    <w:rsid w:val="00C1622A"/>
    <w:rsid w:val="00C1627C"/>
    <w:rsid w:val="00C17103"/>
    <w:rsid w:val="00C1796C"/>
    <w:rsid w:val="00C200A9"/>
    <w:rsid w:val="00C20390"/>
    <w:rsid w:val="00C22C75"/>
    <w:rsid w:val="00C22CAD"/>
    <w:rsid w:val="00C231DF"/>
    <w:rsid w:val="00C23EFF"/>
    <w:rsid w:val="00C2494A"/>
    <w:rsid w:val="00C24F49"/>
    <w:rsid w:val="00C25970"/>
    <w:rsid w:val="00C25AD6"/>
    <w:rsid w:val="00C2623B"/>
    <w:rsid w:val="00C26513"/>
    <w:rsid w:val="00C300DC"/>
    <w:rsid w:val="00C3040B"/>
    <w:rsid w:val="00C30B10"/>
    <w:rsid w:val="00C33CCA"/>
    <w:rsid w:val="00C33CFA"/>
    <w:rsid w:val="00C343BF"/>
    <w:rsid w:val="00C34B4D"/>
    <w:rsid w:val="00C3519A"/>
    <w:rsid w:val="00C36BC0"/>
    <w:rsid w:val="00C40C26"/>
    <w:rsid w:val="00C40ECB"/>
    <w:rsid w:val="00C40F2F"/>
    <w:rsid w:val="00C414EA"/>
    <w:rsid w:val="00C4160B"/>
    <w:rsid w:val="00C41775"/>
    <w:rsid w:val="00C434F5"/>
    <w:rsid w:val="00C446D1"/>
    <w:rsid w:val="00C44794"/>
    <w:rsid w:val="00C44C6B"/>
    <w:rsid w:val="00C460EC"/>
    <w:rsid w:val="00C461E0"/>
    <w:rsid w:val="00C469C8"/>
    <w:rsid w:val="00C46EA3"/>
    <w:rsid w:val="00C470AD"/>
    <w:rsid w:val="00C4717D"/>
    <w:rsid w:val="00C50167"/>
    <w:rsid w:val="00C50450"/>
    <w:rsid w:val="00C51274"/>
    <w:rsid w:val="00C51500"/>
    <w:rsid w:val="00C524F3"/>
    <w:rsid w:val="00C52BFE"/>
    <w:rsid w:val="00C54213"/>
    <w:rsid w:val="00C552B7"/>
    <w:rsid w:val="00C577D5"/>
    <w:rsid w:val="00C6102B"/>
    <w:rsid w:val="00C61887"/>
    <w:rsid w:val="00C61A9C"/>
    <w:rsid w:val="00C61EA1"/>
    <w:rsid w:val="00C6217A"/>
    <w:rsid w:val="00C62E6F"/>
    <w:rsid w:val="00C6454F"/>
    <w:rsid w:val="00C64756"/>
    <w:rsid w:val="00C6613C"/>
    <w:rsid w:val="00C663B3"/>
    <w:rsid w:val="00C66866"/>
    <w:rsid w:val="00C67184"/>
    <w:rsid w:val="00C67495"/>
    <w:rsid w:val="00C70D66"/>
    <w:rsid w:val="00C71944"/>
    <w:rsid w:val="00C721AE"/>
    <w:rsid w:val="00C72BF6"/>
    <w:rsid w:val="00C73098"/>
    <w:rsid w:val="00C73E36"/>
    <w:rsid w:val="00C73F06"/>
    <w:rsid w:val="00C74156"/>
    <w:rsid w:val="00C751D1"/>
    <w:rsid w:val="00C75CEC"/>
    <w:rsid w:val="00C77367"/>
    <w:rsid w:val="00C775CD"/>
    <w:rsid w:val="00C77DC1"/>
    <w:rsid w:val="00C80F85"/>
    <w:rsid w:val="00C81F96"/>
    <w:rsid w:val="00C82B4A"/>
    <w:rsid w:val="00C83621"/>
    <w:rsid w:val="00C83ECE"/>
    <w:rsid w:val="00C86165"/>
    <w:rsid w:val="00C86D69"/>
    <w:rsid w:val="00C87396"/>
    <w:rsid w:val="00C87907"/>
    <w:rsid w:val="00C90911"/>
    <w:rsid w:val="00C91548"/>
    <w:rsid w:val="00C95133"/>
    <w:rsid w:val="00C957DB"/>
    <w:rsid w:val="00C95911"/>
    <w:rsid w:val="00C961E7"/>
    <w:rsid w:val="00C96E09"/>
    <w:rsid w:val="00C97D03"/>
    <w:rsid w:val="00CA231E"/>
    <w:rsid w:val="00CA3781"/>
    <w:rsid w:val="00CA59DF"/>
    <w:rsid w:val="00CA662B"/>
    <w:rsid w:val="00CA695D"/>
    <w:rsid w:val="00CA6EFF"/>
    <w:rsid w:val="00CA7B64"/>
    <w:rsid w:val="00CA7D0D"/>
    <w:rsid w:val="00CA7E39"/>
    <w:rsid w:val="00CB050D"/>
    <w:rsid w:val="00CB0E63"/>
    <w:rsid w:val="00CB1446"/>
    <w:rsid w:val="00CB1776"/>
    <w:rsid w:val="00CB23DA"/>
    <w:rsid w:val="00CB2DB5"/>
    <w:rsid w:val="00CB434E"/>
    <w:rsid w:val="00CB47A7"/>
    <w:rsid w:val="00CB51FF"/>
    <w:rsid w:val="00CB5780"/>
    <w:rsid w:val="00CB5ADD"/>
    <w:rsid w:val="00CB6822"/>
    <w:rsid w:val="00CB6914"/>
    <w:rsid w:val="00CB6AEC"/>
    <w:rsid w:val="00CB6E80"/>
    <w:rsid w:val="00CC2C01"/>
    <w:rsid w:val="00CC3714"/>
    <w:rsid w:val="00CC3CA2"/>
    <w:rsid w:val="00CC42F4"/>
    <w:rsid w:val="00CC4B8C"/>
    <w:rsid w:val="00CC5823"/>
    <w:rsid w:val="00CC6272"/>
    <w:rsid w:val="00CC6FFE"/>
    <w:rsid w:val="00CC7316"/>
    <w:rsid w:val="00CD07F0"/>
    <w:rsid w:val="00CD2F88"/>
    <w:rsid w:val="00CD3392"/>
    <w:rsid w:val="00CD375E"/>
    <w:rsid w:val="00CD3958"/>
    <w:rsid w:val="00CD3E82"/>
    <w:rsid w:val="00CD3FE5"/>
    <w:rsid w:val="00CD4A7B"/>
    <w:rsid w:val="00CE0119"/>
    <w:rsid w:val="00CE3398"/>
    <w:rsid w:val="00CE3A60"/>
    <w:rsid w:val="00CE404B"/>
    <w:rsid w:val="00CE4789"/>
    <w:rsid w:val="00CE4B0D"/>
    <w:rsid w:val="00CE4F65"/>
    <w:rsid w:val="00CE7167"/>
    <w:rsid w:val="00CE7848"/>
    <w:rsid w:val="00CE7ECD"/>
    <w:rsid w:val="00CF05A2"/>
    <w:rsid w:val="00CF1FB8"/>
    <w:rsid w:val="00CF2409"/>
    <w:rsid w:val="00CF276A"/>
    <w:rsid w:val="00CF2AB3"/>
    <w:rsid w:val="00CF32F5"/>
    <w:rsid w:val="00CF3607"/>
    <w:rsid w:val="00CF3C50"/>
    <w:rsid w:val="00CF3CB7"/>
    <w:rsid w:val="00CF53E6"/>
    <w:rsid w:val="00CF635F"/>
    <w:rsid w:val="00CF64FE"/>
    <w:rsid w:val="00CF685C"/>
    <w:rsid w:val="00D00478"/>
    <w:rsid w:val="00D00B52"/>
    <w:rsid w:val="00D00B5B"/>
    <w:rsid w:val="00D0133F"/>
    <w:rsid w:val="00D0304F"/>
    <w:rsid w:val="00D031FE"/>
    <w:rsid w:val="00D0334E"/>
    <w:rsid w:val="00D037B7"/>
    <w:rsid w:val="00D0539F"/>
    <w:rsid w:val="00D06D8F"/>
    <w:rsid w:val="00D07605"/>
    <w:rsid w:val="00D07D77"/>
    <w:rsid w:val="00D118CF"/>
    <w:rsid w:val="00D124A6"/>
    <w:rsid w:val="00D13686"/>
    <w:rsid w:val="00D166B1"/>
    <w:rsid w:val="00D16BF1"/>
    <w:rsid w:val="00D16C63"/>
    <w:rsid w:val="00D16DF9"/>
    <w:rsid w:val="00D16EC4"/>
    <w:rsid w:val="00D17698"/>
    <w:rsid w:val="00D17DAD"/>
    <w:rsid w:val="00D202FB"/>
    <w:rsid w:val="00D210D7"/>
    <w:rsid w:val="00D21E7A"/>
    <w:rsid w:val="00D22DC3"/>
    <w:rsid w:val="00D232CA"/>
    <w:rsid w:val="00D23895"/>
    <w:rsid w:val="00D24A16"/>
    <w:rsid w:val="00D26C67"/>
    <w:rsid w:val="00D30A0C"/>
    <w:rsid w:val="00D321C4"/>
    <w:rsid w:val="00D32CC0"/>
    <w:rsid w:val="00D337F0"/>
    <w:rsid w:val="00D34A58"/>
    <w:rsid w:val="00D356CE"/>
    <w:rsid w:val="00D35D74"/>
    <w:rsid w:val="00D36555"/>
    <w:rsid w:val="00D40118"/>
    <w:rsid w:val="00D409C2"/>
    <w:rsid w:val="00D40A0F"/>
    <w:rsid w:val="00D41E31"/>
    <w:rsid w:val="00D433F8"/>
    <w:rsid w:val="00D44D51"/>
    <w:rsid w:val="00D457B7"/>
    <w:rsid w:val="00D464B6"/>
    <w:rsid w:val="00D52786"/>
    <w:rsid w:val="00D52B51"/>
    <w:rsid w:val="00D52C39"/>
    <w:rsid w:val="00D53070"/>
    <w:rsid w:val="00D54077"/>
    <w:rsid w:val="00D54C4F"/>
    <w:rsid w:val="00D55077"/>
    <w:rsid w:val="00D56AD1"/>
    <w:rsid w:val="00D57C58"/>
    <w:rsid w:val="00D60110"/>
    <w:rsid w:val="00D6194C"/>
    <w:rsid w:val="00D61DF7"/>
    <w:rsid w:val="00D63149"/>
    <w:rsid w:val="00D6400D"/>
    <w:rsid w:val="00D6511A"/>
    <w:rsid w:val="00D654F7"/>
    <w:rsid w:val="00D65B43"/>
    <w:rsid w:val="00D666AD"/>
    <w:rsid w:val="00D677E0"/>
    <w:rsid w:val="00D7081A"/>
    <w:rsid w:val="00D70B25"/>
    <w:rsid w:val="00D72060"/>
    <w:rsid w:val="00D7209F"/>
    <w:rsid w:val="00D720F3"/>
    <w:rsid w:val="00D7228B"/>
    <w:rsid w:val="00D72869"/>
    <w:rsid w:val="00D74309"/>
    <w:rsid w:val="00D74C2A"/>
    <w:rsid w:val="00D753F2"/>
    <w:rsid w:val="00D758ED"/>
    <w:rsid w:val="00D7704F"/>
    <w:rsid w:val="00D77800"/>
    <w:rsid w:val="00D77EC3"/>
    <w:rsid w:val="00D80AAB"/>
    <w:rsid w:val="00D81731"/>
    <w:rsid w:val="00D817BF"/>
    <w:rsid w:val="00D85A99"/>
    <w:rsid w:val="00D85BEC"/>
    <w:rsid w:val="00D85C2E"/>
    <w:rsid w:val="00D8704B"/>
    <w:rsid w:val="00D8761C"/>
    <w:rsid w:val="00D87C24"/>
    <w:rsid w:val="00D87D05"/>
    <w:rsid w:val="00D900F0"/>
    <w:rsid w:val="00D90CA5"/>
    <w:rsid w:val="00D913B2"/>
    <w:rsid w:val="00D91525"/>
    <w:rsid w:val="00D916A1"/>
    <w:rsid w:val="00D91D73"/>
    <w:rsid w:val="00D92C20"/>
    <w:rsid w:val="00D937ED"/>
    <w:rsid w:val="00D93C15"/>
    <w:rsid w:val="00D9429D"/>
    <w:rsid w:val="00D94B27"/>
    <w:rsid w:val="00D94C4B"/>
    <w:rsid w:val="00D978E7"/>
    <w:rsid w:val="00DA0629"/>
    <w:rsid w:val="00DA23EC"/>
    <w:rsid w:val="00DA287F"/>
    <w:rsid w:val="00DA2A4D"/>
    <w:rsid w:val="00DA2FF0"/>
    <w:rsid w:val="00DA3CE5"/>
    <w:rsid w:val="00DA3DD2"/>
    <w:rsid w:val="00DA4261"/>
    <w:rsid w:val="00DA47AF"/>
    <w:rsid w:val="00DA4BF0"/>
    <w:rsid w:val="00DA4F8F"/>
    <w:rsid w:val="00DA64A2"/>
    <w:rsid w:val="00DA653A"/>
    <w:rsid w:val="00DA691D"/>
    <w:rsid w:val="00DB0407"/>
    <w:rsid w:val="00DB2185"/>
    <w:rsid w:val="00DB232D"/>
    <w:rsid w:val="00DB27A6"/>
    <w:rsid w:val="00DB49DF"/>
    <w:rsid w:val="00DB5FF9"/>
    <w:rsid w:val="00DB69B6"/>
    <w:rsid w:val="00DB6DA2"/>
    <w:rsid w:val="00DC0D6A"/>
    <w:rsid w:val="00DC179A"/>
    <w:rsid w:val="00DC28A5"/>
    <w:rsid w:val="00DC32E7"/>
    <w:rsid w:val="00DC35B0"/>
    <w:rsid w:val="00DC431C"/>
    <w:rsid w:val="00DC4BCE"/>
    <w:rsid w:val="00DC51A6"/>
    <w:rsid w:val="00DC527A"/>
    <w:rsid w:val="00DC6108"/>
    <w:rsid w:val="00DC65F2"/>
    <w:rsid w:val="00DC7C1F"/>
    <w:rsid w:val="00DD0099"/>
    <w:rsid w:val="00DD0678"/>
    <w:rsid w:val="00DD12E9"/>
    <w:rsid w:val="00DD147F"/>
    <w:rsid w:val="00DD1656"/>
    <w:rsid w:val="00DD1B94"/>
    <w:rsid w:val="00DD1BAF"/>
    <w:rsid w:val="00DD26A5"/>
    <w:rsid w:val="00DD2811"/>
    <w:rsid w:val="00DD3031"/>
    <w:rsid w:val="00DD3569"/>
    <w:rsid w:val="00DD388E"/>
    <w:rsid w:val="00DD4C07"/>
    <w:rsid w:val="00DD6014"/>
    <w:rsid w:val="00DD775B"/>
    <w:rsid w:val="00DD7AF4"/>
    <w:rsid w:val="00DE10A7"/>
    <w:rsid w:val="00DE215C"/>
    <w:rsid w:val="00DE2A71"/>
    <w:rsid w:val="00DE4069"/>
    <w:rsid w:val="00DE418C"/>
    <w:rsid w:val="00DE43DB"/>
    <w:rsid w:val="00DE4E12"/>
    <w:rsid w:val="00DE54F9"/>
    <w:rsid w:val="00DF1089"/>
    <w:rsid w:val="00DF14B2"/>
    <w:rsid w:val="00DF18BC"/>
    <w:rsid w:val="00DF2270"/>
    <w:rsid w:val="00DF3A3F"/>
    <w:rsid w:val="00DF3CC9"/>
    <w:rsid w:val="00DF3D59"/>
    <w:rsid w:val="00DF46D1"/>
    <w:rsid w:val="00DF5D63"/>
    <w:rsid w:val="00DF6591"/>
    <w:rsid w:val="00DF6664"/>
    <w:rsid w:val="00DF66E7"/>
    <w:rsid w:val="00DF764B"/>
    <w:rsid w:val="00E00DD1"/>
    <w:rsid w:val="00E0107E"/>
    <w:rsid w:val="00E02474"/>
    <w:rsid w:val="00E030CE"/>
    <w:rsid w:val="00E033E2"/>
    <w:rsid w:val="00E0385A"/>
    <w:rsid w:val="00E03B7F"/>
    <w:rsid w:val="00E03BF9"/>
    <w:rsid w:val="00E03FF6"/>
    <w:rsid w:val="00E043C1"/>
    <w:rsid w:val="00E0458C"/>
    <w:rsid w:val="00E04A5F"/>
    <w:rsid w:val="00E04C6A"/>
    <w:rsid w:val="00E04E09"/>
    <w:rsid w:val="00E070EB"/>
    <w:rsid w:val="00E075AA"/>
    <w:rsid w:val="00E07E66"/>
    <w:rsid w:val="00E10648"/>
    <w:rsid w:val="00E10D57"/>
    <w:rsid w:val="00E1557F"/>
    <w:rsid w:val="00E15BDF"/>
    <w:rsid w:val="00E170AF"/>
    <w:rsid w:val="00E20B14"/>
    <w:rsid w:val="00E20C85"/>
    <w:rsid w:val="00E2158C"/>
    <w:rsid w:val="00E21E07"/>
    <w:rsid w:val="00E228E5"/>
    <w:rsid w:val="00E245DA"/>
    <w:rsid w:val="00E2489E"/>
    <w:rsid w:val="00E24E73"/>
    <w:rsid w:val="00E256B3"/>
    <w:rsid w:val="00E26100"/>
    <w:rsid w:val="00E26841"/>
    <w:rsid w:val="00E26A0E"/>
    <w:rsid w:val="00E26F95"/>
    <w:rsid w:val="00E27E0B"/>
    <w:rsid w:val="00E27E66"/>
    <w:rsid w:val="00E32B02"/>
    <w:rsid w:val="00E32B27"/>
    <w:rsid w:val="00E3318D"/>
    <w:rsid w:val="00E337E3"/>
    <w:rsid w:val="00E35539"/>
    <w:rsid w:val="00E3562A"/>
    <w:rsid w:val="00E36CC1"/>
    <w:rsid w:val="00E3784F"/>
    <w:rsid w:val="00E37AAE"/>
    <w:rsid w:val="00E37D44"/>
    <w:rsid w:val="00E406CE"/>
    <w:rsid w:val="00E41FED"/>
    <w:rsid w:val="00E42C86"/>
    <w:rsid w:val="00E42E3D"/>
    <w:rsid w:val="00E4320C"/>
    <w:rsid w:val="00E44841"/>
    <w:rsid w:val="00E45097"/>
    <w:rsid w:val="00E45B7C"/>
    <w:rsid w:val="00E4611A"/>
    <w:rsid w:val="00E46E11"/>
    <w:rsid w:val="00E47ABC"/>
    <w:rsid w:val="00E50255"/>
    <w:rsid w:val="00E50DAC"/>
    <w:rsid w:val="00E51F2F"/>
    <w:rsid w:val="00E526A5"/>
    <w:rsid w:val="00E52924"/>
    <w:rsid w:val="00E52E7C"/>
    <w:rsid w:val="00E53178"/>
    <w:rsid w:val="00E53488"/>
    <w:rsid w:val="00E53745"/>
    <w:rsid w:val="00E53D3F"/>
    <w:rsid w:val="00E53DC9"/>
    <w:rsid w:val="00E5485D"/>
    <w:rsid w:val="00E54E59"/>
    <w:rsid w:val="00E55762"/>
    <w:rsid w:val="00E55926"/>
    <w:rsid w:val="00E60434"/>
    <w:rsid w:val="00E6110A"/>
    <w:rsid w:val="00E61863"/>
    <w:rsid w:val="00E63017"/>
    <w:rsid w:val="00E64166"/>
    <w:rsid w:val="00E64DD3"/>
    <w:rsid w:val="00E66DA7"/>
    <w:rsid w:val="00E676D2"/>
    <w:rsid w:val="00E6779F"/>
    <w:rsid w:val="00E70373"/>
    <w:rsid w:val="00E7122D"/>
    <w:rsid w:val="00E72CCB"/>
    <w:rsid w:val="00E73173"/>
    <w:rsid w:val="00E732B9"/>
    <w:rsid w:val="00E73F24"/>
    <w:rsid w:val="00E75B5F"/>
    <w:rsid w:val="00E7658F"/>
    <w:rsid w:val="00E76A61"/>
    <w:rsid w:val="00E76A69"/>
    <w:rsid w:val="00E80C6E"/>
    <w:rsid w:val="00E82B15"/>
    <w:rsid w:val="00E82BB1"/>
    <w:rsid w:val="00E82FC4"/>
    <w:rsid w:val="00E83BDA"/>
    <w:rsid w:val="00E85637"/>
    <w:rsid w:val="00E85B7C"/>
    <w:rsid w:val="00E86BE9"/>
    <w:rsid w:val="00E86E2F"/>
    <w:rsid w:val="00E86FA9"/>
    <w:rsid w:val="00E87268"/>
    <w:rsid w:val="00E90AD1"/>
    <w:rsid w:val="00E90AF2"/>
    <w:rsid w:val="00E917FF"/>
    <w:rsid w:val="00E926F4"/>
    <w:rsid w:val="00E92A35"/>
    <w:rsid w:val="00E92C63"/>
    <w:rsid w:val="00E933C9"/>
    <w:rsid w:val="00E936E6"/>
    <w:rsid w:val="00E949BA"/>
    <w:rsid w:val="00E94C86"/>
    <w:rsid w:val="00E94E86"/>
    <w:rsid w:val="00E950EF"/>
    <w:rsid w:val="00E9575C"/>
    <w:rsid w:val="00E97CC9"/>
    <w:rsid w:val="00EA0C12"/>
    <w:rsid w:val="00EA0E04"/>
    <w:rsid w:val="00EA2047"/>
    <w:rsid w:val="00EA251C"/>
    <w:rsid w:val="00EA2687"/>
    <w:rsid w:val="00EA2FCA"/>
    <w:rsid w:val="00EA35E7"/>
    <w:rsid w:val="00EA57D1"/>
    <w:rsid w:val="00EA5878"/>
    <w:rsid w:val="00EA5B60"/>
    <w:rsid w:val="00EA5F14"/>
    <w:rsid w:val="00EA6533"/>
    <w:rsid w:val="00EA6F25"/>
    <w:rsid w:val="00EB0594"/>
    <w:rsid w:val="00EB0985"/>
    <w:rsid w:val="00EB0E3E"/>
    <w:rsid w:val="00EB0F0B"/>
    <w:rsid w:val="00EB14CD"/>
    <w:rsid w:val="00EB1E9B"/>
    <w:rsid w:val="00EB23A9"/>
    <w:rsid w:val="00EB25E8"/>
    <w:rsid w:val="00EB3726"/>
    <w:rsid w:val="00EB3BF7"/>
    <w:rsid w:val="00EB5652"/>
    <w:rsid w:val="00EC118B"/>
    <w:rsid w:val="00EC144B"/>
    <w:rsid w:val="00EC3A89"/>
    <w:rsid w:val="00EC417D"/>
    <w:rsid w:val="00EC49B9"/>
    <w:rsid w:val="00EC5322"/>
    <w:rsid w:val="00EC53DA"/>
    <w:rsid w:val="00EC5641"/>
    <w:rsid w:val="00EC6CA8"/>
    <w:rsid w:val="00EC7A8D"/>
    <w:rsid w:val="00EC7F6A"/>
    <w:rsid w:val="00ED1EB3"/>
    <w:rsid w:val="00ED2809"/>
    <w:rsid w:val="00ED2B48"/>
    <w:rsid w:val="00ED2F38"/>
    <w:rsid w:val="00ED305D"/>
    <w:rsid w:val="00ED3C76"/>
    <w:rsid w:val="00ED54BA"/>
    <w:rsid w:val="00ED6A58"/>
    <w:rsid w:val="00ED71FB"/>
    <w:rsid w:val="00ED79B0"/>
    <w:rsid w:val="00EE0C8E"/>
    <w:rsid w:val="00EE1121"/>
    <w:rsid w:val="00EE2A10"/>
    <w:rsid w:val="00EE30E8"/>
    <w:rsid w:val="00EE441E"/>
    <w:rsid w:val="00EE5CB6"/>
    <w:rsid w:val="00EE5E5C"/>
    <w:rsid w:val="00EE7116"/>
    <w:rsid w:val="00EE74BF"/>
    <w:rsid w:val="00EF0DF1"/>
    <w:rsid w:val="00EF1027"/>
    <w:rsid w:val="00EF1DAC"/>
    <w:rsid w:val="00EF2780"/>
    <w:rsid w:val="00EF28E5"/>
    <w:rsid w:val="00EF4FB6"/>
    <w:rsid w:val="00EF507D"/>
    <w:rsid w:val="00EF51BE"/>
    <w:rsid w:val="00EF5C7E"/>
    <w:rsid w:val="00EF792B"/>
    <w:rsid w:val="00EF7B9C"/>
    <w:rsid w:val="00EF7DED"/>
    <w:rsid w:val="00F000D0"/>
    <w:rsid w:val="00F001F5"/>
    <w:rsid w:val="00F00495"/>
    <w:rsid w:val="00F00529"/>
    <w:rsid w:val="00F0226A"/>
    <w:rsid w:val="00F02A32"/>
    <w:rsid w:val="00F02F1F"/>
    <w:rsid w:val="00F03398"/>
    <w:rsid w:val="00F04349"/>
    <w:rsid w:val="00F0534E"/>
    <w:rsid w:val="00F05E51"/>
    <w:rsid w:val="00F0699F"/>
    <w:rsid w:val="00F0702C"/>
    <w:rsid w:val="00F07060"/>
    <w:rsid w:val="00F1060E"/>
    <w:rsid w:val="00F1080D"/>
    <w:rsid w:val="00F10836"/>
    <w:rsid w:val="00F10CD4"/>
    <w:rsid w:val="00F10D1E"/>
    <w:rsid w:val="00F11A1F"/>
    <w:rsid w:val="00F13723"/>
    <w:rsid w:val="00F15186"/>
    <w:rsid w:val="00F15404"/>
    <w:rsid w:val="00F173D2"/>
    <w:rsid w:val="00F1768D"/>
    <w:rsid w:val="00F17E49"/>
    <w:rsid w:val="00F20E38"/>
    <w:rsid w:val="00F20FCC"/>
    <w:rsid w:val="00F217D3"/>
    <w:rsid w:val="00F21A13"/>
    <w:rsid w:val="00F21BD5"/>
    <w:rsid w:val="00F228C2"/>
    <w:rsid w:val="00F22D21"/>
    <w:rsid w:val="00F23C6D"/>
    <w:rsid w:val="00F2455F"/>
    <w:rsid w:val="00F247FA"/>
    <w:rsid w:val="00F25ACF"/>
    <w:rsid w:val="00F25DB4"/>
    <w:rsid w:val="00F261A8"/>
    <w:rsid w:val="00F2666A"/>
    <w:rsid w:val="00F26EA3"/>
    <w:rsid w:val="00F27110"/>
    <w:rsid w:val="00F273E2"/>
    <w:rsid w:val="00F27437"/>
    <w:rsid w:val="00F279E1"/>
    <w:rsid w:val="00F315F6"/>
    <w:rsid w:val="00F31871"/>
    <w:rsid w:val="00F31874"/>
    <w:rsid w:val="00F318D4"/>
    <w:rsid w:val="00F32727"/>
    <w:rsid w:val="00F32A4B"/>
    <w:rsid w:val="00F32AC9"/>
    <w:rsid w:val="00F32D48"/>
    <w:rsid w:val="00F3356A"/>
    <w:rsid w:val="00F33A13"/>
    <w:rsid w:val="00F34B0A"/>
    <w:rsid w:val="00F34BA6"/>
    <w:rsid w:val="00F3514C"/>
    <w:rsid w:val="00F35353"/>
    <w:rsid w:val="00F35685"/>
    <w:rsid w:val="00F35C6F"/>
    <w:rsid w:val="00F3618A"/>
    <w:rsid w:val="00F362B9"/>
    <w:rsid w:val="00F3734A"/>
    <w:rsid w:val="00F3769E"/>
    <w:rsid w:val="00F4026D"/>
    <w:rsid w:val="00F422C1"/>
    <w:rsid w:val="00F42317"/>
    <w:rsid w:val="00F427E1"/>
    <w:rsid w:val="00F42A4B"/>
    <w:rsid w:val="00F43018"/>
    <w:rsid w:val="00F438AB"/>
    <w:rsid w:val="00F43F5C"/>
    <w:rsid w:val="00F4405C"/>
    <w:rsid w:val="00F4418B"/>
    <w:rsid w:val="00F448E6"/>
    <w:rsid w:val="00F44A8E"/>
    <w:rsid w:val="00F44B7A"/>
    <w:rsid w:val="00F44F92"/>
    <w:rsid w:val="00F45DD4"/>
    <w:rsid w:val="00F45F7F"/>
    <w:rsid w:val="00F464FA"/>
    <w:rsid w:val="00F500E6"/>
    <w:rsid w:val="00F50660"/>
    <w:rsid w:val="00F507F5"/>
    <w:rsid w:val="00F511FF"/>
    <w:rsid w:val="00F51377"/>
    <w:rsid w:val="00F52416"/>
    <w:rsid w:val="00F52E80"/>
    <w:rsid w:val="00F531F1"/>
    <w:rsid w:val="00F532D5"/>
    <w:rsid w:val="00F539A5"/>
    <w:rsid w:val="00F53FE1"/>
    <w:rsid w:val="00F5402A"/>
    <w:rsid w:val="00F54FDB"/>
    <w:rsid w:val="00F552CB"/>
    <w:rsid w:val="00F5764C"/>
    <w:rsid w:val="00F6035C"/>
    <w:rsid w:val="00F607BF"/>
    <w:rsid w:val="00F60ED4"/>
    <w:rsid w:val="00F63A5B"/>
    <w:rsid w:val="00F64305"/>
    <w:rsid w:val="00F64408"/>
    <w:rsid w:val="00F661AB"/>
    <w:rsid w:val="00F66C34"/>
    <w:rsid w:val="00F67313"/>
    <w:rsid w:val="00F70134"/>
    <w:rsid w:val="00F70F03"/>
    <w:rsid w:val="00F712FC"/>
    <w:rsid w:val="00F716F8"/>
    <w:rsid w:val="00F72044"/>
    <w:rsid w:val="00F73CCC"/>
    <w:rsid w:val="00F75B6C"/>
    <w:rsid w:val="00F7701E"/>
    <w:rsid w:val="00F80F22"/>
    <w:rsid w:val="00F8203B"/>
    <w:rsid w:val="00F836E7"/>
    <w:rsid w:val="00F83A49"/>
    <w:rsid w:val="00F83CB4"/>
    <w:rsid w:val="00F84A01"/>
    <w:rsid w:val="00F8538E"/>
    <w:rsid w:val="00F85574"/>
    <w:rsid w:val="00F85640"/>
    <w:rsid w:val="00F85881"/>
    <w:rsid w:val="00F86342"/>
    <w:rsid w:val="00F86FCE"/>
    <w:rsid w:val="00F87239"/>
    <w:rsid w:val="00F872EC"/>
    <w:rsid w:val="00F87318"/>
    <w:rsid w:val="00F90A0C"/>
    <w:rsid w:val="00F90B0E"/>
    <w:rsid w:val="00F90F93"/>
    <w:rsid w:val="00F911EA"/>
    <w:rsid w:val="00F91E0E"/>
    <w:rsid w:val="00F920CE"/>
    <w:rsid w:val="00F922AE"/>
    <w:rsid w:val="00F92317"/>
    <w:rsid w:val="00F9248C"/>
    <w:rsid w:val="00F93514"/>
    <w:rsid w:val="00F947BE"/>
    <w:rsid w:val="00F95738"/>
    <w:rsid w:val="00F96D80"/>
    <w:rsid w:val="00F97165"/>
    <w:rsid w:val="00FA0E5F"/>
    <w:rsid w:val="00FA1022"/>
    <w:rsid w:val="00FA1E62"/>
    <w:rsid w:val="00FA34F4"/>
    <w:rsid w:val="00FA44FF"/>
    <w:rsid w:val="00FA4AE1"/>
    <w:rsid w:val="00FA578A"/>
    <w:rsid w:val="00FA5B6F"/>
    <w:rsid w:val="00FA6035"/>
    <w:rsid w:val="00FA650E"/>
    <w:rsid w:val="00FA6AB3"/>
    <w:rsid w:val="00FA75BE"/>
    <w:rsid w:val="00FA7F3C"/>
    <w:rsid w:val="00FB1C5A"/>
    <w:rsid w:val="00FB4E97"/>
    <w:rsid w:val="00FB5B75"/>
    <w:rsid w:val="00FB6503"/>
    <w:rsid w:val="00FB71A0"/>
    <w:rsid w:val="00FB7A5E"/>
    <w:rsid w:val="00FC09AD"/>
    <w:rsid w:val="00FC170D"/>
    <w:rsid w:val="00FC18B7"/>
    <w:rsid w:val="00FC2944"/>
    <w:rsid w:val="00FC2D32"/>
    <w:rsid w:val="00FC3BCC"/>
    <w:rsid w:val="00FC3EED"/>
    <w:rsid w:val="00FC47E0"/>
    <w:rsid w:val="00FC4AE6"/>
    <w:rsid w:val="00FC4C9E"/>
    <w:rsid w:val="00FC4E49"/>
    <w:rsid w:val="00FC4F94"/>
    <w:rsid w:val="00FC5254"/>
    <w:rsid w:val="00FC5680"/>
    <w:rsid w:val="00FC626D"/>
    <w:rsid w:val="00FC6BEB"/>
    <w:rsid w:val="00FC7BA3"/>
    <w:rsid w:val="00FD07BA"/>
    <w:rsid w:val="00FD193D"/>
    <w:rsid w:val="00FD445B"/>
    <w:rsid w:val="00FD52FA"/>
    <w:rsid w:val="00FD582E"/>
    <w:rsid w:val="00FD673D"/>
    <w:rsid w:val="00FE0BBB"/>
    <w:rsid w:val="00FE28EF"/>
    <w:rsid w:val="00FE2CF2"/>
    <w:rsid w:val="00FE3069"/>
    <w:rsid w:val="00FE3D15"/>
    <w:rsid w:val="00FE4839"/>
    <w:rsid w:val="00FE4B9B"/>
    <w:rsid w:val="00FE6636"/>
    <w:rsid w:val="00FE70C5"/>
    <w:rsid w:val="00FE7E03"/>
    <w:rsid w:val="00FF0178"/>
    <w:rsid w:val="00FF053C"/>
    <w:rsid w:val="00FF0919"/>
    <w:rsid w:val="00FF2AAC"/>
    <w:rsid w:val="00FF3939"/>
    <w:rsid w:val="00FF3B5A"/>
    <w:rsid w:val="00FF7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EAC9DDD-8FDC-4721-AD21-9B10136F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5E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5E7"/>
    <w:rPr>
      <w:rFonts w:ascii="Tahoma" w:hAnsi="Tahoma" w:cs="Tahoma"/>
      <w:sz w:val="16"/>
      <w:szCs w:val="16"/>
    </w:rPr>
  </w:style>
  <w:style w:type="character" w:customStyle="1" w:styleId="BalloonTextChar">
    <w:name w:val="Balloon Text Char"/>
    <w:basedOn w:val="DefaultParagraphFont"/>
    <w:link w:val="BalloonText"/>
    <w:uiPriority w:val="99"/>
    <w:semiHidden/>
    <w:rsid w:val="002405E7"/>
    <w:rPr>
      <w:rFonts w:ascii="Tahoma" w:eastAsia="Times New Roman" w:hAnsi="Tahoma" w:cs="Tahoma"/>
      <w:sz w:val="16"/>
      <w:szCs w:val="16"/>
      <w:lang w:eastAsia="en-GB"/>
    </w:rPr>
  </w:style>
  <w:style w:type="paragraph" w:styleId="ListParagraph">
    <w:name w:val="List Paragraph"/>
    <w:basedOn w:val="Normal"/>
    <w:uiPriority w:val="34"/>
    <w:qFormat/>
    <w:rsid w:val="002405E7"/>
    <w:pPr>
      <w:ind w:left="720"/>
      <w:contextualSpacing/>
    </w:pPr>
  </w:style>
  <w:style w:type="table" w:styleId="TableGrid">
    <w:name w:val="Table Grid"/>
    <w:basedOn w:val="TableNormal"/>
    <w:uiPriority w:val="59"/>
    <w:rsid w:val="00DA6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C175F"/>
    <w:pPr>
      <w:tabs>
        <w:tab w:val="center" w:pos="4513"/>
        <w:tab w:val="right" w:pos="9026"/>
      </w:tabs>
    </w:pPr>
  </w:style>
  <w:style w:type="character" w:customStyle="1" w:styleId="HeaderChar">
    <w:name w:val="Header Char"/>
    <w:basedOn w:val="DefaultParagraphFont"/>
    <w:link w:val="Header"/>
    <w:uiPriority w:val="99"/>
    <w:semiHidden/>
    <w:rsid w:val="006C175F"/>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6C175F"/>
    <w:pPr>
      <w:tabs>
        <w:tab w:val="center" w:pos="4513"/>
        <w:tab w:val="right" w:pos="9026"/>
      </w:tabs>
    </w:pPr>
  </w:style>
  <w:style w:type="character" w:customStyle="1" w:styleId="FooterChar">
    <w:name w:val="Footer Char"/>
    <w:basedOn w:val="DefaultParagraphFont"/>
    <w:link w:val="Footer"/>
    <w:uiPriority w:val="99"/>
    <w:semiHidden/>
    <w:rsid w:val="006C175F"/>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E43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3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Hartlepool BC</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lcyoag</dc:creator>
  <cp:lastModifiedBy>Julian Heward</cp:lastModifiedBy>
  <cp:revision>2</cp:revision>
  <cp:lastPrinted>2015-05-07T14:18:00Z</cp:lastPrinted>
  <dcterms:created xsi:type="dcterms:W3CDTF">2020-09-15T11:19:00Z</dcterms:created>
  <dcterms:modified xsi:type="dcterms:W3CDTF">2020-09-15T11:19:00Z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1921611096</vt:i4>
  </property>
  <property fmtid="{D5CDD505-2E9C-101B-9397-08002B2CF9AE}" pid="3" name="_NewReviewCycle">
    <vt:lpwstr/>
  </property>
  <property fmtid="{D5CDD505-2E9C-101B-9397-08002B2CF9AE}" pid="4" name="_EmailSubject">
    <vt:lpwstr>Membership Form</vt:lpwstr>
  </property>
  <property fmtid="{D5CDD505-2E9C-101B-9397-08002B2CF9AE}" pid="5" name="_AuthorEmail">
    <vt:lpwstr>Daniel.Williamson@hartlepool.gov.uk</vt:lpwstr>
  </property>
  <property fmtid="{D5CDD505-2E9C-101B-9397-08002B2CF9AE}" pid="6" name="_AuthorEmailDisplayName">
    <vt:lpwstr>Daniel Williamson</vt:lpwstr>
  </property>
  <property fmtid="{D5CDD505-2E9C-101B-9397-08002B2CF9AE}" pid="7" name="_PreviousAdHocReviewCycleID">
    <vt:i4>1513777343</vt:i4>
  </property>
  <property fmtid="{D5CDD505-2E9C-101B-9397-08002B2CF9AE}" pid="8" name="_ReviewingToolsShownOnce">
    <vt:lpwstr/>
  </property>
</Properties>
</file>