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6CB" w:rsidRDefault="006D76CB" w:rsidP="006D76CB">
      <w:pPr>
        <w:jc w:val="center"/>
        <w:rPr>
          <w:rFonts w:ascii="Arial" w:hAnsi="Arial" w:cs="Arial"/>
          <w:b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52070</wp:posOffset>
                </wp:positionV>
                <wp:extent cx="5873750" cy="0"/>
                <wp:effectExtent l="0" t="19050" r="508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7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69048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4.1pt" to="466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" o:allowincell="f" strokeweight="4.5pt">
                <v:stroke linestyle="thinThick"/>
              </v:line>
            </w:pict>
          </mc:Fallback>
        </mc:AlternateContent>
      </w:r>
    </w:p>
    <w:p w:rsidR="006D76CB" w:rsidRDefault="006D76CB" w:rsidP="006D76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SCHOOLS’ FORUM</w:t>
      </w:r>
    </w:p>
    <w:p w:rsidR="006D76CB" w:rsidRDefault="006D76CB" w:rsidP="006D76CB">
      <w:pPr>
        <w:jc w:val="center"/>
        <w:rPr>
          <w:rFonts w:ascii="Arial" w:hAnsi="Arial" w:cs="Arial"/>
          <w:b/>
          <w:sz w:val="32"/>
          <w:szCs w:val="32"/>
        </w:rPr>
      </w:pPr>
    </w:p>
    <w:p w:rsidR="006D76CB" w:rsidRDefault="006D76CB" w:rsidP="006D76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F11DB2">
        <w:rPr>
          <w:rFonts w:ascii="Arial" w:hAnsi="Arial" w:cs="Arial"/>
          <w:b/>
          <w:sz w:val="32"/>
          <w:szCs w:val="32"/>
        </w:rPr>
        <w:t>2</w:t>
      </w:r>
      <w:r w:rsidR="003B6AE2">
        <w:rPr>
          <w:rFonts w:ascii="Arial" w:hAnsi="Arial" w:cs="Arial"/>
          <w:b/>
          <w:sz w:val="32"/>
          <w:szCs w:val="32"/>
        </w:rPr>
        <w:t>4</w:t>
      </w:r>
      <w:r w:rsidR="0062659C">
        <w:rPr>
          <w:rFonts w:ascii="Arial" w:hAnsi="Arial" w:cs="Arial"/>
          <w:b/>
          <w:sz w:val="32"/>
          <w:szCs w:val="32"/>
        </w:rPr>
        <w:t xml:space="preserve"> </w:t>
      </w:r>
      <w:r w:rsidR="00F11DB2">
        <w:rPr>
          <w:rFonts w:ascii="Arial" w:hAnsi="Arial" w:cs="Arial"/>
          <w:b/>
          <w:sz w:val="32"/>
          <w:szCs w:val="32"/>
        </w:rPr>
        <w:t>September</w:t>
      </w:r>
      <w:r w:rsidR="0062659C">
        <w:rPr>
          <w:rFonts w:ascii="Arial" w:hAnsi="Arial" w:cs="Arial"/>
          <w:b/>
          <w:sz w:val="32"/>
          <w:szCs w:val="32"/>
        </w:rPr>
        <w:t xml:space="preserve"> 2020</w:t>
      </w:r>
      <w:r>
        <w:rPr>
          <w:rFonts w:ascii="Arial" w:hAnsi="Arial" w:cs="Arial"/>
          <w:b/>
          <w:sz w:val="32"/>
          <w:szCs w:val="32"/>
        </w:rPr>
        <w:t xml:space="preserve"> – </w:t>
      </w:r>
      <w:r w:rsidR="002A5501">
        <w:rPr>
          <w:rFonts w:ascii="Arial" w:hAnsi="Arial" w:cs="Arial"/>
          <w:b/>
          <w:sz w:val="32"/>
          <w:szCs w:val="32"/>
        </w:rPr>
        <w:t>10</w:t>
      </w:r>
      <w:r w:rsidR="000D7449">
        <w:rPr>
          <w:rFonts w:ascii="Arial" w:hAnsi="Arial" w:cs="Arial"/>
          <w:b/>
          <w:sz w:val="32"/>
          <w:szCs w:val="32"/>
        </w:rPr>
        <w:t>am</w:t>
      </w:r>
    </w:p>
    <w:p w:rsidR="006D76CB" w:rsidRDefault="006D76CB" w:rsidP="006D76CB">
      <w:pPr>
        <w:rPr>
          <w:rFonts w:ascii="Arial" w:hAnsi="Arial" w:cs="Arial"/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148590</wp:posOffset>
                </wp:positionV>
                <wp:extent cx="5873750" cy="0"/>
                <wp:effectExtent l="0" t="19050" r="5080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7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47009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1.7pt" to="468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" o:allowincell="f" strokeweight="4.5pt">
                <v:stroke linestyle="thickThin"/>
              </v:line>
            </w:pict>
          </mc:Fallback>
        </mc:AlternateContent>
      </w:r>
    </w:p>
    <w:p w:rsidR="006D76CB" w:rsidRDefault="006D76CB" w:rsidP="006D76C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D7449" w:rsidRDefault="00500597" w:rsidP="000D744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Virtual meeting via ‘Teams’</w:t>
      </w:r>
    </w:p>
    <w:p w:rsidR="00500597" w:rsidRPr="004C3AB3" w:rsidRDefault="00500597" w:rsidP="000D744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D76CB" w:rsidRPr="00500597" w:rsidRDefault="00500597" w:rsidP="00500597">
      <w:pPr>
        <w:pStyle w:val="ListParagraph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Pr="00500597">
        <w:rPr>
          <w:rFonts w:ascii="Arial" w:hAnsi="Arial" w:cs="Arial"/>
          <w:b/>
          <w:bCs/>
          <w:sz w:val="28"/>
          <w:szCs w:val="28"/>
        </w:rPr>
        <w:t xml:space="preserve"> web link will be emailed to members at least 24 hours before the start of the meeting</w:t>
      </w:r>
    </w:p>
    <w:p w:rsidR="00B80A59" w:rsidRDefault="00B80A59" w:rsidP="006D76C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D76CB" w:rsidRDefault="006D76CB" w:rsidP="006D76CB">
      <w:pPr>
        <w:pStyle w:val="Heading3"/>
        <w:rPr>
          <w:rFonts w:cs="Arial"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A G E N D A </w:t>
      </w:r>
    </w:p>
    <w:p w:rsidR="006D76CB" w:rsidRDefault="006D76CB" w:rsidP="006D76CB">
      <w:pPr>
        <w:rPr>
          <w:rFonts w:ascii="Arial" w:hAnsi="Arial" w:cs="Arial"/>
          <w:sz w:val="24"/>
          <w:szCs w:val="24"/>
        </w:rPr>
      </w:pPr>
    </w:p>
    <w:p w:rsidR="00FF1382" w:rsidRDefault="00FF1382" w:rsidP="006D76C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5759"/>
        <w:gridCol w:w="2499"/>
      </w:tblGrid>
      <w:tr w:rsidR="000D7449" w:rsidTr="00B80A59">
        <w:tc>
          <w:tcPr>
            <w:tcW w:w="768" w:type="dxa"/>
            <w:shd w:val="clear" w:color="auto" w:fill="FFFFFF" w:themeFill="background1"/>
            <w:hideMark/>
          </w:tcPr>
          <w:p w:rsidR="006D76CB" w:rsidRPr="00B80A59" w:rsidRDefault="006D76CB" w:rsidP="00B80A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0A59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759" w:type="dxa"/>
            <w:shd w:val="clear" w:color="auto" w:fill="FFFFFF" w:themeFill="background1"/>
          </w:tcPr>
          <w:p w:rsidR="006D76CB" w:rsidRDefault="0062659C" w:rsidP="00230D08">
            <w:pPr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 xml:space="preserve">Apologies </w:t>
            </w:r>
          </w:p>
          <w:p w:rsidR="00230D08" w:rsidRPr="00B80A59" w:rsidRDefault="00230D08" w:rsidP="00230D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FFFFFF" w:themeFill="background1"/>
            <w:hideMark/>
          </w:tcPr>
          <w:p w:rsidR="006D76CB" w:rsidRPr="00B80A59" w:rsidRDefault="006D76CB" w:rsidP="00B80A59">
            <w:pPr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 xml:space="preserve">Chair </w:t>
            </w:r>
          </w:p>
        </w:tc>
      </w:tr>
      <w:tr w:rsidR="00F4096B" w:rsidTr="00B80A59">
        <w:tc>
          <w:tcPr>
            <w:tcW w:w="768" w:type="dxa"/>
            <w:shd w:val="clear" w:color="auto" w:fill="FFFFFF" w:themeFill="background1"/>
          </w:tcPr>
          <w:p w:rsidR="00F4096B" w:rsidRDefault="00F4096B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759" w:type="dxa"/>
            <w:shd w:val="clear" w:color="auto" w:fill="FFFFFF" w:themeFill="background1"/>
          </w:tcPr>
          <w:p w:rsidR="00F4096B" w:rsidRDefault="00F4096B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Minutes </w:t>
            </w:r>
            <w:r w:rsidR="00F11DB2">
              <w:rPr>
                <w:rFonts w:ascii="Arial" w:hAnsi="Arial" w:cs="Arial"/>
                <w:sz w:val="24"/>
                <w:szCs w:val="24"/>
              </w:rPr>
              <w:t>from Schools’ Forum meeting on 14</w:t>
            </w:r>
            <w:r w:rsidRPr="00F4096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F11DB2">
              <w:rPr>
                <w:rFonts w:ascii="Arial" w:hAnsi="Arial" w:cs="Arial"/>
                <w:sz w:val="24"/>
                <w:szCs w:val="24"/>
              </w:rPr>
              <w:t xml:space="preserve"> Jul</w:t>
            </w:r>
            <w:r>
              <w:rPr>
                <w:rFonts w:ascii="Arial" w:hAnsi="Arial" w:cs="Arial"/>
                <w:sz w:val="24"/>
                <w:szCs w:val="24"/>
              </w:rPr>
              <w:t>y 2020 and Matters Arising</w:t>
            </w:r>
          </w:p>
          <w:p w:rsidR="00F4096B" w:rsidRDefault="00F4096B" w:rsidP="00FF1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FFFFFF" w:themeFill="background1"/>
          </w:tcPr>
          <w:p w:rsidR="00F4096B" w:rsidRDefault="00F4096B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</w:t>
            </w:r>
          </w:p>
          <w:p w:rsidR="00F4096B" w:rsidRDefault="00F4096B" w:rsidP="00FF13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3E99" w:rsidTr="00B80A59">
        <w:tc>
          <w:tcPr>
            <w:tcW w:w="768" w:type="dxa"/>
            <w:shd w:val="clear" w:color="auto" w:fill="FFFFFF" w:themeFill="background1"/>
          </w:tcPr>
          <w:p w:rsidR="00603E99" w:rsidRDefault="00F4096B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03E9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500597" w:rsidRPr="00B80A59" w:rsidRDefault="00500597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59" w:type="dxa"/>
            <w:shd w:val="clear" w:color="auto" w:fill="FFFFFF" w:themeFill="background1"/>
          </w:tcPr>
          <w:p w:rsidR="00603E99" w:rsidRPr="00B80A59" w:rsidRDefault="00603E99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Forum Membership Update</w:t>
            </w:r>
          </w:p>
        </w:tc>
        <w:tc>
          <w:tcPr>
            <w:tcW w:w="2499" w:type="dxa"/>
            <w:shd w:val="clear" w:color="auto" w:fill="FFFFFF" w:themeFill="background1"/>
          </w:tcPr>
          <w:p w:rsidR="00603E99" w:rsidRPr="00B80A59" w:rsidRDefault="00603E99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Sue Sharpe</w:t>
            </w:r>
          </w:p>
        </w:tc>
      </w:tr>
      <w:tr w:rsidR="00B80A59" w:rsidTr="00B80A59">
        <w:tc>
          <w:tcPr>
            <w:tcW w:w="768" w:type="dxa"/>
            <w:shd w:val="clear" w:color="auto" w:fill="FFFFFF" w:themeFill="background1"/>
          </w:tcPr>
          <w:p w:rsidR="00B80A59" w:rsidRPr="00B80A59" w:rsidRDefault="00F4096B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B80A59" w:rsidRPr="00B80A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B80A59" w:rsidRDefault="00B80A59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0A59" w:rsidRDefault="00F4096B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B80A59" w:rsidRPr="00B80A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FF1382" w:rsidRDefault="00F4096B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B80A59" w:rsidRPr="00B80A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B80A59" w:rsidRPr="00FF1382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9" w:type="dxa"/>
            <w:shd w:val="clear" w:color="auto" w:fill="FFFFFF" w:themeFill="background1"/>
          </w:tcPr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>National Funding Formula (I) (standard item)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Pr="00B80A59" w:rsidRDefault="00B80A59" w:rsidP="00FF138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>SEND free school update</w:t>
            </w:r>
            <w:r w:rsidR="00C123F1">
              <w:rPr>
                <w:rFonts w:ascii="Arial" w:hAnsi="Arial" w:cs="Arial"/>
                <w:sz w:val="24"/>
                <w:szCs w:val="24"/>
              </w:rPr>
              <w:t xml:space="preserve"> (I)</w:t>
            </w:r>
            <w:r w:rsidRPr="00B80A59">
              <w:rPr>
                <w:rFonts w:ascii="Arial" w:hAnsi="Arial" w:cs="Arial"/>
                <w:sz w:val="24"/>
                <w:szCs w:val="24"/>
              </w:rPr>
              <w:t xml:space="preserve"> (standard item)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>SEMH (Standard item)</w:t>
            </w:r>
            <w:r w:rsidR="00C123F1">
              <w:rPr>
                <w:rFonts w:ascii="Arial" w:hAnsi="Arial" w:cs="Arial"/>
                <w:sz w:val="24"/>
                <w:szCs w:val="24"/>
              </w:rPr>
              <w:t xml:space="preserve"> (I)</w:t>
            </w:r>
            <w:r w:rsidRPr="00B80A5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FFFFFF" w:themeFill="background1"/>
            <w:hideMark/>
          </w:tcPr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>Mark Tilling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>Danielle Swainston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C123F1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 xml:space="preserve">Chair </w:t>
            </w:r>
          </w:p>
        </w:tc>
      </w:tr>
      <w:tr w:rsidR="00B80A59" w:rsidTr="00B80A59">
        <w:tc>
          <w:tcPr>
            <w:tcW w:w="768" w:type="dxa"/>
            <w:shd w:val="clear" w:color="auto" w:fill="FFFFFF" w:themeFill="background1"/>
          </w:tcPr>
          <w:p w:rsidR="00B80A59" w:rsidRPr="00B80A59" w:rsidRDefault="00F4096B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603E9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F11DB2" w:rsidRDefault="00F11DB2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0A59" w:rsidRPr="00B80A59" w:rsidRDefault="00F4096B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B80A59" w:rsidRPr="00B80A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F11DB2" w:rsidRDefault="00F11DB2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0A59" w:rsidRDefault="00F4096B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B80A59" w:rsidRPr="00B80A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Pr="00B80A59" w:rsidRDefault="00F4096B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B80A59" w:rsidRPr="00B80A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B80A59" w:rsidRPr="00B80A59" w:rsidRDefault="00B80A59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1DB2" w:rsidRDefault="00F11DB2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0D08" w:rsidRDefault="002A5501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4096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80A59" w:rsidRPr="00B80A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F11DB2" w:rsidRDefault="00F11DB2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1DB2" w:rsidRDefault="00F11DB2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1DB2" w:rsidRDefault="00F11DB2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  <w:p w:rsidR="00F11DB2" w:rsidRDefault="00F11DB2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1DB2" w:rsidRDefault="00F11DB2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1DB2" w:rsidRDefault="00F11DB2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  <w:p w:rsidR="00F11DB2" w:rsidRDefault="00F11DB2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1DB2" w:rsidRDefault="00F11DB2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  <w:p w:rsidR="008830F5" w:rsidRPr="00B80A59" w:rsidRDefault="008830F5" w:rsidP="00FF1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9" w:type="dxa"/>
            <w:shd w:val="clear" w:color="auto" w:fill="FFFFFF" w:themeFill="background1"/>
          </w:tcPr>
          <w:p w:rsidR="00B80A59" w:rsidRPr="00B80A59" w:rsidRDefault="00F11DB2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Needs Block 2020/21 – Estimated Outturn (R/I</w:t>
            </w:r>
            <w:r w:rsidR="00C123F1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Pr="00B80A59" w:rsidRDefault="00F11DB2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Needs Block Budget Requirement 2021/22 (R/D</w:t>
            </w:r>
            <w:r w:rsidR="00C123F1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Default="00F11DB2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Indicative School Block Budgets 2021/22 (R/D</w:t>
            </w:r>
            <w:r w:rsidR="00C123F1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30D08" w:rsidRPr="00B80A59" w:rsidRDefault="00230D08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Pr="00230D08" w:rsidRDefault="00F11DB2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Indicative Central School Services Block Budgets 2021/22 (R/D)</w:t>
            </w:r>
          </w:p>
          <w:p w:rsidR="00230D08" w:rsidRPr="00B80A59" w:rsidRDefault="00230D08" w:rsidP="00FF1382">
            <w:pPr>
              <w:rPr>
                <w:sz w:val="24"/>
                <w:szCs w:val="24"/>
                <w:lang w:val="en-US"/>
              </w:rPr>
            </w:pPr>
          </w:p>
          <w:p w:rsidR="00B80A59" w:rsidRDefault="00F11DB2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Proposed De-Delegated Services Budgets 2021/22 (R/D</w:t>
            </w:r>
            <w:r w:rsidR="00C123F1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11DB2" w:rsidRDefault="00F11DB2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F11DB2" w:rsidRDefault="00F11DB2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Early Years Block Centrally Retained Budget 2021/22 (R/D)</w:t>
            </w:r>
          </w:p>
          <w:p w:rsidR="00F11DB2" w:rsidRDefault="00F11DB2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F11DB2" w:rsidRDefault="00F11DB2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Transparency Information (R/I)</w:t>
            </w:r>
          </w:p>
          <w:p w:rsidR="00F11DB2" w:rsidRDefault="00F11DB2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F11DB2" w:rsidRPr="00B80A59" w:rsidRDefault="00F11DB2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Balances Review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FFFFFF" w:themeFill="background1"/>
          </w:tcPr>
          <w:p w:rsidR="00B80A59" w:rsidRPr="00B80A59" w:rsidRDefault="00F11DB2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Danielle Swainston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F11DB2" w:rsidRDefault="00F11DB2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Pr="00B80A59" w:rsidRDefault="00F11DB2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Danielle Swainston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F11DB2" w:rsidRDefault="00F11DB2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230D08" w:rsidRDefault="00F11DB2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Amanda Whitehead</w:t>
            </w:r>
          </w:p>
          <w:p w:rsidR="00230D08" w:rsidRDefault="00230D08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Pr="00B80A59" w:rsidRDefault="00F11DB2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Amanda Whitehead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F11DB2" w:rsidRDefault="00F11DB2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Default="00F11DB2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Amanda Whitehead</w:t>
            </w:r>
          </w:p>
          <w:p w:rsidR="00F11DB2" w:rsidRDefault="00F11DB2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F11DB2" w:rsidRDefault="00F11DB2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F11DB2" w:rsidRDefault="00F11DB2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Penny Thompson</w:t>
            </w:r>
          </w:p>
          <w:p w:rsidR="00F11DB2" w:rsidRDefault="00F11DB2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F11DB2" w:rsidRDefault="00F11DB2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F11DB2" w:rsidRDefault="00F11DB2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Amanda Whitehead</w:t>
            </w:r>
          </w:p>
          <w:p w:rsidR="00F11DB2" w:rsidRDefault="00F11DB2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F11DB2" w:rsidRPr="00B80A59" w:rsidRDefault="00F11DB2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Amanda Whitehead</w:t>
            </w:r>
          </w:p>
        </w:tc>
      </w:tr>
      <w:tr w:rsidR="00B80A59" w:rsidTr="00B80A59">
        <w:tc>
          <w:tcPr>
            <w:tcW w:w="768" w:type="dxa"/>
            <w:shd w:val="clear" w:color="auto" w:fill="FFFFFF" w:themeFill="background1"/>
            <w:hideMark/>
          </w:tcPr>
          <w:p w:rsidR="00B80A59" w:rsidRPr="00B80A59" w:rsidRDefault="00B80A59" w:rsidP="00C72B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  <w:r w:rsidR="00F11DB2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B80A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759" w:type="dxa"/>
            <w:shd w:val="clear" w:color="auto" w:fill="FFFFFF" w:themeFill="background1"/>
          </w:tcPr>
          <w:p w:rsidR="00B80A59" w:rsidRPr="00B80A59" w:rsidRDefault="00B80A59" w:rsidP="00B80A59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>Any Other Business</w:t>
            </w:r>
          </w:p>
          <w:p w:rsidR="00B80A59" w:rsidRPr="00B80A59" w:rsidRDefault="00B80A59" w:rsidP="00B80A59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FFFFFF" w:themeFill="background1"/>
          </w:tcPr>
          <w:p w:rsidR="00B80A59" w:rsidRDefault="00B80A59" w:rsidP="00B80A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0A59" w:rsidTr="00B80A59">
        <w:trPr>
          <w:trHeight w:val="413"/>
        </w:trPr>
        <w:tc>
          <w:tcPr>
            <w:tcW w:w="768" w:type="dxa"/>
            <w:shd w:val="clear" w:color="auto" w:fill="FFFFFF" w:themeFill="background1"/>
            <w:hideMark/>
          </w:tcPr>
          <w:p w:rsidR="00B80A59" w:rsidRPr="00B80A59" w:rsidRDefault="00F11DB2" w:rsidP="00C72B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  <w:bookmarkStart w:id="0" w:name="_GoBack"/>
            <w:bookmarkEnd w:id="0"/>
            <w:r w:rsidR="00B80A59" w:rsidRPr="00B80A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759" w:type="dxa"/>
            <w:shd w:val="clear" w:color="auto" w:fill="FFFFFF" w:themeFill="background1"/>
            <w:hideMark/>
          </w:tcPr>
          <w:p w:rsidR="00B80A59" w:rsidRPr="00B80A59" w:rsidRDefault="00B80A59" w:rsidP="00230D08">
            <w:pPr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 xml:space="preserve">Date and Time of Next Forum Meeting </w:t>
            </w:r>
          </w:p>
        </w:tc>
        <w:tc>
          <w:tcPr>
            <w:tcW w:w="2499" w:type="dxa"/>
            <w:shd w:val="clear" w:color="auto" w:fill="FFFFFF" w:themeFill="background1"/>
          </w:tcPr>
          <w:p w:rsidR="00B80A59" w:rsidRDefault="00B80A59" w:rsidP="00B80A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0A59" w:rsidTr="00B80A59">
        <w:tc>
          <w:tcPr>
            <w:tcW w:w="768" w:type="dxa"/>
            <w:shd w:val="clear" w:color="auto" w:fill="FFFFFF" w:themeFill="background1"/>
          </w:tcPr>
          <w:p w:rsidR="00B80A59" w:rsidRDefault="00B80A59" w:rsidP="00B80A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59" w:type="dxa"/>
            <w:shd w:val="clear" w:color="auto" w:fill="FFFFFF" w:themeFill="background1"/>
          </w:tcPr>
          <w:p w:rsidR="00B80A59" w:rsidRDefault="00B80A59" w:rsidP="00B80A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FFFFFF" w:themeFill="background1"/>
          </w:tcPr>
          <w:p w:rsidR="00B80A59" w:rsidRDefault="00B80A59" w:rsidP="00B80A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16DE9" w:rsidRDefault="00B80A59" w:rsidP="00B80A59">
      <w:pPr>
        <w:tabs>
          <w:tab w:val="left" w:pos="1560"/>
        </w:tabs>
      </w:pPr>
      <w:r>
        <w:tab/>
      </w:r>
    </w:p>
    <w:p w:rsidR="006232D3" w:rsidRDefault="006232D3"/>
    <w:p w:rsidR="00C72B6B" w:rsidRDefault="00C72B6B"/>
    <w:p w:rsidR="006232D3" w:rsidRDefault="00FF1382" w:rsidP="00FF1382">
      <w:pPr>
        <w:tabs>
          <w:tab w:val="left" w:pos="4035"/>
        </w:tabs>
      </w:pPr>
      <w:r>
        <w:tab/>
      </w:r>
    </w:p>
    <w:sectPr w:rsidR="006232D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449" w:rsidRDefault="000D7449" w:rsidP="000D7449">
      <w:r>
        <w:separator/>
      </w:r>
    </w:p>
  </w:endnote>
  <w:endnote w:type="continuationSeparator" w:id="0">
    <w:p w:rsidR="000D7449" w:rsidRDefault="000D7449" w:rsidP="000D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449" w:rsidRDefault="000D7449" w:rsidP="000D7449">
    <w:pPr>
      <w:pStyle w:val="Footer"/>
      <w:numPr>
        <w:ilvl w:val="0"/>
        <w:numId w:val="2"/>
      </w:numPr>
      <w:tabs>
        <w:tab w:val="clear" w:pos="4513"/>
        <w:tab w:val="clear" w:pos="9026"/>
        <w:tab w:val="right" w:pos="709"/>
        <w:tab w:val="center" w:pos="4153"/>
      </w:tabs>
    </w:pPr>
    <w:r>
      <w:t>= Information       (D) = Decision Required     (R) = Report</w:t>
    </w:r>
  </w:p>
  <w:p w:rsidR="000D7449" w:rsidRDefault="000D74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449" w:rsidRDefault="000D7449" w:rsidP="000D7449">
      <w:r>
        <w:separator/>
      </w:r>
    </w:p>
  </w:footnote>
  <w:footnote w:type="continuationSeparator" w:id="0">
    <w:p w:rsidR="000D7449" w:rsidRDefault="000D7449" w:rsidP="000D7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C6BED"/>
    <w:multiLevelType w:val="hybridMultilevel"/>
    <w:tmpl w:val="F67EC154"/>
    <w:lvl w:ilvl="0" w:tplc="4F443D5A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5CD2"/>
    <w:multiLevelType w:val="hybridMultilevel"/>
    <w:tmpl w:val="695C803C"/>
    <w:lvl w:ilvl="0" w:tplc="D370E9A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8782D"/>
    <w:multiLevelType w:val="hybridMultilevel"/>
    <w:tmpl w:val="0AE44F12"/>
    <w:lvl w:ilvl="0" w:tplc="80F00DF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CB"/>
    <w:rsid w:val="000626E4"/>
    <w:rsid w:val="000D7449"/>
    <w:rsid w:val="00230D08"/>
    <w:rsid w:val="002A5501"/>
    <w:rsid w:val="003B6AE2"/>
    <w:rsid w:val="00500597"/>
    <w:rsid w:val="00543426"/>
    <w:rsid w:val="005B31EE"/>
    <w:rsid w:val="00603E99"/>
    <w:rsid w:val="00605A0D"/>
    <w:rsid w:val="006232D3"/>
    <w:rsid w:val="0062659C"/>
    <w:rsid w:val="006D76CB"/>
    <w:rsid w:val="007D51E5"/>
    <w:rsid w:val="008830F5"/>
    <w:rsid w:val="00B16DE9"/>
    <w:rsid w:val="00B372D5"/>
    <w:rsid w:val="00B726D9"/>
    <w:rsid w:val="00B74A75"/>
    <w:rsid w:val="00B80A59"/>
    <w:rsid w:val="00C123F1"/>
    <w:rsid w:val="00C72B6B"/>
    <w:rsid w:val="00DD60AF"/>
    <w:rsid w:val="00F11DB2"/>
    <w:rsid w:val="00F4096B"/>
    <w:rsid w:val="00FA1DF1"/>
    <w:rsid w:val="00FF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9A074-FD7B-49DB-8541-3EB46A8D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D76C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6D76CB"/>
    <w:rPr>
      <w:rFonts w:ascii="Arial" w:eastAsia="Times New Roman" w:hAnsi="Arial" w:cs="Times New Roman"/>
      <w:b/>
      <w:sz w:val="28"/>
      <w:szCs w:val="20"/>
    </w:rPr>
  </w:style>
  <w:style w:type="table" w:styleId="TableGrid">
    <w:name w:val="Table Grid"/>
    <w:basedOn w:val="TableNormal"/>
    <w:rsid w:val="006D7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2D5"/>
    <w:pPr>
      <w:ind w:left="720"/>
    </w:pPr>
    <w:rPr>
      <w:rFonts w:ascii="Calibri" w:eastAsiaTheme="minorHAnsi" w:hAnsi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232D3"/>
    <w:rPr>
      <w:rFonts w:ascii="Times New Roman" w:hAnsi="Times New Roman" w:cs="Times New Roman" w:hint="default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74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44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0D74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44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5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Borough Council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Larkin</dc:creator>
  <cp:keywords/>
  <dc:description/>
  <cp:lastModifiedBy>Jane Watt</cp:lastModifiedBy>
  <cp:revision>5</cp:revision>
  <dcterms:created xsi:type="dcterms:W3CDTF">2020-07-03T14:05:00Z</dcterms:created>
  <dcterms:modified xsi:type="dcterms:W3CDTF">2020-08-03T08:16:00Z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1957406701</vt:i4>
  </property>
  <property fmtid="{D5CDD505-2E9C-101B-9397-08002B2CF9AE}" pid="3" name="_NewReviewCycle">
    <vt:lpwstr/>
  </property>
  <property fmtid="{D5CDD505-2E9C-101B-9397-08002B2CF9AE}" pid="4" name="_EmailSubject">
    <vt:lpwstr>FOR YOUR ACTION PLEASE: Draft Schools' Forum Agenda for 24th Sept</vt:lpwstr>
  </property>
  <property fmtid="{D5CDD505-2E9C-101B-9397-08002B2CF9AE}" pid="5" name="_AuthorEmail">
    <vt:lpwstr>Jane.Watt@hartlepool.gov.uk</vt:lpwstr>
  </property>
  <property fmtid="{D5CDD505-2E9C-101B-9397-08002B2CF9AE}" pid="6" name="_AuthorEmailDisplayName">
    <vt:lpwstr>Jane Watt</vt:lpwstr>
  </property>
  <property fmtid="{D5CDD505-2E9C-101B-9397-08002B2CF9AE}" pid="7" name="_PreviousAdHocReviewCycleID">
    <vt:i4>792421205</vt:i4>
  </property>
</Properties>
</file>