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B0" w:rsidRPr="00BC20D1" w:rsidRDefault="00094559" w:rsidP="001D5C62">
      <w:pPr>
        <w:tabs>
          <w:tab w:val="clear" w:pos="1728"/>
        </w:tabs>
        <w:autoSpaceDE w:val="0"/>
        <w:autoSpaceDN w:val="0"/>
        <w:adjustRightInd w:val="0"/>
      </w:pPr>
      <w:r w:rsidRPr="00094559">
        <w:rPr>
          <w:bCs/>
          <w:noProof/>
          <w:sz w:val="22"/>
          <w:szCs w:val="22"/>
          <w:lang w:val="en-US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8.9pt;margin-top:-35.1pt;width:77.6pt;height:107.35pt;z-index:251657728;mso-wrap-style:none" stroked="f">
            <v:textbox style="mso-next-textbox:#_x0000_s1027;mso-fit-shape-to-text:t">
              <w:txbxContent>
                <w:p w:rsidR="008529F3" w:rsidRDefault="00FF7272">
                  <w:r>
                    <w:rPr>
                      <w:noProof/>
                      <w:sz w:val="20"/>
                      <w:lang w:eastAsia="en-GB"/>
                    </w:rPr>
                    <w:drawing>
                      <wp:inline distT="0" distB="0" distL="0" distR="0">
                        <wp:extent cx="800100" cy="1272540"/>
                        <wp:effectExtent l="19050" t="0" r="0" b="0"/>
                        <wp:docPr id="1" name="Picture 1" descr="HBC_Logo-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BC_Logo-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35B0" w:rsidRDefault="00C735B0">
      <w:pPr>
        <w:rPr>
          <w:rFonts w:cs="Arial"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THE LICENSING ACT 2003 </w:t>
      </w:r>
    </w:p>
    <w:p w:rsidR="00C735B0" w:rsidRDefault="00C735B0">
      <w:pPr>
        <w:jc w:val="center"/>
        <w:rPr>
          <w:rFonts w:cs="Arial"/>
          <w:b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LICENCE SUMMARY (PART B)</w:t>
      </w:r>
    </w:p>
    <w:p w:rsidR="00C735B0" w:rsidRDefault="00C735B0">
      <w:pPr>
        <w:jc w:val="center"/>
        <w:rPr>
          <w:rFonts w:cs="Arial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838"/>
        <w:gridCol w:w="4839"/>
      </w:tblGrid>
      <w:tr w:rsidR="00C735B0" w:rsidTr="00111C2A">
        <w:trPr>
          <w:cantSplit/>
          <w:trHeight w:val="359"/>
        </w:trPr>
        <w:tc>
          <w:tcPr>
            <w:tcW w:w="4838" w:type="dxa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Premises licence number</w:t>
            </w:r>
          </w:p>
          <w:p w:rsidR="00C735B0" w:rsidRDefault="00C735B0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0" w:rsidRDefault="00C735B0" w:rsidP="00111C2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61059">
              <w:rPr>
                <w:rFonts w:cs="Arial"/>
                <w:lang w:val="en-US"/>
              </w:rPr>
              <w:t>HART/</w:t>
            </w:r>
            <w:r w:rsidR="00757F59">
              <w:rPr>
                <w:rFonts w:cs="Arial"/>
                <w:lang w:val="en-US"/>
              </w:rPr>
              <w:t>PS/</w:t>
            </w:r>
            <w:r w:rsidR="00FF7272">
              <w:rPr>
                <w:rFonts w:cs="Arial"/>
                <w:lang w:val="en-US"/>
              </w:rPr>
              <w:t>547</w:t>
            </w: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p w:rsidR="00C735B0" w:rsidRDefault="00C735B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details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8"/>
        <w:gridCol w:w="4839"/>
      </w:tblGrid>
      <w:tr w:rsidR="00C735B0">
        <w:tc>
          <w:tcPr>
            <w:tcW w:w="9677" w:type="dxa"/>
            <w:gridSpan w:val="2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Postal address of premises or, if none, ordnance survey map reference, or description</w:t>
            </w:r>
          </w:p>
          <w:p w:rsidR="00532728" w:rsidRDefault="00C55C71" w:rsidP="00532728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532728" w:rsidRDefault="00C115AC" w:rsidP="00532728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FF7272">
              <w:rPr>
                <w:lang w:val="en-US"/>
              </w:rPr>
              <w:t xml:space="preserve">67 </w:t>
            </w:r>
            <w:proofErr w:type="spellStart"/>
            <w:r w:rsidR="00FF7272">
              <w:rPr>
                <w:lang w:val="en-US"/>
              </w:rPr>
              <w:t>Brierton</w:t>
            </w:r>
            <w:proofErr w:type="spellEnd"/>
            <w:r w:rsidR="00FF7272">
              <w:rPr>
                <w:lang w:val="en-US"/>
              </w:rPr>
              <w:t xml:space="preserve"> Lane</w:t>
            </w:r>
          </w:p>
          <w:p w:rsidR="00532728" w:rsidRDefault="00C115AC" w:rsidP="00532728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A85687" w:rsidRPr="006E5A08" w:rsidRDefault="00A85687" w:rsidP="00D54472">
            <w:pPr>
              <w:rPr>
                <w:lang w:val="en-US"/>
              </w:rPr>
            </w:pPr>
          </w:p>
        </w:tc>
      </w:tr>
      <w:tr w:rsidR="00C735B0">
        <w:trPr>
          <w:cantSplit/>
          <w:trHeight w:val="281"/>
        </w:trPr>
        <w:tc>
          <w:tcPr>
            <w:tcW w:w="4838" w:type="dxa"/>
          </w:tcPr>
          <w:p w:rsidR="00C735B0" w:rsidRDefault="00C735B0">
            <w:pPr>
              <w:rPr>
                <w:rFonts w:cs="Arial"/>
              </w:rPr>
            </w:pPr>
            <w:r>
              <w:rPr>
                <w:rFonts w:cs="Arial"/>
              </w:rPr>
              <w:t xml:space="preserve">Post Town    </w:t>
            </w:r>
            <w:r w:rsidR="0064125F">
              <w:rPr>
                <w:rFonts w:cs="Arial"/>
              </w:rPr>
              <w:tab/>
            </w:r>
            <w:r w:rsidR="009B5A08">
              <w:t>Hartlepool</w:t>
            </w:r>
            <w:r w:rsidR="009B5A08">
              <w:rPr>
                <w:rFonts w:cs="Arial"/>
              </w:rPr>
              <w:t xml:space="preserve"> </w:t>
            </w:r>
          </w:p>
        </w:tc>
        <w:tc>
          <w:tcPr>
            <w:tcW w:w="4839" w:type="dxa"/>
          </w:tcPr>
          <w:p w:rsidR="00C735B0" w:rsidRPr="00C115AC" w:rsidRDefault="00C735B0">
            <w:pPr>
              <w:pStyle w:val="Heading3"/>
              <w:tabs>
                <w:tab w:val="clear" w:pos="1800"/>
                <w:tab w:val="left" w:pos="1728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Post Code</w:t>
            </w:r>
            <w:r w:rsidR="00F34A32">
              <w:rPr>
                <w:rFonts w:cs="Arial"/>
                <w:b w:val="0"/>
                <w:sz w:val="24"/>
                <w:lang w:val="en-US"/>
              </w:rPr>
              <w:t xml:space="preserve"> </w:t>
            </w:r>
            <w:r w:rsidR="00F34A32">
              <w:rPr>
                <w:rFonts w:cs="Arial"/>
                <w:b w:val="0"/>
                <w:sz w:val="24"/>
                <w:lang w:val="en-US"/>
              </w:rPr>
              <w:tab/>
            </w:r>
            <w:r w:rsidR="00FF7272">
              <w:rPr>
                <w:rFonts w:cs="Arial"/>
                <w:b w:val="0"/>
                <w:sz w:val="24"/>
                <w:lang w:val="en-US"/>
              </w:rPr>
              <w:t>TS25 5DW</w:t>
            </w:r>
          </w:p>
        </w:tc>
      </w:tr>
      <w:tr w:rsidR="00C735B0">
        <w:trPr>
          <w:cantSplit/>
          <w:trHeight w:val="281"/>
        </w:trPr>
        <w:tc>
          <w:tcPr>
            <w:tcW w:w="9677" w:type="dxa"/>
            <w:gridSpan w:val="2"/>
          </w:tcPr>
          <w:p w:rsidR="009B5A08" w:rsidRPr="00D35679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sz w:val="16"/>
                <w:szCs w:val="16"/>
                <w:lang w:val="en-US"/>
              </w:rPr>
            </w:pPr>
          </w:p>
          <w:p w:rsidR="009B5A08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Telephone number </w:t>
            </w:r>
            <w:r w:rsidR="00C55C71">
              <w:rPr>
                <w:b w:val="0"/>
                <w:sz w:val="24"/>
                <w:lang w:val="en-US"/>
              </w:rPr>
              <w:tab/>
            </w:r>
          </w:p>
          <w:p w:rsidR="00C735B0" w:rsidRDefault="00C735B0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rPr>
                <w:rFonts w:cs="Arial"/>
              </w:rPr>
            </w:pP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C735B0">
        <w:tc>
          <w:tcPr>
            <w:tcW w:w="9677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Where the licence is time limited the dates</w:t>
            </w:r>
          </w:p>
          <w:p w:rsidR="00C95880" w:rsidRDefault="00C9588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95880" w:rsidRPr="00386580" w:rsidRDefault="0042764D" w:rsidP="00C95880">
            <w:pPr>
              <w:tabs>
                <w:tab w:val="clear" w:pos="1728"/>
                <w:tab w:val="left" w:pos="1140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FF7272">
              <w:rPr>
                <w:rFonts w:cs="Arial"/>
                <w:lang w:val="en-US"/>
              </w:rPr>
              <w:tab/>
            </w:r>
            <w:r w:rsidR="00FF7272">
              <w:rPr>
                <w:rFonts w:cs="Arial"/>
                <w:lang w:val="en-US"/>
              </w:rPr>
              <w:tab/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Licensable activities authorised by the licence. Any entertainment authorised by this licence is limited to indoors only, unless stated otherwise.</w:t>
            </w:r>
          </w:p>
          <w:p w:rsidR="00E62849" w:rsidRDefault="00E62849" w:rsidP="00E62849">
            <w:pPr>
              <w:tabs>
                <w:tab w:val="clear" w:pos="1728"/>
              </w:tabs>
            </w:pPr>
          </w:p>
          <w:p w:rsidR="00FF7272" w:rsidRDefault="00C95880" w:rsidP="00FF7272">
            <w:pPr>
              <w:tabs>
                <w:tab w:val="clear" w:pos="1728"/>
                <w:tab w:val="left" w:pos="1155"/>
              </w:tabs>
            </w:pPr>
            <w:r>
              <w:rPr>
                <w:b/>
              </w:rPr>
              <w:tab/>
            </w:r>
            <w:r w:rsidR="00532728">
              <w:rPr>
                <w:b/>
              </w:rPr>
              <w:tab/>
            </w:r>
            <w:r w:rsidR="00FF7272">
              <w:rPr>
                <w:b/>
              </w:rPr>
              <w:tab/>
            </w:r>
            <w:r w:rsidR="00FF7272">
              <w:t>Supply of Alcohol (Off Sales)</w:t>
            </w:r>
          </w:p>
          <w:p w:rsidR="00235E2B" w:rsidRPr="006C5F87" w:rsidRDefault="00235E2B" w:rsidP="00E62849">
            <w:pPr>
              <w:tabs>
                <w:tab w:val="clear" w:pos="1728"/>
              </w:tabs>
            </w:pPr>
          </w:p>
          <w:p w:rsidR="00C735B0" w:rsidRDefault="00A243E9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b/>
              </w:rPr>
              <w:t>This licence does not authorise the provision of adult entertainment.</w:t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pStyle w:val="Heading3"/>
              <w:tabs>
                <w:tab w:val="clear" w:pos="18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The times the licence authorises the carrying out of licensable activities</w:t>
            </w:r>
          </w:p>
          <w:p w:rsidR="006E5A08" w:rsidRDefault="006E5A08" w:rsidP="006E5A08">
            <w:pPr>
              <w:rPr>
                <w:lang w:val="en-US"/>
              </w:rPr>
            </w:pPr>
          </w:p>
          <w:p w:rsidR="00FF7272" w:rsidRDefault="00FF7272" w:rsidP="00FF7272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Monday – Sunday</w:t>
            </w:r>
            <w:r>
              <w:rPr>
                <w:lang w:val="en-US"/>
              </w:rPr>
              <w:tab/>
            </w:r>
            <w:r w:rsidR="00985668">
              <w:rPr>
                <w:lang w:val="en-US"/>
              </w:rPr>
              <w:tab/>
            </w:r>
            <w:r>
              <w:rPr>
                <w:lang w:val="en-US"/>
              </w:rPr>
              <w:t xml:space="preserve">10:00 – 22:00 </w:t>
            </w:r>
          </w:p>
          <w:p w:rsidR="00C713BE" w:rsidRDefault="008529F3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C735B0" w:rsidRDefault="00C735B0" w:rsidP="00111C2A">
            <w:pPr>
              <w:pStyle w:val="Header"/>
              <w:tabs>
                <w:tab w:val="clear" w:pos="4320"/>
                <w:tab w:val="clear" w:pos="8640"/>
                <w:tab w:val="left" w:pos="513"/>
              </w:tabs>
              <w:rPr>
                <w:rFonts w:cs="Arial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The opening hours of the premises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35B0" w:rsidRDefault="008529F3" w:rsidP="00985668">
            <w:pPr>
              <w:tabs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  <w:t>Monday – Sunday</w:t>
            </w:r>
            <w:r w:rsidR="00FF7272">
              <w:rPr>
                <w:lang w:val="en-US"/>
              </w:rPr>
              <w:tab/>
            </w:r>
            <w:r w:rsidR="00985668">
              <w:rPr>
                <w:lang w:val="en-US"/>
              </w:rPr>
              <w:tab/>
            </w:r>
            <w:r w:rsidR="00FF7272">
              <w:rPr>
                <w:lang w:val="en-US"/>
              </w:rPr>
              <w:t xml:space="preserve">10:00 – 22:00 </w:t>
            </w:r>
          </w:p>
          <w:p w:rsidR="00985668" w:rsidRDefault="00985668" w:rsidP="00985668">
            <w:pPr>
              <w:tabs>
                <w:tab w:val="left" w:pos="1139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D45A60" w:rsidRDefault="00C735B0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Where the licence authorises supplies of alcohol whether these are on and / or off supplies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lang w:val="en-US"/>
              </w:rPr>
            </w:pPr>
          </w:p>
          <w:p w:rsidR="00C713BE" w:rsidRDefault="00C55C71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8529F3"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  <w:t>Off Sales</w:t>
            </w:r>
          </w:p>
          <w:p w:rsidR="00C713BE" w:rsidRPr="00D45A60" w:rsidRDefault="00C713BE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sz w:val="16"/>
                <w:szCs w:val="16"/>
                <w:lang w:val="en-US"/>
              </w:rPr>
            </w:pP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64125F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>Name, (registered) address of holder of premises licence</w:t>
            </w:r>
          </w:p>
          <w:p w:rsidR="008524FF" w:rsidRDefault="008524FF" w:rsidP="008524FF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FF7272" w:rsidRDefault="008529F3" w:rsidP="00FF7272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  <w:t>Susan Connor</w:t>
            </w:r>
          </w:p>
          <w:p w:rsidR="00FF7272" w:rsidRDefault="00FF7272" w:rsidP="00FF7272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67 </w:t>
            </w:r>
            <w:proofErr w:type="spellStart"/>
            <w:r>
              <w:rPr>
                <w:lang w:val="en-US"/>
              </w:rPr>
              <w:t>Brierton</w:t>
            </w:r>
            <w:proofErr w:type="spellEnd"/>
            <w:r>
              <w:rPr>
                <w:lang w:val="en-US"/>
              </w:rPr>
              <w:t xml:space="preserve"> Lane</w:t>
            </w:r>
          </w:p>
          <w:p w:rsidR="00FF7272" w:rsidRDefault="00FF7272" w:rsidP="00FF7272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Hartlepool</w:t>
            </w:r>
          </w:p>
          <w:p w:rsidR="008524FF" w:rsidRDefault="00FF7272" w:rsidP="008524FF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TS25 5DW</w:t>
            </w:r>
            <w:r w:rsidR="008529F3">
              <w:rPr>
                <w:lang w:val="en-US"/>
              </w:rPr>
              <w:tab/>
            </w:r>
          </w:p>
          <w:p w:rsidR="00235E2B" w:rsidRDefault="00235E2B" w:rsidP="00C55C71">
            <w:pPr>
              <w:tabs>
                <w:tab w:val="clear" w:pos="1728"/>
                <w:tab w:val="left" w:pos="1122"/>
              </w:tabs>
              <w:rPr>
                <w:rFonts w:cs="Arial"/>
                <w:b/>
                <w:lang w:val="en-US"/>
              </w:rPr>
            </w:pPr>
          </w:p>
        </w:tc>
      </w:tr>
    </w:tbl>
    <w:p w:rsidR="00EC75F5" w:rsidRDefault="00EC75F5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Registered number of holder, for example company number, charity number (where applicable)</w:t>
            </w:r>
          </w:p>
          <w:p w:rsidR="006E5A08" w:rsidRDefault="006E5A08" w:rsidP="006E5A08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8524FF" w:rsidRDefault="002C6E62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8529F3"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Name of designated premises supervisor where the premises licence authorises for the supply of alcohol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8524FF" w:rsidRDefault="00235E2B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</w:r>
            <w:r w:rsidR="00FF7272">
              <w:rPr>
                <w:lang w:val="en-US"/>
              </w:rPr>
              <w:tab/>
              <w:t>Susan Connor</w:t>
            </w:r>
          </w:p>
          <w:p w:rsidR="008524FF" w:rsidRDefault="008524FF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</w:p>
          <w:p w:rsidR="004457A8" w:rsidRDefault="004457A8" w:rsidP="00D5447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C735B0" w:rsidTr="00B953A2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State whether access to the premises by children is restricted or prohibited 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735B0" w:rsidRDefault="00235E2B" w:rsidP="004457A8">
            <w:pPr>
              <w:tabs>
                <w:tab w:val="clear" w:pos="1728"/>
                <w:tab w:val="left" w:pos="1140"/>
                <w:tab w:val="left" w:pos="1700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FF7272">
              <w:rPr>
                <w:rFonts w:cs="Arial"/>
                <w:lang w:val="en-US"/>
              </w:rPr>
              <w:tab/>
            </w:r>
            <w:r w:rsidR="00FF7272">
              <w:rPr>
                <w:rFonts w:cs="Arial"/>
                <w:lang w:val="en-US"/>
              </w:rPr>
              <w:tab/>
              <w:t>Prohibited</w:t>
            </w:r>
          </w:p>
          <w:p w:rsidR="00C735B0" w:rsidRDefault="00C735B0" w:rsidP="00D54472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p w:rsidR="009D7452" w:rsidRDefault="009D7452">
      <w:pPr>
        <w:rPr>
          <w:b/>
        </w:rPr>
      </w:pPr>
    </w:p>
    <w:p w:rsidR="00C735B0" w:rsidRDefault="00C735B0">
      <w:pPr>
        <w:rPr>
          <w:rFonts w:cs="Arial"/>
        </w:rPr>
      </w:pPr>
    </w:p>
    <w:p w:rsidR="00E62849" w:rsidRPr="006E5A08" w:rsidRDefault="00C735B0" w:rsidP="00E62849">
      <w:pPr>
        <w:tabs>
          <w:tab w:val="clear" w:pos="1728"/>
        </w:tabs>
        <w:rPr>
          <w:b/>
          <w:lang w:val="en-US"/>
        </w:rPr>
      </w:pPr>
      <w:r w:rsidRPr="006E5A08">
        <w:rPr>
          <w:rFonts w:cs="Arial"/>
          <w:b/>
        </w:rPr>
        <w:t xml:space="preserve">Date Licence Granted: </w:t>
      </w:r>
      <w:r w:rsidR="00AA630B">
        <w:rPr>
          <w:rFonts w:cs="Arial"/>
          <w:b/>
        </w:rPr>
        <w:t xml:space="preserve"> </w:t>
      </w:r>
      <w:r w:rsidR="00FF7272">
        <w:rPr>
          <w:rFonts w:cs="Arial"/>
          <w:b/>
        </w:rPr>
        <w:t>20</w:t>
      </w:r>
      <w:r w:rsidR="00FF7272" w:rsidRPr="00FF7272">
        <w:rPr>
          <w:rFonts w:cs="Arial"/>
          <w:b/>
          <w:vertAlign w:val="superscript"/>
        </w:rPr>
        <w:t>th</w:t>
      </w:r>
      <w:r w:rsidR="00FF7272">
        <w:rPr>
          <w:rFonts w:cs="Arial"/>
          <w:b/>
        </w:rPr>
        <w:t xml:space="preserve"> May 2019</w:t>
      </w:r>
    </w:p>
    <w:p w:rsidR="00C735B0" w:rsidRPr="0064125F" w:rsidRDefault="00C735B0">
      <w:pPr>
        <w:pStyle w:val="Heading1"/>
        <w:rPr>
          <w:rFonts w:cs="Arial"/>
          <w:b w:val="0"/>
        </w:rPr>
      </w:pPr>
    </w:p>
    <w:p w:rsidR="00F938A3" w:rsidRPr="0064125F" w:rsidRDefault="00F938A3" w:rsidP="00F938A3">
      <w:pPr>
        <w:pStyle w:val="Heading1"/>
        <w:rPr>
          <w:rFonts w:cs="Arial"/>
          <w:b w:val="0"/>
        </w:rPr>
      </w:pPr>
    </w:p>
    <w:p w:rsidR="00F938A3" w:rsidRPr="0064125F" w:rsidRDefault="00F938A3" w:rsidP="00F938A3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1295400" cy="495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A3" w:rsidRPr="00DC52A6" w:rsidRDefault="00F938A3" w:rsidP="00F938A3">
      <w:pPr>
        <w:rPr>
          <w:rFonts w:cs="Arial"/>
          <w:b/>
        </w:rPr>
      </w:pPr>
      <w:r w:rsidRPr="00DC52A6">
        <w:rPr>
          <w:rFonts w:cs="Arial"/>
          <w:b/>
        </w:rPr>
        <w:t>Assistant Director</w:t>
      </w:r>
    </w:p>
    <w:p w:rsidR="00F938A3" w:rsidRPr="00DC52A6" w:rsidRDefault="00F938A3" w:rsidP="00F938A3">
      <w:pPr>
        <w:rPr>
          <w:rFonts w:cs="Arial"/>
          <w:b/>
        </w:rPr>
      </w:pPr>
      <w:r w:rsidRPr="00DC52A6">
        <w:rPr>
          <w:rFonts w:cs="Arial"/>
          <w:b/>
        </w:rPr>
        <w:t>(Environment &amp; Neighbourhood Services)</w:t>
      </w:r>
    </w:p>
    <w:p w:rsidR="00C735B0" w:rsidRPr="0064125F" w:rsidRDefault="00C735B0">
      <w:pPr>
        <w:rPr>
          <w:rFonts w:cs="Arial"/>
        </w:rPr>
      </w:pPr>
    </w:p>
    <w:p w:rsidR="004C2A34" w:rsidRDefault="004C2A34">
      <w:pPr>
        <w:rPr>
          <w:rFonts w:cs="Arial"/>
        </w:rPr>
      </w:pPr>
    </w:p>
    <w:p w:rsidR="00F938A3" w:rsidRDefault="00F938A3">
      <w:pPr>
        <w:rPr>
          <w:rFonts w:cs="Arial"/>
        </w:rPr>
      </w:pPr>
    </w:p>
    <w:p w:rsidR="00F938A3" w:rsidRDefault="00F938A3">
      <w:pPr>
        <w:rPr>
          <w:rFonts w:cs="Arial"/>
        </w:rPr>
      </w:pPr>
    </w:p>
    <w:p w:rsidR="00B166C8" w:rsidRDefault="00B166C8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smartTag w:uri="urn:schemas-microsoft-com:office:smarttags" w:element="PersonName">
        <w:r>
          <w:rPr>
            <w:b/>
            <w:sz w:val="24"/>
          </w:rPr>
          <w:t>Licensing</w:t>
        </w:r>
      </w:smartTag>
      <w:r>
        <w:rPr>
          <w:b/>
          <w:sz w:val="24"/>
        </w:rPr>
        <w:t xml:space="preserve"> Section</w:t>
      </w:r>
    </w:p>
    <w:p w:rsidR="00B166C8" w:rsidRDefault="00B166C8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  <w:r>
        <w:rPr>
          <w:b/>
          <w:sz w:val="24"/>
        </w:rPr>
        <w:t xml:space="preserve"> Borough Council</w:t>
      </w:r>
    </w:p>
    <w:p w:rsidR="00B166C8" w:rsidRDefault="00E2430E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Civic Centre</w:t>
      </w:r>
    </w:p>
    <w:p w:rsidR="00B166C8" w:rsidRDefault="00E2430E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>Victoria Road</w:t>
          </w:r>
        </w:smartTag>
      </w:smartTag>
    </w:p>
    <w:p w:rsidR="00B166C8" w:rsidRDefault="00B166C8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</w:p>
    <w:p w:rsidR="00B166C8" w:rsidRDefault="00E2430E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b/>
          <w:sz w:val="24"/>
        </w:rPr>
      </w:pPr>
      <w:r>
        <w:rPr>
          <w:b/>
          <w:sz w:val="24"/>
        </w:rPr>
        <w:t>TS24 8AY</w:t>
      </w:r>
    </w:p>
    <w:p w:rsidR="00C735B0" w:rsidRDefault="00C735B0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rFonts w:cs="Arial"/>
          <w:b/>
          <w:sz w:val="24"/>
        </w:rPr>
      </w:pPr>
    </w:p>
    <w:sectPr w:rsidR="00C735B0" w:rsidSect="00EB1138">
      <w:footerReference w:type="default" r:id="rId10"/>
      <w:pgSz w:w="11909" w:h="16834" w:code="9"/>
      <w:pgMar w:top="864" w:right="1138" w:bottom="741" w:left="1310" w:header="1138" w:footer="85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F8" w:rsidRDefault="00C226F8">
      <w:r>
        <w:separator/>
      </w:r>
    </w:p>
  </w:endnote>
  <w:endnote w:type="continuationSeparator" w:id="0">
    <w:p w:rsidR="00C226F8" w:rsidRDefault="00C2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F3" w:rsidRDefault="008529F3">
    <w:pPr>
      <w:jc w:val="right"/>
      <w:rPr>
        <w:sz w:val="20"/>
      </w:rPr>
    </w:pPr>
    <w:r>
      <w:rPr>
        <w:sz w:val="20"/>
      </w:rPr>
      <w:t>PREM10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F8" w:rsidRDefault="00C226F8">
      <w:r>
        <w:separator/>
      </w:r>
    </w:p>
  </w:footnote>
  <w:footnote w:type="continuationSeparator" w:id="0">
    <w:p w:rsidR="00C226F8" w:rsidRDefault="00C22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3AB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40963"/>
    <w:multiLevelType w:val="hybridMultilevel"/>
    <w:tmpl w:val="FF04D6D2"/>
    <w:lvl w:ilvl="0" w:tplc="E7EAA7D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>
    <w:nsid w:val="09983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B1ADD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18524609"/>
    <w:multiLevelType w:val="singleLevel"/>
    <w:tmpl w:val="A912B9C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7E07F92"/>
    <w:multiLevelType w:val="singleLevel"/>
    <w:tmpl w:val="C6A4039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>
    <w:nsid w:val="3160767E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39EF40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A95360"/>
    <w:multiLevelType w:val="singleLevel"/>
    <w:tmpl w:val="86E2FFF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>
    <w:nsid w:val="49810B3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>
    <w:nsid w:val="4C7577B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5F58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C30742"/>
    <w:multiLevelType w:val="singleLevel"/>
    <w:tmpl w:val="37B2F3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64C23A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006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7C1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22A97C76"/>
    <w:dataSource r:id="rId1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UserPrompted" w:val="No"/>
  </w:docVars>
  <w:rsids>
    <w:rsidRoot w:val="00C735B0"/>
    <w:rsid w:val="000924A5"/>
    <w:rsid w:val="00094559"/>
    <w:rsid w:val="000F40E7"/>
    <w:rsid w:val="001118A9"/>
    <w:rsid w:val="00111C2A"/>
    <w:rsid w:val="0014004D"/>
    <w:rsid w:val="001D5C62"/>
    <w:rsid w:val="001D6EE2"/>
    <w:rsid w:val="001E492E"/>
    <w:rsid w:val="00235E2B"/>
    <w:rsid w:val="0029727B"/>
    <w:rsid w:val="002C6E62"/>
    <w:rsid w:val="002D3D6A"/>
    <w:rsid w:val="00341754"/>
    <w:rsid w:val="003605AC"/>
    <w:rsid w:val="0042764D"/>
    <w:rsid w:val="004457A8"/>
    <w:rsid w:val="004A4A61"/>
    <w:rsid w:val="004C2A34"/>
    <w:rsid w:val="00532728"/>
    <w:rsid w:val="005F14A8"/>
    <w:rsid w:val="0064125F"/>
    <w:rsid w:val="00645465"/>
    <w:rsid w:val="006B13E6"/>
    <w:rsid w:val="006E5A08"/>
    <w:rsid w:val="00757F59"/>
    <w:rsid w:val="008524FF"/>
    <w:rsid w:val="008529F3"/>
    <w:rsid w:val="00882766"/>
    <w:rsid w:val="009147F2"/>
    <w:rsid w:val="00920287"/>
    <w:rsid w:val="00985668"/>
    <w:rsid w:val="00994C30"/>
    <w:rsid w:val="009B5A08"/>
    <w:rsid w:val="009D7452"/>
    <w:rsid w:val="00A243E9"/>
    <w:rsid w:val="00A61059"/>
    <w:rsid w:val="00A85687"/>
    <w:rsid w:val="00AA630B"/>
    <w:rsid w:val="00AE5594"/>
    <w:rsid w:val="00B140B5"/>
    <w:rsid w:val="00B166C8"/>
    <w:rsid w:val="00B470DE"/>
    <w:rsid w:val="00B953A2"/>
    <w:rsid w:val="00BA122B"/>
    <w:rsid w:val="00BC20D1"/>
    <w:rsid w:val="00BC24BD"/>
    <w:rsid w:val="00C115AC"/>
    <w:rsid w:val="00C226F8"/>
    <w:rsid w:val="00C55C71"/>
    <w:rsid w:val="00C713BE"/>
    <w:rsid w:val="00C735B0"/>
    <w:rsid w:val="00C95880"/>
    <w:rsid w:val="00D45A60"/>
    <w:rsid w:val="00D54472"/>
    <w:rsid w:val="00D87928"/>
    <w:rsid w:val="00D9006F"/>
    <w:rsid w:val="00DD052D"/>
    <w:rsid w:val="00E2430E"/>
    <w:rsid w:val="00E62849"/>
    <w:rsid w:val="00EB1138"/>
    <w:rsid w:val="00EB149F"/>
    <w:rsid w:val="00EC75F5"/>
    <w:rsid w:val="00EF52D0"/>
    <w:rsid w:val="00EF56AF"/>
    <w:rsid w:val="00F34A32"/>
    <w:rsid w:val="00F85C2B"/>
    <w:rsid w:val="00F938A3"/>
    <w:rsid w:val="00FB49DC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138"/>
    <w:pPr>
      <w:tabs>
        <w:tab w:val="left" w:pos="172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B113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B1138"/>
    <w:pPr>
      <w:keepNext/>
      <w:jc w:val="center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rsid w:val="00EB1138"/>
    <w:pPr>
      <w:keepNext/>
      <w:tabs>
        <w:tab w:val="clear" w:pos="1728"/>
        <w:tab w:val="left" w:pos="180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EB1138"/>
    <w:pPr>
      <w:keepNext/>
      <w:tabs>
        <w:tab w:val="clear" w:pos="1728"/>
      </w:tabs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EB1138"/>
    <w:pPr>
      <w:keepNext/>
      <w:tabs>
        <w:tab w:val="clear" w:pos="1728"/>
      </w:tabs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rsid w:val="00EB1138"/>
    <w:pPr>
      <w:keepNext/>
      <w:tabs>
        <w:tab w:val="clear" w:pos="1728"/>
      </w:tabs>
      <w:outlineLvl w:val="5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138"/>
    <w:pPr>
      <w:tabs>
        <w:tab w:val="clear" w:pos="1728"/>
        <w:tab w:val="center" w:pos="4320"/>
        <w:tab w:val="right" w:pos="8640"/>
      </w:tabs>
    </w:pPr>
  </w:style>
  <w:style w:type="paragraph" w:styleId="Footer">
    <w:name w:val="footer"/>
    <w:basedOn w:val="Normal"/>
    <w:rsid w:val="00EB1138"/>
    <w:pPr>
      <w:tabs>
        <w:tab w:val="clear" w:pos="1728"/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B1138"/>
    <w:pPr>
      <w:tabs>
        <w:tab w:val="clear" w:pos="1728"/>
        <w:tab w:val="left" w:pos="513"/>
        <w:tab w:val="left" w:pos="570"/>
      </w:tabs>
      <w:ind w:left="513"/>
    </w:pPr>
    <w:rPr>
      <w:sz w:val="20"/>
      <w:lang w:val="en-US"/>
    </w:rPr>
  </w:style>
  <w:style w:type="paragraph" w:styleId="BodyTextIndent2">
    <w:name w:val="Body Text Indent 2"/>
    <w:basedOn w:val="Normal"/>
    <w:rsid w:val="00EB1138"/>
    <w:pPr>
      <w:tabs>
        <w:tab w:val="clear" w:pos="1728"/>
        <w:tab w:val="left" w:pos="684"/>
      </w:tabs>
      <w:ind w:left="627" w:hanging="627"/>
    </w:pPr>
    <w:rPr>
      <w:sz w:val="20"/>
      <w:lang w:val="en-US"/>
    </w:rPr>
  </w:style>
  <w:style w:type="paragraph" w:styleId="BodyText">
    <w:name w:val="Body Text"/>
    <w:basedOn w:val="Normal"/>
    <w:rsid w:val="00EB1138"/>
    <w:rPr>
      <w:b/>
      <w:sz w:val="20"/>
      <w:lang w:val="en-US"/>
    </w:rPr>
  </w:style>
  <w:style w:type="paragraph" w:styleId="ListBullet">
    <w:name w:val="List Bullet"/>
    <w:basedOn w:val="Normal"/>
    <w:autoRedefine/>
    <w:rsid w:val="00EB1138"/>
    <w:pPr>
      <w:numPr>
        <w:numId w:val="6"/>
      </w:numPr>
    </w:pPr>
  </w:style>
  <w:style w:type="character" w:styleId="PageNumber">
    <w:name w:val="page number"/>
    <w:basedOn w:val="DefaultParagraphFont"/>
    <w:rsid w:val="00EB1138"/>
  </w:style>
  <w:style w:type="character" w:styleId="Hyperlink">
    <w:name w:val="Hyperlink"/>
    <w:basedOn w:val="DefaultParagraphFont"/>
    <w:uiPriority w:val="99"/>
    <w:rsid w:val="00E62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F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W:\Licensing\Lic%20&amp;%20Certs\New%20Licensing%20Act%202003\Templates\Premises\Premises%20address%20lis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4E83A-945F-41B0-9E87-FD15A874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 of relevant licensing authority and its reference number (optional)]</vt:lpstr>
    </vt:vector>
  </TitlesOfParts>
  <Company>HBC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 of relevant licensing authority and its reference number (optional)]</dc:title>
  <dc:creator>edppnp</dc:creator>
  <cp:lastModifiedBy>edppnp</cp:lastModifiedBy>
  <cp:revision>5</cp:revision>
  <cp:lastPrinted>2019-05-22T13:16:00Z</cp:lastPrinted>
  <dcterms:created xsi:type="dcterms:W3CDTF">2019-05-21T09:04:00Z</dcterms:created>
  <dcterms:modified xsi:type="dcterms:W3CDTF">2019-05-22T13:16:00Z</dcterms:modified>
</cp:coreProperties>
</file>