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5787F" w14:textId="77777777" w:rsidR="006E320E" w:rsidRDefault="006E320E" w:rsidP="006E320E">
      <w:pPr>
        <w:widowControl w:val="0"/>
        <w:jc w:val="center"/>
        <w:rPr>
          <w:rFonts w:ascii="Arial" w:hAnsi="Arial"/>
          <w:b/>
          <w:bCs/>
          <w:sz w:val="28"/>
          <w:szCs w:val="28"/>
        </w:rPr>
      </w:pPr>
      <w:r>
        <w:rPr>
          <w:rFonts w:ascii="Arial" w:hAnsi="Arial"/>
          <w:b/>
          <w:bCs/>
          <w:sz w:val="28"/>
          <w:szCs w:val="28"/>
        </w:rPr>
        <w:t>PUBLIC QUESTION TIME AT COUNCIL MEETINGS</w:t>
      </w:r>
    </w:p>
    <w:p w14:paraId="762C6179" w14:textId="77777777" w:rsidR="006E320E" w:rsidRDefault="006E320E" w:rsidP="006E320E">
      <w:pPr>
        <w:jc w:val="center"/>
        <w:rPr>
          <w:rFonts w:ascii="Arial" w:hAnsi="Arial"/>
        </w:rPr>
      </w:pPr>
      <w:r>
        <w:rPr>
          <w:rFonts w:ascii="Arial" w:hAnsi="Arial"/>
        </w:rPr>
        <w:t>(Before completing this form please read the accompanying note carefully)</w:t>
      </w:r>
    </w:p>
    <w:p w14:paraId="1FA447C9" w14:textId="77777777" w:rsidR="006E320E" w:rsidRPr="00972361" w:rsidRDefault="00E00BA0" w:rsidP="006E320E">
      <w:pPr>
        <w:jc w:val="center"/>
        <w:rPr>
          <w:color w:val="auto"/>
          <w:kern w:val="0"/>
          <w:sz w:val="16"/>
          <w:szCs w:val="16"/>
        </w:rPr>
      </w:pPr>
      <w:r w:rsidRPr="00972361">
        <w:rPr>
          <w:noProof/>
          <w:color w:val="auto"/>
          <w:kern w:val="0"/>
          <w:sz w:val="16"/>
          <w:szCs w:val="16"/>
        </w:rPr>
        <mc:AlternateContent>
          <mc:Choice Requires="wps">
            <w:drawing>
              <wp:anchor distT="36576" distB="36576" distL="36576" distR="36576" simplePos="0" relativeHeight="251657216" behindDoc="0" locked="0" layoutInCell="1" allowOverlap="1" wp14:anchorId="3C15E6D7" wp14:editId="2F45A3C4">
                <wp:simplePos x="0" y="0"/>
                <wp:positionH relativeFrom="column">
                  <wp:posOffset>-5634990</wp:posOffset>
                </wp:positionH>
                <wp:positionV relativeFrom="paragraph">
                  <wp:posOffset>3468370</wp:posOffset>
                </wp:positionV>
                <wp:extent cx="6767830" cy="544830"/>
                <wp:effectExtent l="0" t="1905" r="63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767830" cy="544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D12917" w14:textId="77777777" w:rsidR="006F4F4C" w:rsidRDefault="006F4F4C" w:rsidP="006E320E">
                            <w:pPr>
                              <w:widowControl w:val="0"/>
                              <w:jc w:val="center"/>
                              <w:rPr>
                                <w:rFonts w:ascii="Arial" w:hAnsi="Arial"/>
                                <w:b/>
                                <w:bCs/>
                                <w:sz w:val="28"/>
                                <w:szCs w:val="28"/>
                              </w:rPr>
                            </w:pPr>
                            <w:r>
                              <w:rPr>
                                <w:rFonts w:ascii="Arial" w:hAnsi="Arial"/>
                                <w:b/>
                                <w:bCs/>
                                <w:sz w:val="28"/>
                                <w:szCs w:val="28"/>
                              </w:rPr>
                              <w:t>PUBLIC QUESTION TIME AT COUNCIL MEETINGS</w:t>
                            </w:r>
                          </w:p>
                          <w:p w14:paraId="5722146C" w14:textId="77777777" w:rsidR="006F4F4C" w:rsidRDefault="006F4F4C" w:rsidP="006E320E">
                            <w:pPr>
                              <w:jc w:val="center"/>
                              <w:rPr>
                                <w:rFonts w:ascii="Arial" w:hAnsi="Arial"/>
                              </w:rPr>
                            </w:pPr>
                            <w:r>
                              <w:rPr>
                                <w:rFonts w:ascii="Arial" w:hAnsi="Arial"/>
                              </w:rPr>
                              <w:t>(Before completing this form please read the accompanying note carefully)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3.7pt;margin-top:273.1pt;width:532.9pt;height:42.9pt;rotation:-90;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" filled="f" stroked="f" insetpen="t">
                <v:textbox inset="2.88pt,2.88pt,2.88pt,2.88pt">
                  <w:txbxContent>
                    <w:p w:rsidR="006F4F4C" w:rsidRDefault="006F4F4C" w:rsidP="006E320E">
                      <w:pPr>
                        <w:widowControl w:val="0"/>
                        <w:jc w:val="center"/>
                        <w:rPr>
                          <w:rFonts w:ascii="Arial" w:hAnsi="Arial"/>
                          <w:b/>
                          <w:bCs/>
                          <w:sz w:val="28"/>
                          <w:szCs w:val="28"/>
                        </w:rPr>
                      </w:pPr>
                      <w:r>
                        <w:rPr>
                          <w:rFonts w:ascii="Arial" w:hAnsi="Arial"/>
                          <w:b/>
                          <w:bCs/>
                          <w:sz w:val="28"/>
                          <w:szCs w:val="28"/>
                        </w:rPr>
                        <w:t>PUBLIC QUESTION TIME AT COUNCIL MEETINGS</w:t>
                      </w:r>
                    </w:p>
                    <w:p w:rsidR="006F4F4C" w:rsidRDefault="006F4F4C" w:rsidP="006E320E">
                      <w:pPr>
                        <w:jc w:val="center"/>
                        <w:rPr>
                          <w:rFonts w:ascii="Arial" w:hAnsi="Arial"/>
                        </w:rPr>
                      </w:pPr>
                      <w:r>
                        <w:rPr>
                          <w:rFonts w:ascii="Arial" w:hAnsi="Arial"/>
                        </w:rPr>
                        <w:t>(Before completing this form please read the accompanying note carefully)</w:t>
                      </w:r>
                    </w:p>
                  </w:txbxContent>
                </v:textbox>
              </v:shape>
            </w:pict>
          </mc:Fallback>
        </mc:AlternateContent>
      </w:r>
      <w:r w:rsidRPr="00972361">
        <w:rPr>
          <w:noProof/>
          <w:color w:val="auto"/>
          <w:kern w:val="0"/>
          <w:sz w:val="16"/>
          <w:szCs w:val="16"/>
        </w:rPr>
        <mc:AlternateContent>
          <mc:Choice Requires="wps">
            <w:drawing>
              <wp:anchor distT="36576" distB="36576" distL="36576" distR="36576" simplePos="0" relativeHeight="251658240" behindDoc="0" locked="0" layoutInCell="1" allowOverlap="1" wp14:anchorId="1DA871FE" wp14:editId="6229E44E">
                <wp:simplePos x="0" y="0"/>
                <wp:positionH relativeFrom="column">
                  <wp:posOffset>-3578225</wp:posOffset>
                </wp:positionH>
                <wp:positionV relativeFrom="paragraph">
                  <wp:posOffset>2056765</wp:posOffset>
                </wp:positionV>
                <wp:extent cx="6325870" cy="3358515"/>
                <wp:effectExtent l="0" t="0" r="0" b="0"/>
                <wp:wrapNone/>
                <wp:docPr id="1"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6200000">
                          <a:off x="0" y="0"/>
                          <a:ext cx="6325870" cy="335851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2A021" id="Control 3" o:spid="_x0000_s1026" style="position:absolute;margin-left:-281.75pt;margin-top:161.95pt;width:498.1pt;height:264.45pt;rotation:-90;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" filled="f" stroked="f" insetpen="t">
                <v:shadow color="#ccc"/>
                <o:lock v:ext="edit" shapetype="t"/>
                <v:textbox inset="0,0,0,0"/>
              </v:rect>
            </w:pict>
          </mc:Fallback>
        </mc:AlternateContent>
      </w:r>
    </w:p>
    <w:tbl>
      <w:tblPr>
        <w:tblW w:w="10057" w:type="dxa"/>
        <w:jc w:val="center"/>
        <w:tblCellMar>
          <w:left w:w="0" w:type="dxa"/>
          <w:right w:w="0" w:type="dxa"/>
        </w:tblCellMar>
        <w:tblLook w:val="0000" w:firstRow="0" w:lastRow="0" w:firstColumn="0" w:lastColumn="0" w:noHBand="0" w:noVBand="0"/>
      </w:tblPr>
      <w:tblGrid>
        <w:gridCol w:w="10057"/>
      </w:tblGrid>
      <w:tr w:rsidR="006E320E" w14:paraId="6EED5B0C" w14:textId="77777777" w:rsidTr="00E00BA0">
        <w:trPr>
          <w:trHeight w:val="3926"/>
          <w:jc w:val="center"/>
        </w:trPr>
        <w:tc>
          <w:tcPr>
            <w:tcW w:w="10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62A1FD" w14:textId="77777777" w:rsidR="00E00BA0" w:rsidRPr="00E00BA0" w:rsidRDefault="006E320E" w:rsidP="006F4F4C">
            <w:pPr>
              <w:widowControl w:val="0"/>
              <w:spacing w:line="300" w:lineRule="auto"/>
              <w:rPr>
                <w:rFonts w:ascii="Arial" w:hAnsi="Arial"/>
              </w:rPr>
            </w:pPr>
            <w:r>
              <w:rPr>
                <w:rFonts w:ascii="Arial" w:hAnsi="Arial"/>
              </w:rPr>
              <w:t>Your question (Please continue on a separate sheet if necessary)</w:t>
            </w:r>
          </w:p>
        </w:tc>
      </w:tr>
      <w:tr w:rsidR="006F4F4C" w14:paraId="2879C043" w14:textId="77777777" w:rsidTr="00DF492C">
        <w:trPr>
          <w:trHeight w:val="970"/>
          <w:jc w:val="center"/>
        </w:trPr>
        <w:tc>
          <w:tcPr>
            <w:tcW w:w="10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CACA2E" w14:textId="77777777" w:rsidR="006F4F4C" w:rsidRDefault="006F4F4C" w:rsidP="006F4F4C">
            <w:pPr>
              <w:widowControl w:val="0"/>
              <w:rPr>
                <w:rFonts w:ascii="Arial" w:hAnsi="Arial"/>
                <w:sz w:val="22"/>
                <w:szCs w:val="22"/>
              </w:rPr>
            </w:pPr>
            <w:r w:rsidRPr="006F4F4C">
              <w:rPr>
                <w:rFonts w:ascii="Arial" w:hAnsi="Arial"/>
                <w:sz w:val="22"/>
                <w:szCs w:val="22"/>
              </w:rPr>
              <w:t>Please i</w:t>
            </w:r>
            <w:r>
              <w:rPr>
                <w:rFonts w:ascii="Arial" w:hAnsi="Arial"/>
                <w:sz w:val="22"/>
                <w:szCs w:val="22"/>
              </w:rPr>
              <w:t xml:space="preserve">ndicate the Council meeting date that the question is to be considered </w:t>
            </w:r>
          </w:p>
          <w:p w14:paraId="58BB1310" w14:textId="77777777" w:rsidR="006F4F4C" w:rsidRDefault="006F4F4C" w:rsidP="006F4F4C">
            <w:pPr>
              <w:widowControl w:val="0"/>
              <w:rPr>
                <w:rFonts w:ascii="Arial" w:hAnsi="Arial"/>
                <w:sz w:val="22"/>
                <w:szCs w:val="22"/>
              </w:rPr>
            </w:pPr>
          </w:p>
          <w:p w14:paraId="1BD72A2D" w14:textId="77777777" w:rsidR="006F4F4C" w:rsidRPr="006F4F4C" w:rsidRDefault="006F4F4C" w:rsidP="006F4F4C">
            <w:pPr>
              <w:widowControl w:val="0"/>
              <w:rPr>
                <w:rFonts w:ascii="Arial" w:hAnsi="Arial"/>
                <w:sz w:val="22"/>
                <w:szCs w:val="22"/>
              </w:rPr>
            </w:pPr>
            <w:r>
              <w:rPr>
                <w:rFonts w:ascii="Arial" w:hAnsi="Arial"/>
                <w:sz w:val="22"/>
                <w:szCs w:val="22"/>
              </w:rPr>
              <w:t>.................................................................................................................................................................</w:t>
            </w:r>
          </w:p>
        </w:tc>
      </w:tr>
      <w:tr w:rsidR="006E320E" w14:paraId="736F9861" w14:textId="77777777" w:rsidTr="00DF492C">
        <w:trPr>
          <w:trHeight w:val="970"/>
          <w:jc w:val="center"/>
        </w:trPr>
        <w:tc>
          <w:tcPr>
            <w:tcW w:w="10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D1A1DB" w14:textId="77777777" w:rsidR="006E320E" w:rsidRDefault="006E320E">
            <w:pPr>
              <w:widowControl w:val="0"/>
              <w:rPr>
                <w:sz w:val="14"/>
                <w:szCs w:val="14"/>
              </w:rPr>
            </w:pPr>
            <w:r>
              <w:rPr>
                <w:rFonts w:ascii="Arial" w:hAnsi="Arial"/>
                <w:sz w:val="16"/>
                <w:szCs w:val="16"/>
              </w:rPr>
              <w:t> </w:t>
            </w:r>
          </w:p>
          <w:p w14:paraId="423B2E64" w14:textId="77777777" w:rsidR="006E320E" w:rsidRPr="006940E2" w:rsidRDefault="00D31BF5" w:rsidP="006940E2">
            <w:pPr>
              <w:widowControl w:val="0"/>
              <w:rPr>
                <w:rFonts w:ascii="Arial" w:hAnsi="Arial"/>
                <w:sz w:val="22"/>
                <w:szCs w:val="22"/>
              </w:rPr>
            </w:pPr>
            <w:r>
              <w:rPr>
                <w:rFonts w:ascii="Arial" w:hAnsi="Arial"/>
                <w:sz w:val="22"/>
                <w:szCs w:val="22"/>
              </w:rPr>
              <w:t xml:space="preserve">This question will be </w:t>
            </w:r>
            <w:r w:rsidR="006940E2">
              <w:rPr>
                <w:rFonts w:ascii="Arial" w:hAnsi="Arial"/>
                <w:sz w:val="22"/>
                <w:szCs w:val="22"/>
              </w:rPr>
              <w:t>put</w:t>
            </w:r>
            <w:r>
              <w:rPr>
                <w:rFonts w:ascii="Arial" w:hAnsi="Arial"/>
                <w:sz w:val="22"/>
                <w:szCs w:val="22"/>
              </w:rPr>
              <w:t xml:space="preserve"> to the Chair of the Committee which is responsible for the particular function as set out in Part 3</w:t>
            </w:r>
            <w:r w:rsidR="006940E2">
              <w:rPr>
                <w:rFonts w:ascii="Arial" w:hAnsi="Arial"/>
                <w:sz w:val="22"/>
                <w:szCs w:val="22"/>
              </w:rPr>
              <w:t xml:space="preserve"> of the Council’s Constitution.</w:t>
            </w:r>
          </w:p>
        </w:tc>
      </w:tr>
      <w:tr w:rsidR="00D1282A" w14:paraId="1F537B7A" w14:textId="77777777" w:rsidTr="00DF492C">
        <w:trPr>
          <w:trHeight w:val="2388"/>
          <w:jc w:val="center"/>
        </w:trPr>
        <w:tc>
          <w:tcPr>
            <w:tcW w:w="10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35AA37" w14:textId="77777777" w:rsidR="00D1282A" w:rsidRDefault="00D1282A" w:rsidP="00D1282A">
            <w:pPr>
              <w:widowControl w:val="0"/>
              <w:rPr>
                <w:sz w:val="24"/>
                <w:szCs w:val="24"/>
              </w:rPr>
            </w:pPr>
          </w:p>
          <w:p w14:paraId="74CFC5E3" w14:textId="77777777" w:rsidR="00D1282A" w:rsidRDefault="00D1282A" w:rsidP="00D1282A">
            <w:pPr>
              <w:widowControl w:val="0"/>
              <w:tabs>
                <w:tab w:val="right" w:leader="dot" w:pos="9354"/>
                <w:tab w:val="left" w:pos="9497"/>
              </w:tabs>
              <w:rPr>
                <w:sz w:val="24"/>
                <w:szCs w:val="24"/>
              </w:rPr>
            </w:pPr>
            <w:r>
              <w:rPr>
                <w:rFonts w:ascii="Arial" w:hAnsi="Arial"/>
                <w:sz w:val="22"/>
                <w:szCs w:val="22"/>
              </w:rPr>
              <w:t xml:space="preserve">Name </w:t>
            </w:r>
            <w:r>
              <w:rPr>
                <w:rFonts w:ascii="Arial" w:hAnsi="Arial"/>
                <w:sz w:val="22"/>
                <w:szCs w:val="22"/>
              </w:rPr>
              <w:tab/>
            </w:r>
          </w:p>
          <w:p w14:paraId="61E7815C" w14:textId="77777777" w:rsidR="00D1282A" w:rsidRDefault="00D1282A" w:rsidP="00D1282A">
            <w:pPr>
              <w:widowControl w:val="0"/>
              <w:tabs>
                <w:tab w:val="right" w:leader="dot" w:pos="9354"/>
                <w:tab w:val="left" w:pos="9497"/>
              </w:tabs>
              <w:rPr>
                <w:sz w:val="24"/>
                <w:szCs w:val="24"/>
              </w:rPr>
            </w:pPr>
            <w:r>
              <w:rPr>
                <w:rFonts w:ascii="Arial" w:hAnsi="Arial"/>
                <w:sz w:val="22"/>
                <w:szCs w:val="22"/>
              </w:rPr>
              <w:t> </w:t>
            </w:r>
          </w:p>
          <w:p w14:paraId="095A95D8" w14:textId="77777777" w:rsidR="00D1282A" w:rsidRDefault="00D1282A" w:rsidP="00D1282A">
            <w:pPr>
              <w:widowControl w:val="0"/>
              <w:tabs>
                <w:tab w:val="right" w:leader="dot" w:pos="9354"/>
                <w:tab w:val="left" w:pos="9497"/>
              </w:tabs>
              <w:rPr>
                <w:sz w:val="24"/>
                <w:szCs w:val="24"/>
              </w:rPr>
            </w:pPr>
            <w:r>
              <w:rPr>
                <w:rFonts w:ascii="Arial" w:hAnsi="Arial"/>
                <w:sz w:val="22"/>
                <w:szCs w:val="22"/>
              </w:rPr>
              <w:t xml:space="preserve">Address </w:t>
            </w:r>
            <w:r>
              <w:rPr>
                <w:rFonts w:ascii="Arial" w:hAnsi="Arial"/>
                <w:sz w:val="22"/>
                <w:szCs w:val="22"/>
              </w:rPr>
              <w:tab/>
            </w:r>
          </w:p>
          <w:p w14:paraId="733336C3" w14:textId="77777777" w:rsidR="00D1282A" w:rsidRDefault="00D1282A" w:rsidP="00D1282A">
            <w:pPr>
              <w:widowControl w:val="0"/>
              <w:tabs>
                <w:tab w:val="right" w:leader="dot" w:pos="9354"/>
                <w:tab w:val="left" w:pos="9497"/>
              </w:tabs>
              <w:rPr>
                <w:sz w:val="24"/>
                <w:szCs w:val="24"/>
              </w:rPr>
            </w:pPr>
            <w:r>
              <w:rPr>
                <w:rFonts w:ascii="Arial" w:hAnsi="Arial"/>
                <w:sz w:val="22"/>
                <w:szCs w:val="22"/>
              </w:rPr>
              <w:t> </w:t>
            </w:r>
          </w:p>
          <w:p w14:paraId="0EC8D8FE" w14:textId="77777777" w:rsidR="00D1282A" w:rsidRDefault="00D1282A" w:rsidP="00D1282A">
            <w:pPr>
              <w:widowControl w:val="0"/>
              <w:tabs>
                <w:tab w:val="right" w:leader="dot" w:pos="9354"/>
                <w:tab w:val="left" w:pos="9497"/>
              </w:tabs>
              <w:rPr>
                <w:sz w:val="24"/>
                <w:szCs w:val="24"/>
              </w:rPr>
            </w:pPr>
            <w:r>
              <w:rPr>
                <w:rFonts w:ascii="Arial" w:hAnsi="Arial"/>
                <w:sz w:val="22"/>
                <w:szCs w:val="22"/>
              </w:rPr>
              <w:tab/>
            </w:r>
          </w:p>
          <w:p w14:paraId="4A394F61" w14:textId="77777777" w:rsidR="00D1282A" w:rsidRDefault="00D1282A" w:rsidP="00D1282A">
            <w:pPr>
              <w:widowControl w:val="0"/>
              <w:tabs>
                <w:tab w:val="right" w:leader="dot" w:pos="9354"/>
                <w:tab w:val="left" w:pos="9497"/>
              </w:tabs>
              <w:rPr>
                <w:sz w:val="24"/>
                <w:szCs w:val="24"/>
              </w:rPr>
            </w:pPr>
            <w:r>
              <w:rPr>
                <w:rFonts w:ascii="Arial" w:hAnsi="Arial"/>
                <w:sz w:val="22"/>
                <w:szCs w:val="22"/>
              </w:rPr>
              <w:t> </w:t>
            </w:r>
          </w:p>
          <w:p w14:paraId="13A7248B" w14:textId="77777777" w:rsidR="00D1282A" w:rsidRDefault="00D1282A" w:rsidP="00D1282A">
            <w:pPr>
              <w:widowControl w:val="0"/>
              <w:rPr>
                <w:rFonts w:ascii="Arial" w:hAnsi="Arial"/>
                <w:sz w:val="22"/>
                <w:szCs w:val="22"/>
              </w:rPr>
            </w:pPr>
            <w:r>
              <w:rPr>
                <w:rFonts w:ascii="Arial" w:hAnsi="Arial"/>
                <w:sz w:val="22"/>
                <w:szCs w:val="22"/>
              </w:rPr>
              <w:t xml:space="preserve">Postcode </w:t>
            </w:r>
            <w:r>
              <w:rPr>
                <w:rFonts w:ascii="Arial" w:hAnsi="Arial"/>
                <w:sz w:val="22"/>
                <w:szCs w:val="22"/>
              </w:rPr>
              <w:tab/>
            </w:r>
            <w:r>
              <w:rPr>
                <w:rFonts w:ascii="Arial" w:hAnsi="Arial"/>
                <w:sz w:val="22"/>
                <w:szCs w:val="22"/>
              </w:rPr>
              <w:tab/>
              <w:t xml:space="preserve">Contact telephone number </w:t>
            </w:r>
            <w:r>
              <w:rPr>
                <w:rFonts w:ascii="Arial" w:hAnsi="Arial"/>
                <w:sz w:val="22"/>
                <w:szCs w:val="22"/>
              </w:rPr>
              <w:tab/>
            </w:r>
          </w:p>
          <w:p w14:paraId="0E3195FB" w14:textId="77777777" w:rsidR="00D1282A" w:rsidRDefault="00D1282A">
            <w:pPr>
              <w:widowControl w:val="0"/>
              <w:rPr>
                <w:rFonts w:ascii="Arial" w:hAnsi="Arial"/>
                <w:sz w:val="16"/>
                <w:szCs w:val="16"/>
              </w:rPr>
            </w:pPr>
          </w:p>
        </w:tc>
      </w:tr>
      <w:tr w:rsidR="006E320E" w14:paraId="1E94B2F0" w14:textId="77777777" w:rsidTr="00DF492C">
        <w:trPr>
          <w:trHeight w:val="3253"/>
          <w:jc w:val="center"/>
        </w:trPr>
        <w:tc>
          <w:tcPr>
            <w:tcW w:w="10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B4C11F" w14:textId="77777777" w:rsidR="006E320E" w:rsidRDefault="006E320E">
            <w:pPr>
              <w:widowControl w:val="0"/>
              <w:rPr>
                <w:sz w:val="24"/>
                <w:szCs w:val="24"/>
              </w:rPr>
            </w:pPr>
            <w:r>
              <w:rPr>
                <w:rFonts w:ascii="Arial" w:hAnsi="Arial"/>
                <w:sz w:val="16"/>
                <w:szCs w:val="16"/>
              </w:rPr>
              <w:t> </w:t>
            </w:r>
          </w:p>
          <w:p w14:paraId="1161BF3F" w14:textId="77777777" w:rsidR="006E320E" w:rsidRDefault="006E320E">
            <w:pPr>
              <w:widowControl w:val="0"/>
              <w:tabs>
                <w:tab w:val="left" w:leader="dot" w:pos="9354"/>
                <w:tab w:val="right" w:pos="9497"/>
              </w:tabs>
              <w:rPr>
                <w:sz w:val="24"/>
                <w:szCs w:val="24"/>
              </w:rPr>
            </w:pPr>
            <w:r>
              <w:rPr>
                <w:rFonts w:ascii="Arial" w:hAnsi="Arial"/>
                <w:sz w:val="22"/>
                <w:szCs w:val="22"/>
              </w:rPr>
              <w:t xml:space="preserve">E-mail address </w:t>
            </w:r>
            <w:r>
              <w:rPr>
                <w:rFonts w:ascii="Arial" w:hAnsi="Arial"/>
                <w:sz w:val="22"/>
                <w:szCs w:val="22"/>
              </w:rPr>
              <w:tab/>
            </w:r>
          </w:p>
          <w:p w14:paraId="6DF28676" w14:textId="77777777" w:rsidR="006E320E" w:rsidRDefault="006E320E">
            <w:pPr>
              <w:pStyle w:val="Header"/>
              <w:tabs>
                <w:tab w:val="clear" w:pos="4152"/>
                <w:tab w:val="clear" w:pos="8304"/>
                <w:tab w:val="left" w:leader="dot" w:pos="6235"/>
                <w:tab w:val="right" w:pos="9354"/>
                <w:tab w:val="left" w:pos="9497"/>
              </w:tabs>
            </w:pPr>
            <w:r>
              <w:rPr>
                <w:rFonts w:ascii="Arial" w:hAnsi="Arial"/>
                <w:sz w:val="22"/>
                <w:szCs w:val="22"/>
              </w:rPr>
              <w:t> </w:t>
            </w:r>
          </w:p>
          <w:p w14:paraId="0C1D4E03" w14:textId="77777777" w:rsidR="006E320E" w:rsidRDefault="006E320E" w:rsidP="00DF492C">
            <w:pPr>
              <w:pStyle w:val="Heading1"/>
              <w:tabs>
                <w:tab w:val="clear" w:pos="6944"/>
                <w:tab w:val="right" w:leader="dot" w:pos="9354"/>
                <w:tab w:val="left" w:pos="9497"/>
              </w:tabs>
              <w:spacing w:after="280"/>
            </w:pPr>
            <w:r>
              <w:rPr>
                <w:rFonts w:ascii="Arial" w:hAnsi="Arial"/>
                <w:b w:val="0"/>
                <w:bCs w:val="0"/>
                <w:sz w:val="22"/>
                <w:szCs w:val="22"/>
              </w:rPr>
              <w:t xml:space="preserve">Signed </w:t>
            </w:r>
            <w:r>
              <w:rPr>
                <w:rFonts w:ascii="Arial" w:hAnsi="Arial"/>
                <w:b w:val="0"/>
                <w:bCs w:val="0"/>
                <w:sz w:val="22"/>
                <w:szCs w:val="22"/>
              </w:rPr>
              <w:tab/>
            </w:r>
            <w:r>
              <w:rPr>
                <w:rFonts w:ascii="Arial" w:hAnsi="Arial"/>
                <w:b w:val="0"/>
                <w:bCs w:val="0"/>
                <w:sz w:val="22"/>
                <w:szCs w:val="22"/>
              </w:rPr>
              <w:tab/>
              <w:t xml:space="preserve">Date </w:t>
            </w:r>
            <w:r>
              <w:rPr>
                <w:rFonts w:ascii="Arial" w:hAnsi="Arial"/>
                <w:b w:val="0"/>
                <w:bCs w:val="0"/>
                <w:sz w:val="22"/>
                <w:szCs w:val="22"/>
              </w:rPr>
              <w:tab/>
            </w:r>
          </w:p>
          <w:p w14:paraId="5B46875B" w14:textId="77777777" w:rsidR="006E320E" w:rsidRDefault="006E320E">
            <w:pPr>
              <w:widowControl w:val="0"/>
              <w:tabs>
                <w:tab w:val="left" w:leader="dot" w:pos="6235"/>
                <w:tab w:val="right" w:pos="9354"/>
                <w:tab w:val="left" w:pos="9497"/>
              </w:tabs>
              <w:rPr>
                <w:sz w:val="24"/>
                <w:szCs w:val="24"/>
              </w:rPr>
            </w:pPr>
            <w:r>
              <w:rPr>
                <w:rFonts w:ascii="Arial" w:hAnsi="Arial"/>
                <w:sz w:val="22"/>
                <w:szCs w:val="22"/>
              </w:rPr>
              <w:t> </w:t>
            </w:r>
          </w:p>
          <w:p w14:paraId="3BC385BA" w14:textId="77777777" w:rsidR="006E320E" w:rsidRDefault="006E320E">
            <w:pPr>
              <w:widowControl w:val="0"/>
              <w:tabs>
                <w:tab w:val="left" w:leader="dot" w:pos="6235"/>
                <w:tab w:val="right" w:pos="9354"/>
                <w:tab w:val="left" w:pos="9497"/>
              </w:tabs>
              <w:rPr>
                <w:sz w:val="24"/>
                <w:szCs w:val="24"/>
              </w:rPr>
            </w:pPr>
            <w:r>
              <w:rPr>
                <w:rFonts w:ascii="Arial" w:hAnsi="Arial"/>
                <w:i/>
                <w:iCs/>
                <w:sz w:val="22"/>
                <w:szCs w:val="22"/>
              </w:rPr>
              <w:t>If under 16 years of age:</w:t>
            </w:r>
          </w:p>
          <w:p w14:paraId="56EDF7FA" w14:textId="77777777" w:rsidR="006E320E" w:rsidRDefault="006E320E">
            <w:pPr>
              <w:widowControl w:val="0"/>
              <w:tabs>
                <w:tab w:val="right" w:leader="dot" w:pos="9354"/>
                <w:tab w:val="left" w:pos="9497"/>
              </w:tabs>
              <w:rPr>
                <w:sz w:val="24"/>
                <w:szCs w:val="24"/>
              </w:rPr>
            </w:pPr>
            <w:r>
              <w:rPr>
                <w:rFonts w:ascii="Arial" w:hAnsi="Arial"/>
                <w:i/>
                <w:iCs/>
                <w:sz w:val="22"/>
                <w:szCs w:val="22"/>
              </w:rPr>
              <w:t xml:space="preserve">Name </w:t>
            </w:r>
            <w:r>
              <w:rPr>
                <w:rFonts w:ascii="Arial" w:hAnsi="Arial"/>
                <w:i/>
                <w:iCs/>
                <w:sz w:val="22"/>
                <w:szCs w:val="22"/>
              </w:rPr>
              <w:tab/>
            </w:r>
          </w:p>
          <w:p w14:paraId="024F0FA2" w14:textId="77777777" w:rsidR="006E320E" w:rsidRDefault="006E320E">
            <w:pPr>
              <w:widowControl w:val="0"/>
              <w:tabs>
                <w:tab w:val="right" w:leader="dot" w:pos="9354"/>
                <w:tab w:val="left" w:pos="9497"/>
              </w:tabs>
              <w:rPr>
                <w:sz w:val="24"/>
                <w:szCs w:val="24"/>
              </w:rPr>
            </w:pPr>
            <w:r>
              <w:rPr>
                <w:rFonts w:ascii="Arial" w:hAnsi="Arial"/>
                <w:i/>
                <w:iCs/>
                <w:sz w:val="22"/>
                <w:szCs w:val="22"/>
              </w:rPr>
              <w:t> </w:t>
            </w:r>
          </w:p>
          <w:p w14:paraId="2E177D37" w14:textId="77777777" w:rsidR="006E320E" w:rsidRDefault="006E320E">
            <w:pPr>
              <w:widowControl w:val="0"/>
              <w:tabs>
                <w:tab w:val="right" w:leader="dot" w:pos="9354"/>
                <w:tab w:val="left" w:pos="9497"/>
              </w:tabs>
              <w:rPr>
                <w:sz w:val="24"/>
                <w:szCs w:val="24"/>
              </w:rPr>
            </w:pPr>
            <w:r>
              <w:rPr>
                <w:rFonts w:ascii="Arial" w:hAnsi="Arial"/>
                <w:i/>
                <w:iCs/>
                <w:sz w:val="22"/>
                <w:szCs w:val="22"/>
              </w:rPr>
              <w:t xml:space="preserve">Address </w:t>
            </w:r>
            <w:r>
              <w:rPr>
                <w:rFonts w:ascii="Arial" w:hAnsi="Arial"/>
                <w:i/>
                <w:iCs/>
                <w:sz w:val="22"/>
                <w:szCs w:val="22"/>
              </w:rPr>
              <w:tab/>
            </w:r>
          </w:p>
          <w:p w14:paraId="562B65C6" w14:textId="77777777" w:rsidR="006E320E" w:rsidRDefault="006E320E">
            <w:pPr>
              <w:widowControl w:val="0"/>
              <w:tabs>
                <w:tab w:val="right" w:leader="dot" w:pos="9354"/>
                <w:tab w:val="left" w:pos="9497"/>
              </w:tabs>
              <w:rPr>
                <w:sz w:val="24"/>
                <w:szCs w:val="24"/>
              </w:rPr>
            </w:pPr>
            <w:r>
              <w:rPr>
                <w:rFonts w:ascii="Arial" w:hAnsi="Arial"/>
                <w:i/>
                <w:iCs/>
                <w:sz w:val="22"/>
                <w:szCs w:val="22"/>
              </w:rPr>
              <w:t> </w:t>
            </w:r>
          </w:p>
          <w:p w14:paraId="59EC2FA6" w14:textId="77777777" w:rsidR="006E320E" w:rsidRDefault="006E320E">
            <w:pPr>
              <w:widowControl w:val="0"/>
              <w:tabs>
                <w:tab w:val="right" w:leader="dot" w:pos="9354"/>
                <w:tab w:val="left" w:pos="9497"/>
              </w:tabs>
              <w:rPr>
                <w:sz w:val="24"/>
                <w:szCs w:val="24"/>
              </w:rPr>
            </w:pPr>
            <w:r>
              <w:rPr>
                <w:rFonts w:ascii="Arial" w:hAnsi="Arial"/>
                <w:i/>
                <w:iCs/>
                <w:sz w:val="22"/>
                <w:szCs w:val="22"/>
              </w:rPr>
              <w:t xml:space="preserve">Signature of Parent or </w:t>
            </w:r>
            <w:r w:rsidR="00DF492C">
              <w:rPr>
                <w:rFonts w:ascii="Arial" w:hAnsi="Arial"/>
                <w:i/>
                <w:iCs/>
                <w:sz w:val="22"/>
                <w:szCs w:val="22"/>
              </w:rPr>
              <w:t>Guardian</w:t>
            </w:r>
            <w:r w:rsidR="00DF492C">
              <w:rPr>
                <w:rFonts w:ascii="Arial" w:hAnsi="Arial"/>
                <w:i/>
                <w:iCs/>
                <w:sz w:val="22"/>
                <w:szCs w:val="22"/>
              </w:rPr>
              <w:tab/>
            </w:r>
          </w:p>
          <w:p w14:paraId="54ECE186" w14:textId="77777777" w:rsidR="006E320E" w:rsidRDefault="006E320E">
            <w:pPr>
              <w:widowControl w:val="0"/>
              <w:tabs>
                <w:tab w:val="left" w:leader="dot" w:pos="6235"/>
                <w:tab w:val="right" w:pos="9354"/>
                <w:tab w:val="left" w:pos="9497"/>
              </w:tabs>
            </w:pPr>
            <w:r>
              <w:rPr>
                <w:rFonts w:ascii="Arial" w:hAnsi="Arial"/>
              </w:rPr>
              <w:t> </w:t>
            </w:r>
          </w:p>
        </w:tc>
      </w:tr>
      <w:tr w:rsidR="006E320E" w14:paraId="51A65C79" w14:textId="77777777" w:rsidTr="00DF492C">
        <w:trPr>
          <w:trHeight w:val="375"/>
          <w:jc w:val="center"/>
        </w:trPr>
        <w:tc>
          <w:tcPr>
            <w:tcW w:w="10057" w:type="dxa"/>
            <w:tcBorders>
              <w:top w:val="single" w:sz="8" w:space="0" w:color="000000"/>
              <w:left w:val="single" w:sz="8" w:space="0" w:color="000000"/>
              <w:bottom w:val="single" w:sz="8" w:space="0" w:color="000000"/>
              <w:right w:val="single" w:sz="8" w:space="0" w:color="000000"/>
            </w:tcBorders>
            <w:shd w:val="clear" w:color="auto" w:fill="DFDFDF"/>
            <w:tcMar>
              <w:top w:w="0" w:type="dxa"/>
              <w:left w:w="108" w:type="dxa"/>
              <w:bottom w:w="0" w:type="dxa"/>
              <w:right w:w="108" w:type="dxa"/>
            </w:tcMar>
          </w:tcPr>
          <w:p w14:paraId="49A1722F" w14:textId="77777777" w:rsidR="006E320E" w:rsidRDefault="006E320E">
            <w:pPr>
              <w:widowControl w:val="0"/>
            </w:pPr>
            <w:r>
              <w:rPr>
                <w:rFonts w:ascii="Arial" w:hAnsi="Arial"/>
              </w:rPr>
              <w:t>For office use only</w:t>
            </w:r>
          </w:p>
        </w:tc>
      </w:tr>
      <w:tr w:rsidR="006E320E" w14:paraId="24D8E745" w14:textId="77777777" w:rsidTr="00DF492C">
        <w:trPr>
          <w:trHeight w:val="1447"/>
          <w:jc w:val="center"/>
        </w:trPr>
        <w:tc>
          <w:tcPr>
            <w:tcW w:w="10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6368145" w14:textId="77777777" w:rsidR="006E320E" w:rsidRDefault="006E320E">
            <w:pPr>
              <w:widowControl w:val="0"/>
              <w:tabs>
                <w:tab w:val="left" w:pos="3685"/>
                <w:tab w:val="left" w:pos="6519"/>
              </w:tabs>
              <w:rPr>
                <w:sz w:val="24"/>
                <w:szCs w:val="24"/>
              </w:rPr>
            </w:pPr>
            <w:r>
              <w:rPr>
                <w:rFonts w:ascii="Arial" w:hAnsi="Arial"/>
                <w:sz w:val="22"/>
                <w:szCs w:val="22"/>
              </w:rPr>
              <w:t>Accepted</w:t>
            </w:r>
          </w:p>
          <w:p w14:paraId="240A22D0" w14:textId="77777777" w:rsidR="006E320E" w:rsidRDefault="006E320E">
            <w:pPr>
              <w:widowControl w:val="0"/>
              <w:tabs>
                <w:tab w:val="left" w:pos="2267"/>
                <w:tab w:val="left" w:pos="4961"/>
              </w:tabs>
              <w:rPr>
                <w:sz w:val="24"/>
                <w:szCs w:val="24"/>
              </w:rPr>
            </w:pPr>
            <w:r>
              <w:rPr>
                <w:rFonts w:ascii="Arial" w:hAnsi="Arial"/>
                <w:sz w:val="22"/>
                <w:szCs w:val="22"/>
              </w:rPr>
              <w:t xml:space="preserve">Ballot result    </w:t>
            </w:r>
            <w:r>
              <w:rPr>
                <w:rFonts w:ascii="Arial" w:hAnsi="Wingdings"/>
                <w:color w:val="FFFFFF"/>
                <w:sz w:val="36"/>
                <w:szCs w:val="36"/>
              </w:rPr>
              <w:t></w:t>
            </w:r>
            <w:r>
              <w:rPr>
                <w:rFonts w:ascii="Arial" w:hAnsi="Arial"/>
                <w:sz w:val="22"/>
                <w:szCs w:val="22"/>
              </w:rPr>
              <w:tab/>
              <w:t>Attended Council    Y / N</w:t>
            </w:r>
            <w:r>
              <w:rPr>
                <w:rFonts w:ascii="Arial" w:hAnsi="Arial"/>
                <w:sz w:val="22"/>
                <w:szCs w:val="22"/>
              </w:rPr>
              <w:tab/>
              <w:t xml:space="preserve">Written response sent    </w:t>
            </w:r>
            <w:r>
              <w:rPr>
                <w:rFonts w:ascii="Arial" w:hAnsi="Wingdings"/>
                <w:color w:val="FFFFFF"/>
                <w:sz w:val="32"/>
                <w:szCs w:val="32"/>
              </w:rPr>
              <w:t></w:t>
            </w:r>
            <w:r>
              <w:rPr>
                <w:rFonts w:ascii="Arial" w:hAnsi="Wingdings"/>
                <w:color w:val="FFFFFF"/>
                <w:sz w:val="32"/>
                <w:szCs w:val="32"/>
              </w:rPr>
              <w:t></w:t>
            </w:r>
            <w:r>
              <w:rPr>
                <w:rFonts w:ascii="Arial" w:hAnsi="Arial"/>
                <w:color w:val="FFFFFF"/>
                <w:sz w:val="32"/>
                <w:szCs w:val="32"/>
              </w:rPr>
              <w:t xml:space="preserve"> </w:t>
            </w:r>
            <w:r>
              <w:rPr>
                <w:rFonts w:ascii="Arial" w:hAnsi="Wingdings"/>
                <w:color w:val="FFFFFF"/>
                <w:sz w:val="32"/>
                <w:szCs w:val="32"/>
              </w:rPr>
              <w:t></w:t>
            </w:r>
            <w:r>
              <w:rPr>
                <w:rFonts w:ascii="Arial" w:hAnsi="Wingdings"/>
                <w:color w:val="FFFFFF"/>
                <w:sz w:val="32"/>
                <w:szCs w:val="32"/>
              </w:rPr>
              <w:t></w:t>
            </w:r>
            <w:r>
              <w:rPr>
                <w:rFonts w:ascii="Arial" w:hAnsi="Arial"/>
                <w:color w:val="FFFFFF"/>
                <w:sz w:val="32"/>
                <w:szCs w:val="32"/>
              </w:rPr>
              <w:t xml:space="preserve"> </w:t>
            </w:r>
            <w:r>
              <w:rPr>
                <w:rFonts w:ascii="Arial" w:hAnsi="Wingdings"/>
                <w:color w:val="FFFFFF"/>
                <w:sz w:val="32"/>
                <w:szCs w:val="32"/>
              </w:rPr>
              <w:t></w:t>
            </w:r>
            <w:r>
              <w:rPr>
                <w:rFonts w:ascii="Arial" w:hAnsi="Wingdings"/>
                <w:color w:val="FFFFFF"/>
                <w:sz w:val="32"/>
                <w:szCs w:val="32"/>
              </w:rPr>
              <w:t></w:t>
            </w:r>
          </w:p>
          <w:p w14:paraId="33E64B06" w14:textId="77777777" w:rsidR="006E320E" w:rsidRDefault="006E320E">
            <w:pPr>
              <w:widowControl w:val="0"/>
              <w:tabs>
                <w:tab w:val="left" w:pos="2550"/>
                <w:tab w:val="left" w:pos="4961"/>
              </w:tabs>
            </w:pPr>
            <w:r>
              <w:rPr>
                <w:rFonts w:ascii="Arial" w:hAnsi="Arial"/>
                <w:sz w:val="22"/>
                <w:szCs w:val="22"/>
              </w:rPr>
              <w:tab/>
            </w:r>
            <w:r>
              <w:rPr>
                <w:rFonts w:ascii="Arial" w:hAnsi="Arial"/>
                <w:sz w:val="22"/>
                <w:szCs w:val="22"/>
              </w:rPr>
              <w:tab/>
              <w:t>Check by</w:t>
            </w:r>
            <w:r>
              <w:rPr>
                <w:rFonts w:ascii="Arial" w:hAnsi="Arial"/>
                <w:sz w:val="24"/>
                <w:szCs w:val="24"/>
              </w:rPr>
              <w:t xml:space="preserve"> </w:t>
            </w:r>
            <w:r>
              <w:rPr>
                <w:rFonts w:ascii="Arial" w:hAnsi="Wingdings"/>
                <w:sz w:val="36"/>
                <w:szCs w:val="36"/>
              </w:rPr>
              <w:t></w:t>
            </w:r>
          </w:p>
        </w:tc>
      </w:tr>
      <w:tr w:rsidR="006E320E" w14:paraId="2524CE84" w14:textId="77777777" w:rsidTr="00DF492C">
        <w:trPr>
          <w:trHeight w:val="1357"/>
          <w:jc w:val="center"/>
        </w:trPr>
        <w:tc>
          <w:tcPr>
            <w:tcW w:w="10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2CFD7C" w14:textId="77777777" w:rsidR="006E320E" w:rsidRDefault="006E320E">
            <w:pPr>
              <w:widowControl w:val="0"/>
              <w:tabs>
                <w:tab w:val="left" w:pos="3685"/>
                <w:tab w:val="left" w:pos="6519"/>
              </w:tabs>
              <w:spacing w:before="40"/>
              <w:rPr>
                <w:sz w:val="24"/>
                <w:szCs w:val="24"/>
              </w:rPr>
            </w:pPr>
            <w:r>
              <w:rPr>
                <w:rFonts w:ascii="Arial" w:hAnsi="Arial"/>
                <w:sz w:val="22"/>
                <w:szCs w:val="22"/>
              </w:rPr>
              <w:t>Rejected</w:t>
            </w:r>
          </w:p>
          <w:p w14:paraId="49055976" w14:textId="77777777" w:rsidR="006E320E" w:rsidRDefault="006E320E">
            <w:pPr>
              <w:widowControl w:val="0"/>
              <w:tabs>
                <w:tab w:val="left" w:pos="3685"/>
                <w:tab w:val="left" w:pos="6519"/>
              </w:tabs>
              <w:rPr>
                <w:sz w:val="24"/>
                <w:szCs w:val="24"/>
              </w:rPr>
            </w:pPr>
            <w:r>
              <w:rPr>
                <w:rFonts w:ascii="Arial" w:hAnsi="Arial"/>
                <w:sz w:val="16"/>
                <w:szCs w:val="16"/>
              </w:rPr>
              <w:t> </w:t>
            </w:r>
          </w:p>
          <w:p w14:paraId="6D45CE6B" w14:textId="77777777" w:rsidR="006E320E" w:rsidRDefault="006E320E">
            <w:pPr>
              <w:widowControl w:val="0"/>
              <w:tabs>
                <w:tab w:val="left" w:pos="3685"/>
                <w:tab w:val="left" w:pos="6519"/>
              </w:tabs>
              <w:rPr>
                <w:sz w:val="24"/>
                <w:szCs w:val="24"/>
              </w:rPr>
            </w:pPr>
            <w:r>
              <w:rPr>
                <w:rFonts w:ascii="Arial" w:hAnsi="Arial"/>
                <w:sz w:val="22"/>
                <w:szCs w:val="22"/>
              </w:rPr>
              <w:t>Reasons:</w:t>
            </w:r>
          </w:p>
          <w:p w14:paraId="2A0CD4CF" w14:textId="77777777" w:rsidR="006E320E" w:rsidRDefault="006E320E">
            <w:pPr>
              <w:widowControl w:val="0"/>
              <w:tabs>
                <w:tab w:val="left" w:pos="3685"/>
                <w:tab w:val="left" w:pos="6519"/>
              </w:tabs>
              <w:rPr>
                <w:sz w:val="24"/>
                <w:szCs w:val="24"/>
              </w:rPr>
            </w:pPr>
            <w:r>
              <w:rPr>
                <w:rFonts w:ascii="Arial" w:hAnsi="Arial"/>
                <w:sz w:val="16"/>
                <w:szCs w:val="16"/>
              </w:rPr>
              <w:t> </w:t>
            </w:r>
          </w:p>
          <w:p w14:paraId="494CDF71" w14:textId="77777777" w:rsidR="006E320E" w:rsidRDefault="006E320E">
            <w:pPr>
              <w:widowControl w:val="0"/>
              <w:tabs>
                <w:tab w:val="left" w:pos="6519"/>
              </w:tabs>
            </w:pPr>
            <w:r>
              <w:rPr>
                <w:rFonts w:ascii="Arial" w:hAnsi="Arial"/>
                <w:sz w:val="22"/>
                <w:szCs w:val="22"/>
              </w:rPr>
              <w:t>Written response sent</w:t>
            </w:r>
            <w:r>
              <w:rPr>
                <w:rFonts w:ascii="Arial" w:hAnsi="Arial"/>
                <w:sz w:val="24"/>
                <w:szCs w:val="24"/>
              </w:rPr>
              <w:t xml:space="preserve"> </w:t>
            </w:r>
            <w:r>
              <w:rPr>
                <w:rFonts w:ascii="Arial" w:hAnsi="Arial"/>
              </w:rPr>
              <w:t xml:space="preserve">      </w:t>
            </w:r>
            <w:r>
              <w:rPr>
                <w:rFonts w:ascii="Arial" w:hAnsi="Wingdings"/>
                <w:color w:val="FFFFFF"/>
                <w:sz w:val="36"/>
                <w:szCs w:val="36"/>
              </w:rPr>
              <w:t></w:t>
            </w:r>
            <w:r>
              <w:rPr>
                <w:rFonts w:ascii="Arial" w:hAnsi="Wingdings"/>
                <w:color w:val="FFFFFF"/>
                <w:sz w:val="36"/>
                <w:szCs w:val="36"/>
              </w:rPr>
              <w:t></w:t>
            </w:r>
            <w:r>
              <w:rPr>
                <w:rFonts w:ascii="Arial" w:hAnsi="Arial"/>
                <w:sz w:val="36"/>
                <w:szCs w:val="36"/>
              </w:rPr>
              <w:t xml:space="preserve">  </w:t>
            </w:r>
            <w:r>
              <w:rPr>
                <w:rFonts w:ascii="Arial" w:hAnsi="Arial"/>
                <w:sz w:val="24"/>
                <w:szCs w:val="24"/>
              </w:rPr>
              <w:tab/>
            </w:r>
            <w:r>
              <w:rPr>
                <w:rFonts w:ascii="Arial" w:hAnsi="Arial"/>
                <w:sz w:val="22"/>
                <w:szCs w:val="22"/>
              </w:rPr>
              <w:t>Checked by</w:t>
            </w:r>
          </w:p>
        </w:tc>
      </w:tr>
    </w:tbl>
    <w:p w14:paraId="101356FA" w14:textId="77777777" w:rsidR="001A15AB" w:rsidRDefault="001A15AB" w:rsidP="00972361">
      <w:pPr>
        <w:sectPr w:rsidR="001A15AB" w:rsidSect="006E320E">
          <w:pgSz w:w="11906" w:h="16838" w:code="9"/>
          <w:pgMar w:top="284" w:right="340" w:bottom="284" w:left="340" w:header="720" w:footer="720" w:gutter="0"/>
          <w:cols w:space="708"/>
          <w:docGrid w:linePitch="326"/>
        </w:sectPr>
      </w:pPr>
    </w:p>
    <w:p w14:paraId="50FC7110" w14:textId="77777777" w:rsidR="00A410A5" w:rsidRPr="002D31C5" w:rsidRDefault="00A410A5" w:rsidP="002D31C5">
      <w:pPr>
        <w:jc w:val="center"/>
        <w:rPr>
          <w:rFonts w:ascii="Arial" w:hAnsi="Arial" w:cs="Arial"/>
          <w:b/>
          <w:bCs/>
          <w:sz w:val="22"/>
          <w:szCs w:val="22"/>
        </w:rPr>
      </w:pPr>
      <w:r w:rsidRPr="002D31C5">
        <w:rPr>
          <w:rFonts w:ascii="Arial" w:hAnsi="Arial" w:cs="Arial"/>
          <w:b/>
          <w:bCs/>
          <w:sz w:val="22"/>
          <w:szCs w:val="22"/>
        </w:rPr>
        <w:lastRenderedPageBreak/>
        <w:t>Hartlepool Borough Council</w:t>
      </w:r>
    </w:p>
    <w:p w14:paraId="7F8A4E26" w14:textId="77777777" w:rsidR="00A410A5" w:rsidRPr="002D31C5" w:rsidRDefault="00A410A5" w:rsidP="002D31C5">
      <w:pPr>
        <w:jc w:val="center"/>
        <w:rPr>
          <w:rFonts w:ascii="Arial" w:hAnsi="Arial" w:cs="Arial"/>
          <w:b/>
          <w:bCs/>
          <w:sz w:val="22"/>
          <w:szCs w:val="22"/>
        </w:rPr>
      </w:pPr>
      <w:r w:rsidRPr="002D31C5">
        <w:rPr>
          <w:rFonts w:ascii="Arial" w:hAnsi="Arial" w:cs="Arial"/>
          <w:b/>
          <w:bCs/>
          <w:sz w:val="22"/>
          <w:szCs w:val="22"/>
        </w:rPr>
        <w:t>Public Questions at Council Meetings</w:t>
      </w:r>
    </w:p>
    <w:p w14:paraId="77E4F1C0" w14:textId="77777777" w:rsidR="00A410A5" w:rsidRPr="002D31C5" w:rsidRDefault="00A410A5" w:rsidP="00A410A5">
      <w:pPr>
        <w:rPr>
          <w:rFonts w:ascii="Arial" w:hAnsi="Arial" w:cs="Arial"/>
          <w:sz w:val="22"/>
          <w:szCs w:val="22"/>
        </w:rPr>
      </w:pPr>
      <w:r w:rsidRPr="002D31C5">
        <w:rPr>
          <w:rFonts w:ascii="Arial" w:hAnsi="Arial" w:cs="Arial"/>
          <w:sz w:val="22"/>
          <w:szCs w:val="22"/>
        </w:rPr>
        <w:t> </w:t>
      </w:r>
    </w:p>
    <w:p w14:paraId="251B4CF6" w14:textId="77777777" w:rsidR="00A410A5" w:rsidRPr="002D31C5" w:rsidRDefault="00A410A5" w:rsidP="00A410A5">
      <w:pPr>
        <w:rPr>
          <w:rFonts w:ascii="Arial" w:hAnsi="Arial" w:cs="Arial"/>
          <w:sz w:val="22"/>
          <w:szCs w:val="22"/>
        </w:rPr>
      </w:pPr>
      <w:r w:rsidRPr="002D31C5">
        <w:rPr>
          <w:rFonts w:ascii="Arial" w:hAnsi="Arial" w:cs="Arial"/>
          <w:sz w:val="22"/>
          <w:szCs w:val="22"/>
        </w:rPr>
        <w:t>The Council’s Constitution s</w:t>
      </w:r>
      <w:r w:rsidR="0091536A">
        <w:rPr>
          <w:rFonts w:ascii="Arial" w:hAnsi="Arial" w:cs="Arial"/>
          <w:sz w:val="22"/>
          <w:szCs w:val="22"/>
        </w:rPr>
        <w:t>tates that during a period of 30</w:t>
      </w:r>
      <w:r w:rsidRPr="002D31C5">
        <w:rPr>
          <w:rFonts w:ascii="Arial" w:hAnsi="Arial" w:cs="Arial"/>
          <w:sz w:val="22"/>
          <w:szCs w:val="22"/>
        </w:rPr>
        <w:t xml:space="preserve"> minutes, or a longer period at the discretion of the Chair, residents of Hartlepool may ask questions of Chairs of Committees at ordinary meetings of the Full Council in accordance with the Council’s Procedure Rules.</w:t>
      </w:r>
    </w:p>
    <w:p w14:paraId="236436BC" w14:textId="77777777" w:rsidR="00A410A5" w:rsidRPr="002D31C5" w:rsidRDefault="00A410A5" w:rsidP="00A410A5">
      <w:pPr>
        <w:rPr>
          <w:rFonts w:ascii="Arial" w:hAnsi="Arial" w:cs="Arial"/>
          <w:sz w:val="22"/>
          <w:szCs w:val="22"/>
        </w:rPr>
      </w:pPr>
      <w:r w:rsidRPr="002D31C5">
        <w:rPr>
          <w:rFonts w:ascii="Arial" w:hAnsi="Arial" w:cs="Arial"/>
          <w:sz w:val="22"/>
          <w:szCs w:val="22"/>
        </w:rPr>
        <w:t> </w:t>
      </w:r>
    </w:p>
    <w:p w14:paraId="56949B12" w14:textId="77777777" w:rsidR="00794D55" w:rsidRDefault="00A410A5" w:rsidP="00A410A5">
      <w:pPr>
        <w:rPr>
          <w:rFonts w:ascii="Arial" w:hAnsi="Arial" w:cs="Arial"/>
          <w:sz w:val="22"/>
          <w:szCs w:val="22"/>
        </w:rPr>
      </w:pPr>
      <w:r w:rsidRPr="002D31C5">
        <w:rPr>
          <w:rFonts w:ascii="Arial" w:hAnsi="Arial" w:cs="Arial"/>
          <w:sz w:val="22"/>
          <w:szCs w:val="22"/>
        </w:rPr>
        <w:t>You can ask a question by completing a</w:t>
      </w:r>
      <w:r w:rsidR="002D31C5">
        <w:rPr>
          <w:rFonts w:ascii="Arial" w:hAnsi="Arial" w:cs="Arial"/>
          <w:sz w:val="22"/>
          <w:szCs w:val="22"/>
        </w:rPr>
        <w:t>n attached Public Question Time form.</w:t>
      </w:r>
      <w:r w:rsidRPr="002D31C5">
        <w:rPr>
          <w:rFonts w:ascii="Arial" w:hAnsi="Arial" w:cs="Arial"/>
          <w:b/>
          <w:bCs/>
          <w:sz w:val="22"/>
          <w:szCs w:val="22"/>
        </w:rPr>
        <w:t xml:space="preserve"> </w:t>
      </w:r>
      <w:r w:rsidRPr="002D31C5">
        <w:rPr>
          <w:rFonts w:ascii="Arial" w:hAnsi="Arial" w:cs="Arial"/>
          <w:sz w:val="22"/>
          <w:szCs w:val="22"/>
        </w:rPr>
        <w:t>The completed form must be</w:t>
      </w:r>
      <w:r w:rsidRPr="002D31C5">
        <w:rPr>
          <w:rFonts w:ascii="Arial" w:hAnsi="Arial" w:cs="Arial"/>
          <w:b/>
          <w:bCs/>
          <w:sz w:val="22"/>
          <w:szCs w:val="22"/>
        </w:rPr>
        <w:t xml:space="preserve"> </w:t>
      </w:r>
      <w:r w:rsidRPr="002D31C5">
        <w:rPr>
          <w:rFonts w:ascii="Arial" w:hAnsi="Arial" w:cs="Arial"/>
          <w:sz w:val="22"/>
          <w:szCs w:val="22"/>
        </w:rPr>
        <w:t xml:space="preserve">delivered or sent by e-mail to the </w:t>
      </w:r>
      <w:r w:rsidR="00794D55">
        <w:rPr>
          <w:rFonts w:ascii="Arial" w:hAnsi="Arial" w:cs="Arial"/>
          <w:sz w:val="22"/>
          <w:szCs w:val="22"/>
        </w:rPr>
        <w:t>Managing Director</w:t>
      </w:r>
      <w:r w:rsidRPr="002D31C5">
        <w:rPr>
          <w:rFonts w:ascii="Arial" w:hAnsi="Arial" w:cs="Arial"/>
          <w:sz w:val="22"/>
          <w:szCs w:val="22"/>
        </w:rPr>
        <w:t xml:space="preserve"> </w:t>
      </w:r>
      <w:r w:rsidRPr="002D31C5">
        <w:rPr>
          <w:rFonts w:ascii="Arial" w:hAnsi="Arial" w:cs="Arial"/>
          <w:sz w:val="22"/>
          <w:szCs w:val="22"/>
          <w:u w:val="single"/>
        </w:rPr>
        <w:t>no later than noon on the Thursday of the week before the meeting</w:t>
      </w:r>
      <w:r w:rsidRPr="002D31C5">
        <w:rPr>
          <w:rFonts w:ascii="Arial" w:hAnsi="Arial" w:cs="Arial"/>
          <w:sz w:val="22"/>
          <w:szCs w:val="22"/>
        </w:rPr>
        <w:t xml:space="preserve"> (or in the case of a meeting held on a day other than a Thursday, on the expiry of the fifth clear working day before the meeting).  Alternatively, if you would prefer to send your question by e-mail, please send it to democratic.services@hartlepool.gov.uk  </w:t>
      </w:r>
    </w:p>
    <w:p w14:paraId="1E0DD40A" w14:textId="77777777" w:rsidR="00A410A5" w:rsidRPr="002D31C5" w:rsidRDefault="00A410A5" w:rsidP="00A410A5">
      <w:pPr>
        <w:rPr>
          <w:rFonts w:ascii="Arial" w:hAnsi="Arial" w:cs="Arial"/>
          <w:sz w:val="22"/>
          <w:szCs w:val="22"/>
        </w:rPr>
      </w:pPr>
      <w:r w:rsidRPr="002D31C5">
        <w:rPr>
          <w:rFonts w:ascii="Arial" w:hAnsi="Arial" w:cs="Arial"/>
          <w:sz w:val="22"/>
          <w:szCs w:val="22"/>
        </w:rPr>
        <w:t xml:space="preserve">You must include the name and </w:t>
      </w:r>
      <w:r w:rsidR="006940E2">
        <w:rPr>
          <w:rFonts w:ascii="Arial" w:hAnsi="Arial" w:cs="Arial"/>
          <w:sz w:val="22"/>
          <w:szCs w:val="22"/>
        </w:rPr>
        <w:t>address of the questioner</w:t>
      </w:r>
      <w:r w:rsidRPr="002D31C5">
        <w:rPr>
          <w:rFonts w:ascii="Arial" w:hAnsi="Arial" w:cs="Arial"/>
          <w:sz w:val="22"/>
          <w:szCs w:val="22"/>
        </w:rPr>
        <w:t>.</w:t>
      </w:r>
    </w:p>
    <w:p w14:paraId="138C3696" w14:textId="77777777" w:rsidR="00A410A5" w:rsidRPr="002D31C5" w:rsidRDefault="00A410A5" w:rsidP="00A410A5">
      <w:pPr>
        <w:rPr>
          <w:rFonts w:ascii="Arial" w:hAnsi="Arial" w:cs="Arial"/>
          <w:sz w:val="22"/>
          <w:szCs w:val="22"/>
        </w:rPr>
      </w:pPr>
      <w:r w:rsidRPr="002D31C5">
        <w:rPr>
          <w:rFonts w:ascii="Arial" w:hAnsi="Arial" w:cs="Arial"/>
          <w:sz w:val="22"/>
          <w:szCs w:val="22"/>
        </w:rPr>
        <w:t> </w:t>
      </w:r>
    </w:p>
    <w:p w14:paraId="0516DFC1" w14:textId="77777777" w:rsidR="00A410A5" w:rsidRPr="002D31C5" w:rsidRDefault="00A410A5" w:rsidP="00A410A5">
      <w:pPr>
        <w:rPr>
          <w:rFonts w:ascii="Arial" w:hAnsi="Arial" w:cs="Arial"/>
          <w:b/>
          <w:bCs/>
          <w:sz w:val="22"/>
          <w:szCs w:val="22"/>
        </w:rPr>
      </w:pPr>
      <w:r w:rsidRPr="002D31C5">
        <w:rPr>
          <w:rFonts w:ascii="Arial" w:hAnsi="Arial" w:cs="Arial"/>
          <w:sz w:val="22"/>
          <w:szCs w:val="22"/>
        </w:rPr>
        <w:t>If the questioner is under 16 years of age, the notice must include the name, address and signature of the parent or guardian of the questioner.</w:t>
      </w:r>
    </w:p>
    <w:p w14:paraId="5992989F" w14:textId="77777777" w:rsidR="00A410A5" w:rsidRDefault="00A410A5" w:rsidP="00A410A5">
      <w:pPr>
        <w:rPr>
          <w:rFonts w:ascii="Arial" w:hAnsi="Arial" w:cs="Arial"/>
          <w:sz w:val="22"/>
          <w:szCs w:val="22"/>
        </w:rPr>
      </w:pPr>
      <w:r w:rsidRPr="002D31C5">
        <w:rPr>
          <w:rFonts w:ascii="Arial" w:hAnsi="Arial" w:cs="Arial"/>
          <w:sz w:val="22"/>
          <w:szCs w:val="22"/>
        </w:rPr>
        <w:t> </w:t>
      </w:r>
    </w:p>
    <w:p w14:paraId="67F5FDBA" w14:textId="77777777" w:rsidR="00A410A5" w:rsidRPr="002D31C5" w:rsidRDefault="00A410A5" w:rsidP="00A410A5">
      <w:pPr>
        <w:rPr>
          <w:rFonts w:ascii="Arial" w:hAnsi="Arial" w:cs="Arial"/>
          <w:sz w:val="22"/>
          <w:szCs w:val="22"/>
        </w:rPr>
      </w:pPr>
      <w:r w:rsidRPr="002D31C5">
        <w:rPr>
          <w:rFonts w:ascii="Arial" w:hAnsi="Arial" w:cs="Arial"/>
          <w:sz w:val="22"/>
          <w:szCs w:val="22"/>
        </w:rPr>
        <w:t>At any one meeting no person may submit no more than two questions but a question may consist of a number of parts.</w:t>
      </w:r>
    </w:p>
    <w:p w14:paraId="6313ACF9" w14:textId="77777777" w:rsidR="00A410A5" w:rsidRPr="002D31C5" w:rsidRDefault="00A410A5" w:rsidP="00A410A5">
      <w:pPr>
        <w:rPr>
          <w:rFonts w:ascii="Arial" w:hAnsi="Arial" w:cs="Arial"/>
          <w:sz w:val="22"/>
          <w:szCs w:val="22"/>
        </w:rPr>
      </w:pPr>
      <w:r w:rsidRPr="002D31C5">
        <w:rPr>
          <w:rFonts w:ascii="Arial" w:hAnsi="Arial" w:cs="Arial"/>
          <w:sz w:val="22"/>
          <w:szCs w:val="22"/>
        </w:rPr>
        <w:t> </w:t>
      </w:r>
    </w:p>
    <w:p w14:paraId="04DFB596" w14:textId="77777777" w:rsidR="00A410A5" w:rsidRPr="002D31C5" w:rsidRDefault="00A410A5" w:rsidP="00A410A5">
      <w:pPr>
        <w:rPr>
          <w:rFonts w:ascii="Arial" w:hAnsi="Arial" w:cs="Arial"/>
          <w:sz w:val="22"/>
          <w:szCs w:val="22"/>
        </w:rPr>
      </w:pPr>
      <w:r w:rsidRPr="002D31C5">
        <w:rPr>
          <w:rFonts w:ascii="Arial" w:hAnsi="Arial" w:cs="Arial"/>
          <w:sz w:val="22"/>
          <w:szCs w:val="22"/>
        </w:rPr>
        <w:t>A question should fulfil the following criteria:-</w:t>
      </w:r>
    </w:p>
    <w:p w14:paraId="1545E8E7" w14:textId="77777777" w:rsidR="00A410A5" w:rsidRPr="002D31C5" w:rsidRDefault="00A410A5" w:rsidP="00A410A5">
      <w:pPr>
        <w:rPr>
          <w:rFonts w:ascii="Arial" w:hAnsi="Arial" w:cs="Arial"/>
          <w:sz w:val="22"/>
          <w:szCs w:val="22"/>
        </w:rPr>
      </w:pPr>
      <w:r w:rsidRPr="002D31C5">
        <w:rPr>
          <w:rFonts w:ascii="Arial" w:hAnsi="Arial" w:cs="Arial"/>
          <w:sz w:val="22"/>
          <w:szCs w:val="22"/>
        </w:rPr>
        <w:t> </w:t>
      </w:r>
    </w:p>
    <w:p w14:paraId="36049C3E" w14:textId="77777777" w:rsidR="00A410A5" w:rsidRPr="002D31C5" w:rsidRDefault="00A410A5" w:rsidP="00D45A20">
      <w:pPr>
        <w:tabs>
          <w:tab w:val="left" w:pos="567"/>
        </w:tabs>
        <w:ind w:left="1134" w:hanging="1134"/>
        <w:rPr>
          <w:rFonts w:ascii="Arial" w:hAnsi="Arial" w:cs="Arial"/>
          <w:sz w:val="22"/>
          <w:szCs w:val="22"/>
        </w:rPr>
      </w:pPr>
      <w:r w:rsidRPr="002D31C5">
        <w:rPr>
          <w:rFonts w:ascii="Arial" w:hAnsi="Arial" w:cs="Arial"/>
          <w:sz w:val="22"/>
          <w:szCs w:val="22"/>
        </w:rPr>
        <w:tab/>
      </w:r>
      <w:r w:rsidR="00D45A20">
        <w:rPr>
          <w:rFonts w:ascii="Arial" w:hAnsi="Arial" w:cs="Arial"/>
          <w:sz w:val="22"/>
          <w:szCs w:val="22"/>
        </w:rPr>
        <w:t>(</w:t>
      </w:r>
      <w:r w:rsidR="00794D55">
        <w:rPr>
          <w:rFonts w:ascii="Arial" w:hAnsi="Arial" w:cs="Arial"/>
          <w:sz w:val="22"/>
          <w:szCs w:val="22"/>
        </w:rPr>
        <w:t>i</w:t>
      </w:r>
      <w:r w:rsidRPr="002D31C5">
        <w:rPr>
          <w:rFonts w:ascii="Arial" w:hAnsi="Arial" w:cs="Arial"/>
          <w:sz w:val="22"/>
          <w:szCs w:val="22"/>
        </w:rPr>
        <w:t>)</w:t>
      </w:r>
      <w:r w:rsidRPr="002D31C5">
        <w:rPr>
          <w:rFonts w:ascii="Arial" w:hAnsi="Arial" w:cs="Arial"/>
          <w:sz w:val="22"/>
          <w:szCs w:val="22"/>
        </w:rPr>
        <w:tab/>
        <w:t>The question should be concise (both in length and number of parts), direct and should be about a matter for which the local authority has a responsibility or which affects the borough;</w:t>
      </w:r>
    </w:p>
    <w:p w14:paraId="69EAC472" w14:textId="77777777" w:rsidR="00A410A5" w:rsidRPr="002D31C5" w:rsidRDefault="00A410A5" w:rsidP="00D45A20">
      <w:pPr>
        <w:tabs>
          <w:tab w:val="left" w:pos="567"/>
        </w:tabs>
        <w:ind w:left="1134" w:hanging="1134"/>
        <w:rPr>
          <w:rFonts w:ascii="Arial" w:hAnsi="Arial" w:cs="Arial"/>
          <w:sz w:val="22"/>
          <w:szCs w:val="22"/>
        </w:rPr>
      </w:pPr>
      <w:r w:rsidRPr="002D31C5">
        <w:rPr>
          <w:rFonts w:ascii="Arial" w:hAnsi="Arial" w:cs="Arial"/>
          <w:sz w:val="22"/>
          <w:szCs w:val="22"/>
        </w:rPr>
        <w:t> </w:t>
      </w:r>
      <w:r w:rsidRPr="002D31C5">
        <w:rPr>
          <w:rFonts w:ascii="Arial" w:hAnsi="Arial" w:cs="Arial"/>
          <w:sz w:val="22"/>
          <w:szCs w:val="22"/>
        </w:rPr>
        <w:tab/>
      </w:r>
      <w:r w:rsidR="00D45A20">
        <w:rPr>
          <w:rFonts w:ascii="Arial" w:hAnsi="Arial" w:cs="Arial"/>
          <w:sz w:val="22"/>
          <w:szCs w:val="22"/>
        </w:rPr>
        <w:t>(ii)</w:t>
      </w:r>
      <w:r w:rsidR="00D45A20">
        <w:rPr>
          <w:rFonts w:ascii="Arial" w:hAnsi="Arial" w:cs="Arial"/>
          <w:sz w:val="22"/>
          <w:szCs w:val="22"/>
        </w:rPr>
        <w:tab/>
      </w:r>
      <w:r w:rsidRPr="002D31C5">
        <w:rPr>
          <w:rFonts w:ascii="Arial" w:hAnsi="Arial" w:cs="Arial"/>
          <w:sz w:val="22"/>
          <w:szCs w:val="22"/>
        </w:rPr>
        <w:t xml:space="preserve">The question should not be the same as one asked at a meeting of the Full Council in the last six months (unless there has been a significant change in circumstances) </w:t>
      </w:r>
    </w:p>
    <w:p w14:paraId="6E7F4604" w14:textId="77777777" w:rsidR="00A410A5" w:rsidRPr="002D31C5" w:rsidRDefault="00A410A5" w:rsidP="00A410A5">
      <w:pPr>
        <w:rPr>
          <w:rFonts w:ascii="Arial" w:hAnsi="Arial" w:cs="Arial"/>
          <w:sz w:val="22"/>
          <w:szCs w:val="22"/>
        </w:rPr>
      </w:pPr>
      <w:r w:rsidRPr="002D31C5">
        <w:rPr>
          <w:rFonts w:ascii="Arial" w:hAnsi="Arial" w:cs="Arial"/>
          <w:sz w:val="22"/>
          <w:szCs w:val="22"/>
        </w:rPr>
        <w:t> </w:t>
      </w:r>
    </w:p>
    <w:p w14:paraId="23AE0A48" w14:textId="77777777" w:rsidR="001A15AB" w:rsidRPr="002D31C5" w:rsidRDefault="001A15AB" w:rsidP="001A15AB">
      <w:pPr>
        <w:rPr>
          <w:rFonts w:ascii="Arial" w:hAnsi="Arial" w:cs="Arial"/>
          <w:sz w:val="22"/>
          <w:szCs w:val="22"/>
        </w:rPr>
      </w:pPr>
      <w:r w:rsidRPr="002D31C5">
        <w:rPr>
          <w:rFonts w:ascii="Arial" w:hAnsi="Arial" w:cs="Arial"/>
          <w:sz w:val="22"/>
          <w:szCs w:val="22"/>
        </w:rPr>
        <w:t xml:space="preserve">The </w:t>
      </w:r>
      <w:r w:rsidR="00590D43">
        <w:rPr>
          <w:rFonts w:ascii="Arial" w:hAnsi="Arial" w:cs="Arial"/>
          <w:sz w:val="22"/>
          <w:szCs w:val="22"/>
        </w:rPr>
        <w:t>Managing Director</w:t>
      </w:r>
      <w:r w:rsidRPr="002D31C5">
        <w:rPr>
          <w:rFonts w:ascii="Arial" w:hAnsi="Arial" w:cs="Arial"/>
          <w:sz w:val="22"/>
          <w:szCs w:val="22"/>
        </w:rPr>
        <w:t>, in consultation with the Chair of the Coun</w:t>
      </w:r>
      <w:r w:rsidR="00382622">
        <w:rPr>
          <w:rFonts w:ascii="Arial" w:hAnsi="Arial" w:cs="Arial"/>
          <w:sz w:val="22"/>
          <w:szCs w:val="22"/>
        </w:rPr>
        <w:t xml:space="preserve">cil, may reject a question if </w:t>
      </w:r>
    </w:p>
    <w:p w14:paraId="66CD2553" w14:textId="77777777" w:rsidR="00590D43" w:rsidRPr="00590D43" w:rsidRDefault="00590D43" w:rsidP="00590D43">
      <w:pPr>
        <w:rPr>
          <w:rFonts w:ascii="Arial" w:hAnsi="Arial" w:cs="Arial"/>
          <w:sz w:val="22"/>
          <w:szCs w:val="22"/>
        </w:rPr>
      </w:pPr>
    </w:p>
    <w:p w14:paraId="671DD1B1" w14:textId="77777777" w:rsidR="00590D43" w:rsidRPr="00590D43" w:rsidRDefault="00590D43" w:rsidP="00590D43">
      <w:pPr>
        <w:tabs>
          <w:tab w:val="left" w:pos="567"/>
        </w:tabs>
        <w:ind w:left="1134" w:hanging="1134"/>
        <w:rPr>
          <w:rFonts w:ascii="Arial" w:hAnsi="Arial" w:cs="Arial"/>
          <w:sz w:val="22"/>
          <w:szCs w:val="22"/>
        </w:rPr>
      </w:pPr>
      <w:r>
        <w:rPr>
          <w:rFonts w:ascii="Arial" w:hAnsi="Arial" w:cs="Arial"/>
          <w:sz w:val="22"/>
          <w:szCs w:val="22"/>
        </w:rPr>
        <w:tab/>
        <w:t>(i</w:t>
      </w:r>
      <w:r w:rsidRPr="00590D43">
        <w:rPr>
          <w:rFonts w:ascii="Arial" w:hAnsi="Arial" w:cs="Arial"/>
          <w:sz w:val="22"/>
          <w:szCs w:val="22"/>
        </w:rPr>
        <w:t xml:space="preserve">) </w:t>
      </w:r>
      <w:r>
        <w:rPr>
          <w:rFonts w:ascii="Arial" w:hAnsi="Arial" w:cs="Arial"/>
          <w:sz w:val="22"/>
          <w:szCs w:val="22"/>
        </w:rPr>
        <w:tab/>
      </w:r>
      <w:r w:rsidRPr="00590D43">
        <w:rPr>
          <w:rFonts w:ascii="Arial" w:hAnsi="Arial" w:cs="Arial"/>
          <w:sz w:val="22"/>
          <w:szCs w:val="22"/>
        </w:rPr>
        <w:t xml:space="preserve">it is not about a matter for which the Authority has a responsibility or which affects the Borough; or </w:t>
      </w:r>
    </w:p>
    <w:p w14:paraId="7E026CC2" w14:textId="77777777" w:rsidR="00590D43" w:rsidRPr="00590D43" w:rsidRDefault="00590D43" w:rsidP="00590D43">
      <w:pPr>
        <w:tabs>
          <w:tab w:val="left" w:pos="567"/>
        </w:tabs>
        <w:ind w:left="1134" w:hanging="1134"/>
        <w:rPr>
          <w:rFonts w:ascii="Arial" w:hAnsi="Arial" w:cs="Arial"/>
          <w:sz w:val="22"/>
          <w:szCs w:val="22"/>
        </w:rPr>
      </w:pPr>
      <w:r>
        <w:rPr>
          <w:rFonts w:ascii="Arial" w:hAnsi="Arial" w:cs="Arial"/>
          <w:sz w:val="22"/>
          <w:szCs w:val="22"/>
        </w:rPr>
        <w:tab/>
        <w:t>(</w:t>
      </w:r>
      <w:r w:rsidRPr="00590D43">
        <w:rPr>
          <w:rFonts w:ascii="Arial" w:hAnsi="Arial" w:cs="Arial"/>
          <w:sz w:val="22"/>
          <w:szCs w:val="22"/>
        </w:rPr>
        <w:t>ii)</w:t>
      </w:r>
      <w:r>
        <w:rPr>
          <w:rFonts w:ascii="Arial" w:hAnsi="Arial" w:cs="Arial"/>
          <w:sz w:val="22"/>
          <w:szCs w:val="22"/>
        </w:rPr>
        <w:tab/>
      </w:r>
      <w:r w:rsidRPr="00590D43">
        <w:rPr>
          <w:rFonts w:ascii="Arial" w:hAnsi="Arial" w:cs="Arial"/>
          <w:sz w:val="22"/>
          <w:szCs w:val="22"/>
        </w:rPr>
        <w:t xml:space="preserve">it is out of order, illegal, irregular or improper; or </w:t>
      </w:r>
    </w:p>
    <w:p w14:paraId="3E13392D" w14:textId="77777777" w:rsidR="00590D43" w:rsidRPr="00590D43" w:rsidRDefault="00590D43" w:rsidP="00590D43">
      <w:pPr>
        <w:tabs>
          <w:tab w:val="left" w:pos="567"/>
        </w:tabs>
        <w:ind w:left="1134" w:hanging="1134"/>
        <w:rPr>
          <w:rFonts w:ascii="Arial" w:hAnsi="Arial" w:cs="Arial"/>
          <w:sz w:val="22"/>
          <w:szCs w:val="22"/>
        </w:rPr>
      </w:pPr>
      <w:r>
        <w:rPr>
          <w:rFonts w:ascii="Arial" w:hAnsi="Arial" w:cs="Arial"/>
          <w:sz w:val="22"/>
          <w:szCs w:val="22"/>
        </w:rPr>
        <w:tab/>
        <w:t>(</w:t>
      </w:r>
      <w:r w:rsidRPr="00590D43">
        <w:rPr>
          <w:rFonts w:ascii="Arial" w:hAnsi="Arial" w:cs="Arial"/>
          <w:sz w:val="22"/>
          <w:szCs w:val="22"/>
        </w:rPr>
        <w:t>iii)</w:t>
      </w:r>
      <w:r>
        <w:rPr>
          <w:rFonts w:ascii="Arial" w:hAnsi="Arial" w:cs="Arial"/>
          <w:sz w:val="22"/>
          <w:szCs w:val="22"/>
        </w:rPr>
        <w:tab/>
      </w:r>
      <w:r w:rsidRPr="00590D43">
        <w:rPr>
          <w:rFonts w:ascii="Arial" w:hAnsi="Arial" w:cs="Arial"/>
          <w:sz w:val="22"/>
          <w:szCs w:val="22"/>
        </w:rPr>
        <w:t xml:space="preserve">it is defamatory, frivolous or offensive; or iv) it is substantially the same as a question which has been put at a meeting of the Council in the past six months and since when there has been no change of circumstances justifying the resubmission of the question ; or </w:t>
      </w:r>
    </w:p>
    <w:p w14:paraId="02854001" w14:textId="77777777" w:rsidR="00590D43" w:rsidRPr="00590D43" w:rsidRDefault="00590D43" w:rsidP="00590D43">
      <w:pPr>
        <w:tabs>
          <w:tab w:val="left" w:pos="567"/>
        </w:tabs>
        <w:ind w:left="1134" w:hanging="1134"/>
        <w:rPr>
          <w:rFonts w:ascii="Arial" w:hAnsi="Arial" w:cs="Arial"/>
          <w:sz w:val="22"/>
          <w:szCs w:val="22"/>
        </w:rPr>
      </w:pPr>
      <w:r>
        <w:rPr>
          <w:rFonts w:ascii="Arial" w:hAnsi="Arial" w:cs="Arial"/>
          <w:sz w:val="22"/>
          <w:szCs w:val="22"/>
        </w:rPr>
        <w:tab/>
        <w:t>(</w:t>
      </w:r>
      <w:r w:rsidRPr="00590D43">
        <w:rPr>
          <w:rFonts w:ascii="Arial" w:hAnsi="Arial" w:cs="Arial"/>
          <w:sz w:val="22"/>
          <w:szCs w:val="22"/>
        </w:rPr>
        <w:t>v)</w:t>
      </w:r>
      <w:r>
        <w:rPr>
          <w:rFonts w:ascii="Arial" w:hAnsi="Arial" w:cs="Arial"/>
          <w:sz w:val="22"/>
          <w:szCs w:val="22"/>
        </w:rPr>
        <w:tab/>
      </w:r>
      <w:r w:rsidRPr="00590D43">
        <w:rPr>
          <w:rFonts w:ascii="Arial" w:hAnsi="Arial" w:cs="Arial"/>
          <w:sz w:val="22"/>
          <w:szCs w:val="22"/>
        </w:rPr>
        <w:t xml:space="preserve">it requires the disclosure of confidential or exempt information; or </w:t>
      </w:r>
    </w:p>
    <w:p w14:paraId="4CF512DF" w14:textId="77777777" w:rsidR="001A15AB" w:rsidRDefault="00590D43" w:rsidP="00590D43">
      <w:pPr>
        <w:tabs>
          <w:tab w:val="left" w:pos="567"/>
        </w:tabs>
        <w:ind w:left="1134" w:hanging="1134"/>
        <w:rPr>
          <w:rFonts w:ascii="Arial" w:hAnsi="Arial" w:cs="Arial"/>
          <w:sz w:val="22"/>
          <w:szCs w:val="22"/>
        </w:rPr>
      </w:pPr>
      <w:r>
        <w:rPr>
          <w:rFonts w:ascii="Arial" w:hAnsi="Arial" w:cs="Arial"/>
          <w:sz w:val="22"/>
          <w:szCs w:val="22"/>
        </w:rPr>
        <w:tab/>
        <w:t>(vi)</w:t>
      </w:r>
      <w:r>
        <w:rPr>
          <w:rFonts w:ascii="Arial" w:hAnsi="Arial" w:cs="Arial"/>
          <w:sz w:val="22"/>
          <w:szCs w:val="22"/>
        </w:rPr>
        <w:tab/>
      </w:r>
      <w:r w:rsidRPr="00590D43">
        <w:rPr>
          <w:rFonts w:ascii="Arial" w:hAnsi="Arial" w:cs="Arial"/>
          <w:sz w:val="22"/>
          <w:szCs w:val="22"/>
        </w:rPr>
        <w:t>it is unreasonably excessive because of its length or its number of parts.</w:t>
      </w:r>
      <w:r w:rsidR="001A15AB" w:rsidRPr="002D31C5">
        <w:rPr>
          <w:rFonts w:ascii="Arial" w:hAnsi="Arial" w:cs="Arial"/>
          <w:sz w:val="22"/>
          <w:szCs w:val="22"/>
        </w:rPr>
        <w:t> </w:t>
      </w:r>
    </w:p>
    <w:p w14:paraId="70E1CACE" w14:textId="77777777" w:rsidR="00590D43" w:rsidRPr="002D31C5" w:rsidRDefault="00590D43" w:rsidP="00590D43">
      <w:pPr>
        <w:tabs>
          <w:tab w:val="left" w:pos="567"/>
        </w:tabs>
        <w:ind w:left="1134" w:hanging="1134"/>
        <w:rPr>
          <w:rFonts w:ascii="Arial" w:hAnsi="Arial" w:cs="Arial"/>
          <w:sz w:val="22"/>
          <w:szCs w:val="22"/>
        </w:rPr>
      </w:pPr>
    </w:p>
    <w:p w14:paraId="212E30DB" w14:textId="77777777" w:rsidR="001A15AB" w:rsidRPr="002D31C5" w:rsidRDefault="001A15AB" w:rsidP="001A15AB">
      <w:pPr>
        <w:rPr>
          <w:rFonts w:ascii="Arial" w:hAnsi="Arial" w:cs="Arial"/>
          <w:sz w:val="22"/>
          <w:szCs w:val="22"/>
        </w:rPr>
      </w:pPr>
      <w:r w:rsidRPr="002D31C5">
        <w:rPr>
          <w:rFonts w:ascii="Arial" w:hAnsi="Arial" w:cs="Arial"/>
          <w:sz w:val="22"/>
          <w:szCs w:val="22"/>
        </w:rPr>
        <w:t xml:space="preserve">Copies of all questions will be circulated to all councillors and will be made available at the meeting.  At the Council meeting the question will be put by the </w:t>
      </w:r>
      <w:r w:rsidR="00794D55">
        <w:rPr>
          <w:rFonts w:ascii="Arial" w:hAnsi="Arial" w:cs="Arial"/>
          <w:sz w:val="22"/>
          <w:szCs w:val="22"/>
        </w:rPr>
        <w:t>Managing Director</w:t>
      </w:r>
      <w:r w:rsidRPr="002D31C5">
        <w:rPr>
          <w:rFonts w:ascii="Arial" w:hAnsi="Arial" w:cs="Arial"/>
          <w:sz w:val="22"/>
          <w:szCs w:val="22"/>
        </w:rPr>
        <w:t xml:space="preserve"> to the </w:t>
      </w:r>
      <w:r w:rsidR="006940E2">
        <w:rPr>
          <w:rFonts w:ascii="Arial" w:hAnsi="Arial" w:cs="Arial"/>
          <w:sz w:val="22"/>
          <w:szCs w:val="22"/>
        </w:rPr>
        <w:t xml:space="preserve">appropriate </w:t>
      </w:r>
      <w:r w:rsidRPr="002D31C5">
        <w:rPr>
          <w:rFonts w:ascii="Arial" w:hAnsi="Arial" w:cs="Arial"/>
          <w:sz w:val="22"/>
          <w:szCs w:val="22"/>
        </w:rPr>
        <w:t>Com</w:t>
      </w:r>
      <w:r w:rsidR="006940E2">
        <w:rPr>
          <w:rFonts w:ascii="Arial" w:hAnsi="Arial" w:cs="Arial"/>
          <w:sz w:val="22"/>
          <w:szCs w:val="22"/>
        </w:rPr>
        <w:t>mittee Chair</w:t>
      </w:r>
      <w:r w:rsidRPr="002D31C5">
        <w:rPr>
          <w:rFonts w:ascii="Arial" w:hAnsi="Arial" w:cs="Arial"/>
          <w:sz w:val="22"/>
          <w:szCs w:val="22"/>
        </w:rPr>
        <w:t xml:space="preserve">.  </w:t>
      </w:r>
      <w:r w:rsidR="00E00BA0" w:rsidRPr="00E00BA0">
        <w:rPr>
          <w:rFonts w:ascii="Arial" w:hAnsi="Arial" w:cs="Arial"/>
          <w:sz w:val="22"/>
          <w:szCs w:val="22"/>
        </w:rPr>
        <w:t xml:space="preserve">Once the question has been responded to, a questioner may ask up to two supplementary questions without notice for clarification purposes only. </w:t>
      </w:r>
      <w:r w:rsidR="00E00BA0">
        <w:rPr>
          <w:rFonts w:ascii="Arial" w:hAnsi="Arial" w:cs="Arial"/>
          <w:sz w:val="22"/>
          <w:szCs w:val="22"/>
        </w:rPr>
        <w:t xml:space="preserve"> </w:t>
      </w:r>
      <w:r w:rsidR="00E00BA0" w:rsidRPr="00E00BA0">
        <w:rPr>
          <w:rFonts w:ascii="Arial" w:hAnsi="Arial" w:cs="Arial"/>
          <w:sz w:val="22"/>
          <w:szCs w:val="22"/>
        </w:rPr>
        <w:t>The supplementary question</w:t>
      </w:r>
      <w:r w:rsidR="00E00BA0">
        <w:rPr>
          <w:rFonts w:ascii="Arial" w:hAnsi="Arial" w:cs="Arial"/>
          <w:sz w:val="22"/>
          <w:szCs w:val="22"/>
        </w:rPr>
        <w:t>(s)</w:t>
      </w:r>
      <w:r w:rsidR="00E00BA0" w:rsidRPr="00E00BA0">
        <w:rPr>
          <w:rFonts w:ascii="Arial" w:hAnsi="Arial" w:cs="Arial"/>
          <w:sz w:val="22"/>
          <w:szCs w:val="22"/>
        </w:rPr>
        <w:t xml:space="preserve"> must arise directly from the original question or reply.</w:t>
      </w:r>
    </w:p>
    <w:p w14:paraId="04150A51" w14:textId="77777777" w:rsidR="001A15AB" w:rsidRPr="002D31C5" w:rsidRDefault="001A15AB" w:rsidP="001A15AB">
      <w:pPr>
        <w:rPr>
          <w:rFonts w:ascii="Arial" w:hAnsi="Arial" w:cs="Arial"/>
          <w:sz w:val="22"/>
          <w:szCs w:val="22"/>
        </w:rPr>
      </w:pPr>
      <w:r w:rsidRPr="002D31C5">
        <w:rPr>
          <w:rFonts w:ascii="Arial" w:hAnsi="Arial" w:cs="Arial"/>
          <w:sz w:val="22"/>
          <w:szCs w:val="22"/>
        </w:rPr>
        <w:t> </w:t>
      </w:r>
    </w:p>
    <w:p w14:paraId="36398737" w14:textId="77777777" w:rsidR="001A15AB" w:rsidRPr="002D31C5" w:rsidRDefault="001A15AB" w:rsidP="001A15AB">
      <w:pPr>
        <w:rPr>
          <w:rFonts w:ascii="Arial" w:hAnsi="Arial" w:cs="Arial"/>
          <w:sz w:val="22"/>
          <w:szCs w:val="22"/>
        </w:rPr>
      </w:pPr>
      <w:r w:rsidRPr="002D31C5">
        <w:rPr>
          <w:rFonts w:ascii="Arial" w:hAnsi="Arial" w:cs="Arial"/>
          <w:sz w:val="22"/>
          <w:szCs w:val="22"/>
        </w:rPr>
        <w:t xml:space="preserve">Any question which cannot be dealt with during public question time, either because of lack of time or because of the non-attendance of the </w:t>
      </w:r>
      <w:r w:rsidR="006940E2">
        <w:rPr>
          <w:rFonts w:ascii="Arial" w:hAnsi="Arial" w:cs="Arial"/>
          <w:sz w:val="22"/>
          <w:szCs w:val="22"/>
        </w:rPr>
        <w:t>appropriate Chair</w:t>
      </w:r>
      <w:r w:rsidRPr="002D31C5">
        <w:rPr>
          <w:rFonts w:ascii="Arial" w:hAnsi="Arial" w:cs="Arial"/>
          <w:sz w:val="22"/>
          <w:szCs w:val="22"/>
        </w:rPr>
        <w:t>, will be dealt with by way of a written answer.</w:t>
      </w:r>
    </w:p>
    <w:p w14:paraId="58050EE3" w14:textId="77777777" w:rsidR="001A15AB" w:rsidRPr="002D31C5" w:rsidRDefault="001A15AB" w:rsidP="001A15AB">
      <w:pPr>
        <w:rPr>
          <w:rFonts w:ascii="Arial" w:hAnsi="Arial" w:cs="Arial"/>
          <w:sz w:val="22"/>
          <w:szCs w:val="22"/>
        </w:rPr>
      </w:pPr>
      <w:r w:rsidRPr="002D31C5">
        <w:rPr>
          <w:rFonts w:ascii="Arial" w:hAnsi="Arial" w:cs="Arial"/>
          <w:sz w:val="22"/>
          <w:szCs w:val="22"/>
        </w:rPr>
        <w:t> </w:t>
      </w:r>
    </w:p>
    <w:p w14:paraId="5519065C" w14:textId="63620E3D" w:rsidR="00A410A5" w:rsidRPr="00E00BA0" w:rsidRDefault="001A15AB" w:rsidP="00972361">
      <w:pPr>
        <w:rPr>
          <w:rFonts w:ascii="Arial" w:hAnsi="Arial" w:cs="Arial"/>
          <w:sz w:val="22"/>
          <w:szCs w:val="22"/>
        </w:rPr>
      </w:pPr>
      <w:r w:rsidRPr="002D31C5">
        <w:rPr>
          <w:rFonts w:ascii="Arial" w:hAnsi="Arial" w:cs="Arial"/>
          <w:sz w:val="22"/>
          <w:szCs w:val="22"/>
        </w:rPr>
        <w:t xml:space="preserve">Council meetings are usually held at </w:t>
      </w:r>
      <w:r w:rsidR="00C51757">
        <w:rPr>
          <w:rFonts w:ascii="Arial" w:hAnsi="Arial" w:cs="Arial"/>
          <w:sz w:val="22"/>
          <w:szCs w:val="22"/>
        </w:rPr>
        <w:t>7</w:t>
      </w:r>
      <w:r w:rsidR="00794D55">
        <w:rPr>
          <w:rFonts w:ascii="Arial" w:hAnsi="Arial" w:cs="Arial"/>
          <w:sz w:val="22"/>
          <w:szCs w:val="22"/>
        </w:rPr>
        <w:t xml:space="preserve">.00 </w:t>
      </w:r>
      <w:r w:rsidRPr="002D31C5">
        <w:rPr>
          <w:rFonts w:ascii="Arial" w:hAnsi="Arial" w:cs="Arial"/>
          <w:sz w:val="22"/>
          <w:szCs w:val="22"/>
        </w:rPr>
        <w:t xml:space="preserve">pm in the Council Chamber, Civic Centre, Victoria Road, Hartlepool.  Dates of Council Meetings and any further information can be obtained from the Democratic Services Team on 01429 </w:t>
      </w:r>
      <w:r w:rsidR="00AE1A17">
        <w:rPr>
          <w:rFonts w:ascii="Arial" w:hAnsi="Arial" w:cs="Arial"/>
          <w:sz w:val="22"/>
          <w:szCs w:val="22"/>
        </w:rPr>
        <w:t>284307</w:t>
      </w:r>
      <w:r w:rsidRPr="002D31C5">
        <w:rPr>
          <w:rFonts w:ascii="Arial" w:hAnsi="Arial" w:cs="Arial"/>
          <w:sz w:val="22"/>
          <w:szCs w:val="22"/>
        </w:rPr>
        <w:t xml:space="preserve"> or from the Council’s website at www.hartlepool.gov.uk</w:t>
      </w:r>
    </w:p>
    <w:sectPr w:rsidR="00A410A5" w:rsidRPr="00E00BA0" w:rsidSect="001A15AB">
      <w:pgSz w:w="11906" w:h="16838" w:code="9"/>
      <w:pgMar w:top="851" w:right="991" w:bottom="284" w:left="993"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22A6"/>
    <w:multiLevelType w:val="hybridMultilevel"/>
    <w:tmpl w:val="6F1871F4"/>
    <w:lvl w:ilvl="0" w:tplc="653C4AC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3B6F00"/>
    <w:multiLevelType w:val="hybridMultilevel"/>
    <w:tmpl w:val="4D507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F733D3"/>
    <w:multiLevelType w:val="hybridMultilevel"/>
    <w:tmpl w:val="C6D0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2783141">
    <w:abstractNumId w:val="2"/>
  </w:num>
  <w:num w:numId="2" w16cid:durableId="1380401894">
    <w:abstractNumId w:val="0"/>
  </w:num>
  <w:num w:numId="3" w16cid:durableId="2123721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20E"/>
    <w:rsid w:val="00000170"/>
    <w:rsid w:val="00000385"/>
    <w:rsid w:val="000003B1"/>
    <w:rsid w:val="000005D6"/>
    <w:rsid w:val="000006F5"/>
    <w:rsid w:val="00000B6C"/>
    <w:rsid w:val="00000D2C"/>
    <w:rsid w:val="00000F39"/>
    <w:rsid w:val="00000F70"/>
    <w:rsid w:val="00001287"/>
    <w:rsid w:val="00001324"/>
    <w:rsid w:val="000013CD"/>
    <w:rsid w:val="00001758"/>
    <w:rsid w:val="00001AA8"/>
    <w:rsid w:val="00001ACF"/>
    <w:rsid w:val="00001C82"/>
    <w:rsid w:val="00001D97"/>
    <w:rsid w:val="00001F49"/>
    <w:rsid w:val="0000200B"/>
    <w:rsid w:val="0000209F"/>
    <w:rsid w:val="00002143"/>
    <w:rsid w:val="0000281A"/>
    <w:rsid w:val="00002970"/>
    <w:rsid w:val="00002C09"/>
    <w:rsid w:val="00002CF6"/>
    <w:rsid w:val="00003098"/>
    <w:rsid w:val="0000322E"/>
    <w:rsid w:val="00003300"/>
    <w:rsid w:val="00003484"/>
    <w:rsid w:val="000034B2"/>
    <w:rsid w:val="0000385C"/>
    <w:rsid w:val="00003973"/>
    <w:rsid w:val="00003B16"/>
    <w:rsid w:val="00003BFE"/>
    <w:rsid w:val="00003F15"/>
    <w:rsid w:val="00003F3F"/>
    <w:rsid w:val="00003F4D"/>
    <w:rsid w:val="00004022"/>
    <w:rsid w:val="00004028"/>
    <w:rsid w:val="0000409D"/>
    <w:rsid w:val="000040B0"/>
    <w:rsid w:val="000042A2"/>
    <w:rsid w:val="00004984"/>
    <w:rsid w:val="00004A17"/>
    <w:rsid w:val="00004A92"/>
    <w:rsid w:val="00004ADD"/>
    <w:rsid w:val="00004E71"/>
    <w:rsid w:val="00004FAC"/>
    <w:rsid w:val="0000504C"/>
    <w:rsid w:val="0000505A"/>
    <w:rsid w:val="00005084"/>
    <w:rsid w:val="00005170"/>
    <w:rsid w:val="0000529D"/>
    <w:rsid w:val="00005417"/>
    <w:rsid w:val="00005580"/>
    <w:rsid w:val="000055EB"/>
    <w:rsid w:val="00005653"/>
    <w:rsid w:val="000057C7"/>
    <w:rsid w:val="00005B03"/>
    <w:rsid w:val="00005B14"/>
    <w:rsid w:val="00005B66"/>
    <w:rsid w:val="00005DEB"/>
    <w:rsid w:val="000062C0"/>
    <w:rsid w:val="000062FE"/>
    <w:rsid w:val="0000643A"/>
    <w:rsid w:val="0000646B"/>
    <w:rsid w:val="00006656"/>
    <w:rsid w:val="00006884"/>
    <w:rsid w:val="00006BBC"/>
    <w:rsid w:val="00007036"/>
    <w:rsid w:val="0000727F"/>
    <w:rsid w:val="0000730C"/>
    <w:rsid w:val="0000747F"/>
    <w:rsid w:val="000074F1"/>
    <w:rsid w:val="00007511"/>
    <w:rsid w:val="0000758F"/>
    <w:rsid w:val="0000765B"/>
    <w:rsid w:val="00007A40"/>
    <w:rsid w:val="00007BE9"/>
    <w:rsid w:val="00007D86"/>
    <w:rsid w:val="00007EB2"/>
    <w:rsid w:val="00007FCD"/>
    <w:rsid w:val="000100FC"/>
    <w:rsid w:val="0001031A"/>
    <w:rsid w:val="00010332"/>
    <w:rsid w:val="000103F3"/>
    <w:rsid w:val="000104B7"/>
    <w:rsid w:val="00010536"/>
    <w:rsid w:val="0001057F"/>
    <w:rsid w:val="000106AD"/>
    <w:rsid w:val="00010784"/>
    <w:rsid w:val="00010A25"/>
    <w:rsid w:val="00010B19"/>
    <w:rsid w:val="00010DED"/>
    <w:rsid w:val="00011080"/>
    <w:rsid w:val="000111ED"/>
    <w:rsid w:val="0001125A"/>
    <w:rsid w:val="000114BA"/>
    <w:rsid w:val="000115C4"/>
    <w:rsid w:val="000116E4"/>
    <w:rsid w:val="000118BA"/>
    <w:rsid w:val="00011987"/>
    <w:rsid w:val="000119EF"/>
    <w:rsid w:val="00011BFA"/>
    <w:rsid w:val="00011EB7"/>
    <w:rsid w:val="00011FF2"/>
    <w:rsid w:val="000124F3"/>
    <w:rsid w:val="00012680"/>
    <w:rsid w:val="00012694"/>
    <w:rsid w:val="000126D3"/>
    <w:rsid w:val="00012795"/>
    <w:rsid w:val="000127B8"/>
    <w:rsid w:val="00012965"/>
    <w:rsid w:val="00012974"/>
    <w:rsid w:val="00012D32"/>
    <w:rsid w:val="00012DA2"/>
    <w:rsid w:val="00012E0F"/>
    <w:rsid w:val="000133FC"/>
    <w:rsid w:val="00013474"/>
    <w:rsid w:val="0001354D"/>
    <w:rsid w:val="00013686"/>
    <w:rsid w:val="00013906"/>
    <w:rsid w:val="0001395C"/>
    <w:rsid w:val="00013C62"/>
    <w:rsid w:val="00013CBC"/>
    <w:rsid w:val="00013D7E"/>
    <w:rsid w:val="00013DD3"/>
    <w:rsid w:val="00013DF6"/>
    <w:rsid w:val="00013E46"/>
    <w:rsid w:val="00013EB6"/>
    <w:rsid w:val="00013F9D"/>
    <w:rsid w:val="00014149"/>
    <w:rsid w:val="00014379"/>
    <w:rsid w:val="00014383"/>
    <w:rsid w:val="0001440B"/>
    <w:rsid w:val="00014462"/>
    <w:rsid w:val="000144F0"/>
    <w:rsid w:val="00014725"/>
    <w:rsid w:val="000148F3"/>
    <w:rsid w:val="00014904"/>
    <w:rsid w:val="000149B8"/>
    <w:rsid w:val="00014A9F"/>
    <w:rsid w:val="00014B3C"/>
    <w:rsid w:val="00014C25"/>
    <w:rsid w:val="00014E16"/>
    <w:rsid w:val="00014ECF"/>
    <w:rsid w:val="00014F39"/>
    <w:rsid w:val="00014F73"/>
    <w:rsid w:val="000152B4"/>
    <w:rsid w:val="000154A7"/>
    <w:rsid w:val="0001561D"/>
    <w:rsid w:val="0001574C"/>
    <w:rsid w:val="00015886"/>
    <w:rsid w:val="0001599E"/>
    <w:rsid w:val="000159C1"/>
    <w:rsid w:val="00015B3B"/>
    <w:rsid w:val="00015BFD"/>
    <w:rsid w:val="00016678"/>
    <w:rsid w:val="00016900"/>
    <w:rsid w:val="00016ACA"/>
    <w:rsid w:val="00016AD8"/>
    <w:rsid w:val="00016C0B"/>
    <w:rsid w:val="00016C17"/>
    <w:rsid w:val="00016F37"/>
    <w:rsid w:val="000170D8"/>
    <w:rsid w:val="000175AB"/>
    <w:rsid w:val="00017773"/>
    <w:rsid w:val="000177E2"/>
    <w:rsid w:val="0001798E"/>
    <w:rsid w:val="0001799B"/>
    <w:rsid w:val="000179A4"/>
    <w:rsid w:val="00017A11"/>
    <w:rsid w:val="00017B6B"/>
    <w:rsid w:val="00017BC3"/>
    <w:rsid w:val="00017C4B"/>
    <w:rsid w:val="00017D15"/>
    <w:rsid w:val="00017EB9"/>
    <w:rsid w:val="00017EC3"/>
    <w:rsid w:val="000200A2"/>
    <w:rsid w:val="00020285"/>
    <w:rsid w:val="0002052A"/>
    <w:rsid w:val="000207B8"/>
    <w:rsid w:val="00020891"/>
    <w:rsid w:val="00020CE4"/>
    <w:rsid w:val="00020D6D"/>
    <w:rsid w:val="00020D75"/>
    <w:rsid w:val="00020DDA"/>
    <w:rsid w:val="00020EFA"/>
    <w:rsid w:val="00020FE3"/>
    <w:rsid w:val="00021018"/>
    <w:rsid w:val="0002109A"/>
    <w:rsid w:val="00021301"/>
    <w:rsid w:val="0002133A"/>
    <w:rsid w:val="000213D4"/>
    <w:rsid w:val="0002156C"/>
    <w:rsid w:val="0002157A"/>
    <w:rsid w:val="0002158B"/>
    <w:rsid w:val="0002160D"/>
    <w:rsid w:val="000216DC"/>
    <w:rsid w:val="00021715"/>
    <w:rsid w:val="00021780"/>
    <w:rsid w:val="000218B1"/>
    <w:rsid w:val="00021CCD"/>
    <w:rsid w:val="00021D8E"/>
    <w:rsid w:val="00021E61"/>
    <w:rsid w:val="00022417"/>
    <w:rsid w:val="00022819"/>
    <w:rsid w:val="00022A9B"/>
    <w:rsid w:val="00022AE8"/>
    <w:rsid w:val="00022ECA"/>
    <w:rsid w:val="00022FA1"/>
    <w:rsid w:val="000232C0"/>
    <w:rsid w:val="00023507"/>
    <w:rsid w:val="0002380A"/>
    <w:rsid w:val="00023848"/>
    <w:rsid w:val="000238E1"/>
    <w:rsid w:val="00023964"/>
    <w:rsid w:val="00023C7E"/>
    <w:rsid w:val="00023CBF"/>
    <w:rsid w:val="00023E83"/>
    <w:rsid w:val="00023FC6"/>
    <w:rsid w:val="000240CE"/>
    <w:rsid w:val="0002411B"/>
    <w:rsid w:val="00024269"/>
    <w:rsid w:val="000242FA"/>
    <w:rsid w:val="0002444B"/>
    <w:rsid w:val="000244BF"/>
    <w:rsid w:val="000246EC"/>
    <w:rsid w:val="00024705"/>
    <w:rsid w:val="0002470D"/>
    <w:rsid w:val="0002470F"/>
    <w:rsid w:val="0002477F"/>
    <w:rsid w:val="0002481C"/>
    <w:rsid w:val="000248FB"/>
    <w:rsid w:val="00024AC6"/>
    <w:rsid w:val="00024C33"/>
    <w:rsid w:val="00024E93"/>
    <w:rsid w:val="00024FC7"/>
    <w:rsid w:val="00025159"/>
    <w:rsid w:val="000254F8"/>
    <w:rsid w:val="0002559B"/>
    <w:rsid w:val="00025673"/>
    <w:rsid w:val="0002571E"/>
    <w:rsid w:val="00025724"/>
    <w:rsid w:val="00025747"/>
    <w:rsid w:val="000258A9"/>
    <w:rsid w:val="00025A02"/>
    <w:rsid w:val="00025A1A"/>
    <w:rsid w:val="00025AA8"/>
    <w:rsid w:val="00025AB6"/>
    <w:rsid w:val="00025C14"/>
    <w:rsid w:val="00025E01"/>
    <w:rsid w:val="00025EC8"/>
    <w:rsid w:val="00025F23"/>
    <w:rsid w:val="00025FAD"/>
    <w:rsid w:val="000267FD"/>
    <w:rsid w:val="00026AB2"/>
    <w:rsid w:val="00026C09"/>
    <w:rsid w:val="00026DD3"/>
    <w:rsid w:val="00026DDA"/>
    <w:rsid w:val="00026DF7"/>
    <w:rsid w:val="00027373"/>
    <w:rsid w:val="000278A5"/>
    <w:rsid w:val="00027997"/>
    <w:rsid w:val="000279FF"/>
    <w:rsid w:val="00027AD1"/>
    <w:rsid w:val="00027B72"/>
    <w:rsid w:val="00027C69"/>
    <w:rsid w:val="00027F2A"/>
    <w:rsid w:val="00030007"/>
    <w:rsid w:val="0003013D"/>
    <w:rsid w:val="00030283"/>
    <w:rsid w:val="0003042A"/>
    <w:rsid w:val="000306FB"/>
    <w:rsid w:val="00030871"/>
    <w:rsid w:val="00030DF0"/>
    <w:rsid w:val="00031187"/>
    <w:rsid w:val="00031272"/>
    <w:rsid w:val="0003175B"/>
    <w:rsid w:val="000319DA"/>
    <w:rsid w:val="00031CDF"/>
    <w:rsid w:val="0003216C"/>
    <w:rsid w:val="000322BB"/>
    <w:rsid w:val="0003273B"/>
    <w:rsid w:val="0003288D"/>
    <w:rsid w:val="000328E5"/>
    <w:rsid w:val="00032B93"/>
    <w:rsid w:val="00032F12"/>
    <w:rsid w:val="0003315B"/>
    <w:rsid w:val="000333C4"/>
    <w:rsid w:val="00033A60"/>
    <w:rsid w:val="00033AE8"/>
    <w:rsid w:val="00033AF3"/>
    <w:rsid w:val="00033D14"/>
    <w:rsid w:val="00033F3B"/>
    <w:rsid w:val="0003407F"/>
    <w:rsid w:val="000343A0"/>
    <w:rsid w:val="00034474"/>
    <w:rsid w:val="00034506"/>
    <w:rsid w:val="00034D72"/>
    <w:rsid w:val="00034EF9"/>
    <w:rsid w:val="0003517F"/>
    <w:rsid w:val="000354B0"/>
    <w:rsid w:val="0003596C"/>
    <w:rsid w:val="00035BE7"/>
    <w:rsid w:val="00035D6F"/>
    <w:rsid w:val="00035E79"/>
    <w:rsid w:val="00036214"/>
    <w:rsid w:val="00036234"/>
    <w:rsid w:val="00036261"/>
    <w:rsid w:val="00036278"/>
    <w:rsid w:val="00036739"/>
    <w:rsid w:val="0003684E"/>
    <w:rsid w:val="00036AE2"/>
    <w:rsid w:val="00036BA8"/>
    <w:rsid w:val="0003704A"/>
    <w:rsid w:val="00037092"/>
    <w:rsid w:val="00037106"/>
    <w:rsid w:val="00037384"/>
    <w:rsid w:val="000375A1"/>
    <w:rsid w:val="000376F2"/>
    <w:rsid w:val="00037A73"/>
    <w:rsid w:val="00037AFB"/>
    <w:rsid w:val="00037DB9"/>
    <w:rsid w:val="00037E4E"/>
    <w:rsid w:val="000400D4"/>
    <w:rsid w:val="00040190"/>
    <w:rsid w:val="00040217"/>
    <w:rsid w:val="00040500"/>
    <w:rsid w:val="0004077B"/>
    <w:rsid w:val="000407D4"/>
    <w:rsid w:val="00040A4F"/>
    <w:rsid w:val="00040AF9"/>
    <w:rsid w:val="00040B07"/>
    <w:rsid w:val="00040CDA"/>
    <w:rsid w:val="00040D91"/>
    <w:rsid w:val="00040F43"/>
    <w:rsid w:val="00040F6A"/>
    <w:rsid w:val="00040F94"/>
    <w:rsid w:val="000410CC"/>
    <w:rsid w:val="00041130"/>
    <w:rsid w:val="000415FA"/>
    <w:rsid w:val="00041864"/>
    <w:rsid w:val="000418BB"/>
    <w:rsid w:val="0004192D"/>
    <w:rsid w:val="00041994"/>
    <w:rsid w:val="00041CA9"/>
    <w:rsid w:val="000421F4"/>
    <w:rsid w:val="0004227C"/>
    <w:rsid w:val="000422F8"/>
    <w:rsid w:val="000423C5"/>
    <w:rsid w:val="00042549"/>
    <w:rsid w:val="000426A1"/>
    <w:rsid w:val="00042864"/>
    <w:rsid w:val="000429D5"/>
    <w:rsid w:val="00042E83"/>
    <w:rsid w:val="00042F2A"/>
    <w:rsid w:val="000430A7"/>
    <w:rsid w:val="000430E3"/>
    <w:rsid w:val="0004312D"/>
    <w:rsid w:val="0004314E"/>
    <w:rsid w:val="00043242"/>
    <w:rsid w:val="000436B1"/>
    <w:rsid w:val="00043808"/>
    <w:rsid w:val="00043CAB"/>
    <w:rsid w:val="00043F2C"/>
    <w:rsid w:val="00043FCD"/>
    <w:rsid w:val="0004422E"/>
    <w:rsid w:val="000443CB"/>
    <w:rsid w:val="000444C5"/>
    <w:rsid w:val="000444C6"/>
    <w:rsid w:val="000444E7"/>
    <w:rsid w:val="0004459D"/>
    <w:rsid w:val="0004466F"/>
    <w:rsid w:val="00044685"/>
    <w:rsid w:val="000447D0"/>
    <w:rsid w:val="000448A8"/>
    <w:rsid w:val="00044DC3"/>
    <w:rsid w:val="00045080"/>
    <w:rsid w:val="00045391"/>
    <w:rsid w:val="00045487"/>
    <w:rsid w:val="00045541"/>
    <w:rsid w:val="0004555A"/>
    <w:rsid w:val="0004596D"/>
    <w:rsid w:val="00045E1B"/>
    <w:rsid w:val="00045EE1"/>
    <w:rsid w:val="00045FF3"/>
    <w:rsid w:val="000465C8"/>
    <w:rsid w:val="000467A8"/>
    <w:rsid w:val="00046ADB"/>
    <w:rsid w:val="00046CB0"/>
    <w:rsid w:val="00046D24"/>
    <w:rsid w:val="00046DA7"/>
    <w:rsid w:val="00046FCC"/>
    <w:rsid w:val="00047128"/>
    <w:rsid w:val="00047202"/>
    <w:rsid w:val="00047248"/>
    <w:rsid w:val="0004738B"/>
    <w:rsid w:val="0004761B"/>
    <w:rsid w:val="00047632"/>
    <w:rsid w:val="00047F4E"/>
    <w:rsid w:val="000500C8"/>
    <w:rsid w:val="00050130"/>
    <w:rsid w:val="00050141"/>
    <w:rsid w:val="0005023D"/>
    <w:rsid w:val="00050579"/>
    <w:rsid w:val="000505F3"/>
    <w:rsid w:val="0005061B"/>
    <w:rsid w:val="0005087A"/>
    <w:rsid w:val="00050997"/>
    <w:rsid w:val="00050C21"/>
    <w:rsid w:val="00050CCA"/>
    <w:rsid w:val="00050E0E"/>
    <w:rsid w:val="00050E56"/>
    <w:rsid w:val="00051037"/>
    <w:rsid w:val="00051685"/>
    <w:rsid w:val="00051690"/>
    <w:rsid w:val="00051A30"/>
    <w:rsid w:val="00051DF1"/>
    <w:rsid w:val="00051FF3"/>
    <w:rsid w:val="00052416"/>
    <w:rsid w:val="000527AE"/>
    <w:rsid w:val="00052966"/>
    <w:rsid w:val="00052A54"/>
    <w:rsid w:val="00052ADB"/>
    <w:rsid w:val="00052CA2"/>
    <w:rsid w:val="00053136"/>
    <w:rsid w:val="0005316C"/>
    <w:rsid w:val="000534D6"/>
    <w:rsid w:val="00053985"/>
    <w:rsid w:val="000539BD"/>
    <w:rsid w:val="00053BC1"/>
    <w:rsid w:val="00054077"/>
    <w:rsid w:val="0005408E"/>
    <w:rsid w:val="0005446E"/>
    <w:rsid w:val="0005447B"/>
    <w:rsid w:val="0005451E"/>
    <w:rsid w:val="00054531"/>
    <w:rsid w:val="00054837"/>
    <w:rsid w:val="00054875"/>
    <w:rsid w:val="0005498B"/>
    <w:rsid w:val="00054A3F"/>
    <w:rsid w:val="00054AE9"/>
    <w:rsid w:val="00055169"/>
    <w:rsid w:val="00055629"/>
    <w:rsid w:val="0005570B"/>
    <w:rsid w:val="00055BA4"/>
    <w:rsid w:val="00056034"/>
    <w:rsid w:val="0005619B"/>
    <w:rsid w:val="000566E7"/>
    <w:rsid w:val="0005681D"/>
    <w:rsid w:val="00056A2B"/>
    <w:rsid w:val="00056E18"/>
    <w:rsid w:val="000571C8"/>
    <w:rsid w:val="0005751E"/>
    <w:rsid w:val="000577A6"/>
    <w:rsid w:val="00057817"/>
    <w:rsid w:val="00057ADC"/>
    <w:rsid w:val="00057B14"/>
    <w:rsid w:val="00057DFD"/>
    <w:rsid w:val="000600BB"/>
    <w:rsid w:val="0006020B"/>
    <w:rsid w:val="00060268"/>
    <w:rsid w:val="00060338"/>
    <w:rsid w:val="0006033A"/>
    <w:rsid w:val="0006079E"/>
    <w:rsid w:val="00060879"/>
    <w:rsid w:val="00060939"/>
    <w:rsid w:val="00060B79"/>
    <w:rsid w:val="00060C97"/>
    <w:rsid w:val="00060FC3"/>
    <w:rsid w:val="00061392"/>
    <w:rsid w:val="00061BA7"/>
    <w:rsid w:val="00061EE0"/>
    <w:rsid w:val="00061F30"/>
    <w:rsid w:val="00062244"/>
    <w:rsid w:val="00062254"/>
    <w:rsid w:val="000622F5"/>
    <w:rsid w:val="00062449"/>
    <w:rsid w:val="00062800"/>
    <w:rsid w:val="00062B43"/>
    <w:rsid w:val="00062B8E"/>
    <w:rsid w:val="00062C2D"/>
    <w:rsid w:val="00062F50"/>
    <w:rsid w:val="00062F55"/>
    <w:rsid w:val="000631C7"/>
    <w:rsid w:val="00063206"/>
    <w:rsid w:val="00063274"/>
    <w:rsid w:val="000632A8"/>
    <w:rsid w:val="000633C1"/>
    <w:rsid w:val="0006355C"/>
    <w:rsid w:val="00063565"/>
    <w:rsid w:val="00063733"/>
    <w:rsid w:val="0006389C"/>
    <w:rsid w:val="000639E5"/>
    <w:rsid w:val="000639F0"/>
    <w:rsid w:val="00063BD0"/>
    <w:rsid w:val="00063C1C"/>
    <w:rsid w:val="00063DB3"/>
    <w:rsid w:val="00063E5A"/>
    <w:rsid w:val="00063F27"/>
    <w:rsid w:val="00064049"/>
    <w:rsid w:val="000642E6"/>
    <w:rsid w:val="00064368"/>
    <w:rsid w:val="00064584"/>
    <w:rsid w:val="00064719"/>
    <w:rsid w:val="00064827"/>
    <w:rsid w:val="00064957"/>
    <w:rsid w:val="00064BD7"/>
    <w:rsid w:val="00064D44"/>
    <w:rsid w:val="0006500E"/>
    <w:rsid w:val="00065073"/>
    <w:rsid w:val="0006509F"/>
    <w:rsid w:val="00065173"/>
    <w:rsid w:val="000651B4"/>
    <w:rsid w:val="000652B9"/>
    <w:rsid w:val="000654B8"/>
    <w:rsid w:val="00065639"/>
    <w:rsid w:val="00065941"/>
    <w:rsid w:val="000659DB"/>
    <w:rsid w:val="00065AAF"/>
    <w:rsid w:val="00065AE2"/>
    <w:rsid w:val="00065E55"/>
    <w:rsid w:val="000663F1"/>
    <w:rsid w:val="00066915"/>
    <w:rsid w:val="000669DE"/>
    <w:rsid w:val="00066A3C"/>
    <w:rsid w:val="00066B1A"/>
    <w:rsid w:val="00066C2A"/>
    <w:rsid w:val="00066F08"/>
    <w:rsid w:val="000670D8"/>
    <w:rsid w:val="000670E1"/>
    <w:rsid w:val="00067430"/>
    <w:rsid w:val="0006772C"/>
    <w:rsid w:val="000679F9"/>
    <w:rsid w:val="00067A1A"/>
    <w:rsid w:val="00067BDB"/>
    <w:rsid w:val="00067C3F"/>
    <w:rsid w:val="00067DCE"/>
    <w:rsid w:val="00067E0F"/>
    <w:rsid w:val="00067E9F"/>
    <w:rsid w:val="00067EF9"/>
    <w:rsid w:val="00067F4E"/>
    <w:rsid w:val="00070119"/>
    <w:rsid w:val="0007018B"/>
    <w:rsid w:val="0007023C"/>
    <w:rsid w:val="00070258"/>
    <w:rsid w:val="00070288"/>
    <w:rsid w:val="0007048B"/>
    <w:rsid w:val="000704F6"/>
    <w:rsid w:val="00070696"/>
    <w:rsid w:val="00070A28"/>
    <w:rsid w:val="00070C38"/>
    <w:rsid w:val="00070D5F"/>
    <w:rsid w:val="00070E9B"/>
    <w:rsid w:val="00071092"/>
    <w:rsid w:val="00071C05"/>
    <w:rsid w:val="00071D97"/>
    <w:rsid w:val="0007292C"/>
    <w:rsid w:val="00072A0D"/>
    <w:rsid w:val="00072BEB"/>
    <w:rsid w:val="00072D83"/>
    <w:rsid w:val="00072EDC"/>
    <w:rsid w:val="0007310C"/>
    <w:rsid w:val="000732E6"/>
    <w:rsid w:val="00073A23"/>
    <w:rsid w:val="00073F4B"/>
    <w:rsid w:val="00073FEB"/>
    <w:rsid w:val="00074328"/>
    <w:rsid w:val="0007442F"/>
    <w:rsid w:val="0007469E"/>
    <w:rsid w:val="00074C72"/>
    <w:rsid w:val="00074D5C"/>
    <w:rsid w:val="00074DCC"/>
    <w:rsid w:val="00074DD7"/>
    <w:rsid w:val="00074EE5"/>
    <w:rsid w:val="00074F07"/>
    <w:rsid w:val="00074F0E"/>
    <w:rsid w:val="00074FFB"/>
    <w:rsid w:val="000751AF"/>
    <w:rsid w:val="00075254"/>
    <w:rsid w:val="0007545E"/>
    <w:rsid w:val="00075708"/>
    <w:rsid w:val="00075D4E"/>
    <w:rsid w:val="00076188"/>
    <w:rsid w:val="00076533"/>
    <w:rsid w:val="00076769"/>
    <w:rsid w:val="00076821"/>
    <w:rsid w:val="00076CE2"/>
    <w:rsid w:val="000770F8"/>
    <w:rsid w:val="000771CC"/>
    <w:rsid w:val="0007720E"/>
    <w:rsid w:val="00077235"/>
    <w:rsid w:val="0007726D"/>
    <w:rsid w:val="0007735F"/>
    <w:rsid w:val="000773A0"/>
    <w:rsid w:val="00077507"/>
    <w:rsid w:val="0007752F"/>
    <w:rsid w:val="0007774F"/>
    <w:rsid w:val="00077975"/>
    <w:rsid w:val="00077AFB"/>
    <w:rsid w:val="00077B85"/>
    <w:rsid w:val="00077C44"/>
    <w:rsid w:val="00077CF5"/>
    <w:rsid w:val="00077FEB"/>
    <w:rsid w:val="00080650"/>
    <w:rsid w:val="000809EE"/>
    <w:rsid w:val="00080D9C"/>
    <w:rsid w:val="00080F52"/>
    <w:rsid w:val="00080F6B"/>
    <w:rsid w:val="0008130F"/>
    <w:rsid w:val="000813F7"/>
    <w:rsid w:val="00081481"/>
    <w:rsid w:val="000816E0"/>
    <w:rsid w:val="0008175D"/>
    <w:rsid w:val="00081E16"/>
    <w:rsid w:val="00081F01"/>
    <w:rsid w:val="000820B0"/>
    <w:rsid w:val="00082457"/>
    <w:rsid w:val="0008294F"/>
    <w:rsid w:val="00082AFD"/>
    <w:rsid w:val="00082E01"/>
    <w:rsid w:val="00083037"/>
    <w:rsid w:val="00083355"/>
    <w:rsid w:val="000833A9"/>
    <w:rsid w:val="0008380A"/>
    <w:rsid w:val="00083816"/>
    <w:rsid w:val="000839D7"/>
    <w:rsid w:val="00083A2B"/>
    <w:rsid w:val="00083D42"/>
    <w:rsid w:val="00083F66"/>
    <w:rsid w:val="00083F70"/>
    <w:rsid w:val="000842CE"/>
    <w:rsid w:val="0008430A"/>
    <w:rsid w:val="0008435E"/>
    <w:rsid w:val="00084456"/>
    <w:rsid w:val="00084CAA"/>
    <w:rsid w:val="00084FED"/>
    <w:rsid w:val="000852C5"/>
    <w:rsid w:val="0008534C"/>
    <w:rsid w:val="000853F7"/>
    <w:rsid w:val="00085590"/>
    <w:rsid w:val="000857BE"/>
    <w:rsid w:val="000858D8"/>
    <w:rsid w:val="000859B5"/>
    <w:rsid w:val="00085A83"/>
    <w:rsid w:val="00085B67"/>
    <w:rsid w:val="00086C98"/>
    <w:rsid w:val="00086CDF"/>
    <w:rsid w:val="00086E04"/>
    <w:rsid w:val="00087029"/>
    <w:rsid w:val="000870F4"/>
    <w:rsid w:val="00087146"/>
    <w:rsid w:val="0008739F"/>
    <w:rsid w:val="000874CB"/>
    <w:rsid w:val="000875B4"/>
    <w:rsid w:val="000875DE"/>
    <w:rsid w:val="000875FA"/>
    <w:rsid w:val="000876C7"/>
    <w:rsid w:val="00087731"/>
    <w:rsid w:val="00087DF8"/>
    <w:rsid w:val="000904E4"/>
    <w:rsid w:val="00090739"/>
    <w:rsid w:val="000907FC"/>
    <w:rsid w:val="00090866"/>
    <w:rsid w:val="000908AD"/>
    <w:rsid w:val="000908F1"/>
    <w:rsid w:val="000908FC"/>
    <w:rsid w:val="000909A7"/>
    <w:rsid w:val="000909FE"/>
    <w:rsid w:val="00090AB7"/>
    <w:rsid w:val="00090CD4"/>
    <w:rsid w:val="00090FAF"/>
    <w:rsid w:val="000910D2"/>
    <w:rsid w:val="0009119A"/>
    <w:rsid w:val="00091289"/>
    <w:rsid w:val="00091332"/>
    <w:rsid w:val="0009144E"/>
    <w:rsid w:val="000916E0"/>
    <w:rsid w:val="00091837"/>
    <w:rsid w:val="000919BA"/>
    <w:rsid w:val="00091B1E"/>
    <w:rsid w:val="00091EA2"/>
    <w:rsid w:val="00092692"/>
    <w:rsid w:val="000929DA"/>
    <w:rsid w:val="00092E6E"/>
    <w:rsid w:val="00092FC9"/>
    <w:rsid w:val="0009331A"/>
    <w:rsid w:val="00093379"/>
    <w:rsid w:val="0009338B"/>
    <w:rsid w:val="00093B11"/>
    <w:rsid w:val="00093F0A"/>
    <w:rsid w:val="00093F20"/>
    <w:rsid w:val="00093FF4"/>
    <w:rsid w:val="00093FFE"/>
    <w:rsid w:val="00094096"/>
    <w:rsid w:val="00094302"/>
    <w:rsid w:val="00094373"/>
    <w:rsid w:val="0009449A"/>
    <w:rsid w:val="000945B2"/>
    <w:rsid w:val="00094913"/>
    <w:rsid w:val="00094A92"/>
    <w:rsid w:val="00094F1F"/>
    <w:rsid w:val="00094F6F"/>
    <w:rsid w:val="00094FAB"/>
    <w:rsid w:val="00095492"/>
    <w:rsid w:val="00095500"/>
    <w:rsid w:val="000959CB"/>
    <w:rsid w:val="00095BF9"/>
    <w:rsid w:val="00095C84"/>
    <w:rsid w:val="00095CFF"/>
    <w:rsid w:val="00095D81"/>
    <w:rsid w:val="00095F9E"/>
    <w:rsid w:val="000965B9"/>
    <w:rsid w:val="000966AF"/>
    <w:rsid w:val="00096B03"/>
    <w:rsid w:val="00096B0F"/>
    <w:rsid w:val="00096C20"/>
    <w:rsid w:val="00096EF5"/>
    <w:rsid w:val="000977D8"/>
    <w:rsid w:val="0009787E"/>
    <w:rsid w:val="00097979"/>
    <w:rsid w:val="00097C10"/>
    <w:rsid w:val="00097C22"/>
    <w:rsid w:val="00097E5E"/>
    <w:rsid w:val="00097FCD"/>
    <w:rsid w:val="000A0873"/>
    <w:rsid w:val="000A0883"/>
    <w:rsid w:val="000A08F5"/>
    <w:rsid w:val="000A0969"/>
    <w:rsid w:val="000A0D8E"/>
    <w:rsid w:val="000A0FFB"/>
    <w:rsid w:val="000A10A5"/>
    <w:rsid w:val="000A135C"/>
    <w:rsid w:val="000A17F7"/>
    <w:rsid w:val="000A1863"/>
    <w:rsid w:val="000A19C4"/>
    <w:rsid w:val="000A19F6"/>
    <w:rsid w:val="000A19FB"/>
    <w:rsid w:val="000A1F7B"/>
    <w:rsid w:val="000A2053"/>
    <w:rsid w:val="000A20D7"/>
    <w:rsid w:val="000A2172"/>
    <w:rsid w:val="000A21EC"/>
    <w:rsid w:val="000A2326"/>
    <w:rsid w:val="000A2599"/>
    <w:rsid w:val="000A265D"/>
    <w:rsid w:val="000A2C31"/>
    <w:rsid w:val="000A2CDF"/>
    <w:rsid w:val="000A2E2D"/>
    <w:rsid w:val="000A30AA"/>
    <w:rsid w:val="000A3165"/>
    <w:rsid w:val="000A31E5"/>
    <w:rsid w:val="000A32BF"/>
    <w:rsid w:val="000A3442"/>
    <w:rsid w:val="000A3909"/>
    <w:rsid w:val="000A3D1C"/>
    <w:rsid w:val="000A3EE0"/>
    <w:rsid w:val="000A3FD2"/>
    <w:rsid w:val="000A4000"/>
    <w:rsid w:val="000A47BF"/>
    <w:rsid w:val="000A483E"/>
    <w:rsid w:val="000A49C8"/>
    <w:rsid w:val="000A4B90"/>
    <w:rsid w:val="000A4D85"/>
    <w:rsid w:val="000A4FD9"/>
    <w:rsid w:val="000A508A"/>
    <w:rsid w:val="000A5AAB"/>
    <w:rsid w:val="000A60DF"/>
    <w:rsid w:val="000A656A"/>
    <w:rsid w:val="000A658B"/>
    <w:rsid w:val="000A6781"/>
    <w:rsid w:val="000A6985"/>
    <w:rsid w:val="000A69FE"/>
    <w:rsid w:val="000A6B9E"/>
    <w:rsid w:val="000A6BB0"/>
    <w:rsid w:val="000A6C10"/>
    <w:rsid w:val="000A6EA1"/>
    <w:rsid w:val="000A6FFD"/>
    <w:rsid w:val="000A7152"/>
    <w:rsid w:val="000A73B3"/>
    <w:rsid w:val="000A7457"/>
    <w:rsid w:val="000A772B"/>
    <w:rsid w:val="000A793B"/>
    <w:rsid w:val="000A79C2"/>
    <w:rsid w:val="000A7B9F"/>
    <w:rsid w:val="000B0104"/>
    <w:rsid w:val="000B01E6"/>
    <w:rsid w:val="000B0585"/>
    <w:rsid w:val="000B08D4"/>
    <w:rsid w:val="000B0967"/>
    <w:rsid w:val="000B0AE7"/>
    <w:rsid w:val="000B0C2C"/>
    <w:rsid w:val="000B0F72"/>
    <w:rsid w:val="000B1289"/>
    <w:rsid w:val="000B1629"/>
    <w:rsid w:val="000B188B"/>
    <w:rsid w:val="000B21E9"/>
    <w:rsid w:val="000B23CC"/>
    <w:rsid w:val="000B2455"/>
    <w:rsid w:val="000B2567"/>
    <w:rsid w:val="000B26B3"/>
    <w:rsid w:val="000B26D4"/>
    <w:rsid w:val="000B2959"/>
    <w:rsid w:val="000B2AA4"/>
    <w:rsid w:val="000B2F2D"/>
    <w:rsid w:val="000B2F78"/>
    <w:rsid w:val="000B3403"/>
    <w:rsid w:val="000B3483"/>
    <w:rsid w:val="000B35AB"/>
    <w:rsid w:val="000B35C7"/>
    <w:rsid w:val="000B3768"/>
    <w:rsid w:val="000B3D63"/>
    <w:rsid w:val="000B3D68"/>
    <w:rsid w:val="000B3EDA"/>
    <w:rsid w:val="000B4163"/>
    <w:rsid w:val="000B47E4"/>
    <w:rsid w:val="000B49BA"/>
    <w:rsid w:val="000B4C63"/>
    <w:rsid w:val="000B4F8B"/>
    <w:rsid w:val="000B50C5"/>
    <w:rsid w:val="000B52A9"/>
    <w:rsid w:val="000B57E3"/>
    <w:rsid w:val="000B58CC"/>
    <w:rsid w:val="000B5A61"/>
    <w:rsid w:val="000B5A8D"/>
    <w:rsid w:val="000B5CCB"/>
    <w:rsid w:val="000B5DA9"/>
    <w:rsid w:val="000B5E4E"/>
    <w:rsid w:val="000B623C"/>
    <w:rsid w:val="000B6347"/>
    <w:rsid w:val="000B6350"/>
    <w:rsid w:val="000B65DA"/>
    <w:rsid w:val="000B6A84"/>
    <w:rsid w:val="000B6B2F"/>
    <w:rsid w:val="000B6BC3"/>
    <w:rsid w:val="000B6F01"/>
    <w:rsid w:val="000B6F65"/>
    <w:rsid w:val="000B6F8D"/>
    <w:rsid w:val="000B702E"/>
    <w:rsid w:val="000B70A9"/>
    <w:rsid w:val="000B7216"/>
    <w:rsid w:val="000B73B2"/>
    <w:rsid w:val="000B7603"/>
    <w:rsid w:val="000B7848"/>
    <w:rsid w:val="000B7864"/>
    <w:rsid w:val="000B7917"/>
    <w:rsid w:val="000B79DC"/>
    <w:rsid w:val="000B7AF5"/>
    <w:rsid w:val="000B7B83"/>
    <w:rsid w:val="000B7CA3"/>
    <w:rsid w:val="000C00BA"/>
    <w:rsid w:val="000C0655"/>
    <w:rsid w:val="000C0AF4"/>
    <w:rsid w:val="000C0B09"/>
    <w:rsid w:val="000C0C0A"/>
    <w:rsid w:val="000C0E5B"/>
    <w:rsid w:val="000C0EE0"/>
    <w:rsid w:val="000C0F1D"/>
    <w:rsid w:val="000C11A9"/>
    <w:rsid w:val="000C12B9"/>
    <w:rsid w:val="000C132A"/>
    <w:rsid w:val="000C1357"/>
    <w:rsid w:val="000C1543"/>
    <w:rsid w:val="000C15FB"/>
    <w:rsid w:val="000C160E"/>
    <w:rsid w:val="000C167C"/>
    <w:rsid w:val="000C1875"/>
    <w:rsid w:val="000C19AC"/>
    <w:rsid w:val="000C1A41"/>
    <w:rsid w:val="000C1D41"/>
    <w:rsid w:val="000C1DF7"/>
    <w:rsid w:val="000C210C"/>
    <w:rsid w:val="000C2413"/>
    <w:rsid w:val="000C255A"/>
    <w:rsid w:val="000C2695"/>
    <w:rsid w:val="000C301C"/>
    <w:rsid w:val="000C3055"/>
    <w:rsid w:val="000C330F"/>
    <w:rsid w:val="000C3467"/>
    <w:rsid w:val="000C3722"/>
    <w:rsid w:val="000C37AA"/>
    <w:rsid w:val="000C3846"/>
    <w:rsid w:val="000C387E"/>
    <w:rsid w:val="000C3A5D"/>
    <w:rsid w:val="000C3AFF"/>
    <w:rsid w:val="000C3C32"/>
    <w:rsid w:val="000C3DBC"/>
    <w:rsid w:val="000C3E13"/>
    <w:rsid w:val="000C4118"/>
    <w:rsid w:val="000C4147"/>
    <w:rsid w:val="000C419C"/>
    <w:rsid w:val="000C44FA"/>
    <w:rsid w:val="000C45C4"/>
    <w:rsid w:val="000C45F7"/>
    <w:rsid w:val="000C4712"/>
    <w:rsid w:val="000C4802"/>
    <w:rsid w:val="000C48C7"/>
    <w:rsid w:val="000C49A3"/>
    <w:rsid w:val="000C4B3F"/>
    <w:rsid w:val="000C4C8E"/>
    <w:rsid w:val="000C4C96"/>
    <w:rsid w:val="000C506B"/>
    <w:rsid w:val="000C5160"/>
    <w:rsid w:val="000C516C"/>
    <w:rsid w:val="000C57A7"/>
    <w:rsid w:val="000C57C1"/>
    <w:rsid w:val="000C583E"/>
    <w:rsid w:val="000C5972"/>
    <w:rsid w:val="000C5A50"/>
    <w:rsid w:val="000C5AAE"/>
    <w:rsid w:val="000C5BE3"/>
    <w:rsid w:val="000C603A"/>
    <w:rsid w:val="000C6098"/>
    <w:rsid w:val="000C6321"/>
    <w:rsid w:val="000C68AE"/>
    <w:rsid w:val="000C6C93"/>
    <w:rsid w:val="000C6D11"/>
    <w:rsid w:val="000C6F01"/>
    <w:rsid w:val="000C6F21"/>
    <w:rsid w:val="000C71FE"/>
    <w:rsid w:val="000C723F"/>
    <w:rsid w:val="000C73ED"/>
    <w:rsid w:val="000C744F"/>
    <w:rsid w:val="000C75B5"/>
    <w:rsid w:val="000C7774"/>
    <w:rsid w:val="000C7B68"/>
    <w:rsid w:val="000C7BB9"/>
    <w:rsid w:val="000C7E28"/>
    <w:rsid w:val="000C7FA2"/>
    <w:rsid w:val="000D0415"/>
    <w:rsid w:val="000D0459"/>
    <w:rsid w:val="000D047F"/>
    <w:rsid w:val="000D050D"/>
    <w:rsid w:val="000D084C"/>
    <w:rsid w:val="000D0AC1"/>
    <w:rsid w:val="000D0BCF"/>
    <w:rsid w:val="000D0C86"/>
    <w:rsid w:val="000D0D69"/>
    <w:rsid w:val="000D0DB5"/>
    <w:rsid w:val="000D1FE5"/>
    <w:rsid w:val="000D2094"/>
    <w:rsid w:val="000D211C"/>
    <w:rsid w:val="000D214E"/>
    <w:rsid w:val="000D2321"/>
    <w:rsid w:val="000D25C5"/>
    <w:rsid w:val="000D25EE"/>
    <w:rsid w:val="000D268D"/>
    <w:rsid w:val="000D26A9"/>
    <w:rsid w:val="000D2991"/>
    <w:rsid w:val="000D2A45"/>
    <w:rsid w:val="000D2C71"/>
    <w:rsid w:val="000D2F1C"/>
    <w:rsid w:val="000D30D3"/>
    <w:rsid w:val="000D3381"/>
    <w:rsid w:val="000D34BC"/>
    <w:rsid w:val="000D3597"/>
    <w:rsid w:val="000D3695"/>
    <w:rsid w:val="000D371F"/>
    <w:rsid w:val="000D394E"/>
    <w:rsid w:val="000D39CA"/>
    <w:rsid w:val="000D3B22"/>
    <w:rsid w:val="000D3BF5"/>
    <w:rsid w:val="000D3D51"/>
    <w:rsid w:val="000D3F0C"/>
    <w:rsid w:val="000D3FC9"/>
    <w:rsid w:val="000D419D"/>
    <w:rsid w:val="000D435D"/>
    <w:rsid w:val="000D43D9"/>
    <w:rsid w:val="000D4989"/>
    <w:rsid w:val="000D4C5B"/>
    <w:rsid w:val="000D4C9A"/>
    <w:rsid w:val="000D4DB3"/>
    <w:rsid w:val="000D4E4A"/>
    <w:rsid w:val="000D4E85"/>
    <w:rsid w:val="000D4F91"/>
    <w:rsid w:val="000D4FC7"/>
    <w:rsid w:val="000D50BC"/>
    <w:rsid w:val="000D5206"/>
    <w:rsid w:val="000D525F"/>
    <w:rsid w:val="000D56B9"/>
    <w:rsid w:val="000D5997"/>
    <w:rsid w:val="000D5C89"/>
    <w:rsid w:val="000D5D89"/>
    <w:rsid w:val="000D5E41"/>
    <w:rsid w:val="000D6236"/>
    <w:rsid w:val="000D626C"/>
    <w:rsid w:val="000D6B72"/>
    <w:rsid w:val="000D6BFB"/>
    <w:rsid w:val="000D6F4B"/>
    <w:rsid w:val="000D6F99"/>
    <w:rsid w:val="000D7054"/>
    <w:rsid w:val="000D70C4"/>
    <w:rsid w:val="000D71F5"/>
    <w:rsid w:val="000D72D3"/>
    <w:rsid w:val="000D72F0"/>
    <w:rsid w:val="000D756C"/>
    <w:rsid w:val="000D7DEF"/>
    <w:rsid w:val="000D7FE0"/>
    <w:rsid w:val="000E03FF"/>
    <w:rsid w:val="000E0832"/>
    <w:rsid w:val="000E0B07"/>
    <w:rsid w:val="000E0C02"/>
    <w:rsid w:val="000E0CF5"/>
    <w:rsid w:val="000E0F66"/>
    <w:rsid w:val="000E1186"/>
    <w:rsid w:val="000E1A37"/>
    <w:rsid w:val="000E1ACF"/>
    <w:rsid w:val="000E1BE7"/>
    <w:rsid w:val="000E1E5B"/>
    <w:rsid w:val="000E1F92"/>
    <w:rsid w:val="000E2017"/>
    <w:rsid w:val="000E2057"/>
    <w:rsid w:val="000E20EA"/>
    <w:rsid w:val="000E21D3"/>
    <w:rsid w:val="000E23B5"/>
    <w:rsid w:val="000E249B"/>
    <w:rsid w:val="000E27DE"/>
    <w:rsid w:val="000E2D27"/>
    <w:rsid w:val="000E2D4E"/>
    <w:rsid w:val="000E2FAB"/>
    <w:rsid w:val="000E344E"/>
    <w:rsid w:val="000E3539"/>
    <w:rsid w:val="000E36DD"/>
    <w:rsid w:val="000E3777"/>
    <w:rsid w:val="000E3781"/>
    <w:rsid w:val="000E3B71"/>
    <w:rsid w:val="000E3BB8"/>
    <w:rsid w:val="000E3CE2"/>
    <w:rsid w:val="000E3FB4"/>
    <w:rsid w:val="000E42EA"/>
    <w:rsid w:val="000E42F4"/>
    <w:rsid w:val="000E459E"/>
    <w:rsid w:val="000E4A1C"/>
    <w:rsid w:val="000E4AC3"/>
    <w:rsid w:val="000E4AD1"/>
    <w:rsid w:val="000E4C79"/>
    <w:rsid w:val="000E4D6F"/>
    <w:rsid w:val="000E4F7D"/>
    <w:rsid w:val="000E5186"/>
    <w:rsid w:val="000E51BD"/>
    <w:rsid w:val="000E53B1"/>
    <w:rsid w:val="000E56E3"/>
    <w:rsid w:val="000E5780"/>
    <w:rsid w:val="000E5916"/>
    <w:rsid w:val="000E5C65"/>
    <w:rsid w:val="000E6261"/>
    <w:rsid w:val="000E631B"/>
    <w:rsid w:val="000E66CE"/>
    <w:rsid w:val="000E67A1"/>
    <w:rsid w:val="000E67C3"/>
    <w:rsid w:val="000E67E5"/>
    <w:rsid w:val="000E68C9"/>
    <w:rsid w:val="000E6A12"/>
    <w:rsid w:val="000E6B0E"/>
    <w:rsid w:val="000E6D6C"/>
    <w:rsid w:val="000E740B"/>
    <w:rsid w:val="000E7641"/>
    <w:rsid w:val="000E79C2"/>
    <w:rsid w:val="000E7BF6"/>
    <w:rsid w:val="000E7C12"/>
    <w:rsid w:val="000E7D0A"/>
    <w:rsid w:val="000E7DED"/>
    <w:rsid w:val="000E7E48"/>
    <w:rsid w:val="000E7E97"/>
    <w:rsid w:val="000E7F39"/>
    <w:rsid w:val="000E7F4F"/>
    <w:rsid w:val="000F0119"/>
    <w:rsid w:val="000F01CA"/>
    <w:rsid w:val="000F04E6"/>
    <w:rsid w:val="000F085C"/>
    <w:rsid w:val="000F0907"/>
    <w:rsid w:val="000F0A41"/>
    <w:rsid w:val="000F0AA7"/>
    <w:rsid w:val="000F0EE1"/>
    <w:rsid w:val="000F1153"/>
    <w:rsid w:val="000F13A0"/>
    <w:rsid w:val="000F13D7"/>
    <w:rsid w:val="000F1422"/>
    <w:rsid w:val="000F1477"/>
    <w:rsid w:val="000F1480"/>
    <w:rsid w:val="000F162D"/>
    <w:rsid w:val="000F1643"/>
    <w:rsid w:val="000F1715"/>
    <w:rsid w:val="000F18B3"/>
    <w:rsid w:val="000F1ACE"/>
    <w:rsid w:val="000F1BDE"/>
    <w:rsid w:val="000F1E47"/>
    <w:rsid w:val="000F1E81"/>
    <w:rsid w:val="000F2235"/>
    <w:rsid w:val="000F2246"/>
    <w:rsid w:val="000F2260"/>
    <w:rsid w:val="000F226C"/>
    <w:rsid w:val="000F23A7"/>
    <w:rsid w:val="000F2495"/>
    <w:rsid w:val="000F2E6E"/>
    <w:rsid w:val="000F3025"/>
    <w:rsid w:val="000F310A"/>
    <w:rsid w:val="000F3126"/>
    <w:rsid w:val="000F319C"/>
    <w:rsid w:val="000F3213"/>
    <w:rsid w:val="000F338E"/>
    <w:rsid w:val="000F345E"/>
    <w:rsid w:val="000F34EB"/>
    <w:rsid w:val="000F35AC"/>
    <w:rsid w:val="000F35B0"/>
    <w:rsid w:val="000F370B"/>
    <w:rsid w:val="000F3742"/>
    <w:rsid w:val="000F3856"/>
    <w:rsid w:val="000F39FA"/>
    <w:rsid w:val="000F3AAE"/>
    <w:rsid w:val="000F3B7B"/>
    <w:rsid w:val="000F3C95"/>
    <w:rsid w:val="000F42F2"/>
    <w:rsid w:val="000F438D"/>
    <w:rsid w:val="000F4445"/>
    <w:rsid w:val="000F4AD3"/>
    <w:rsid w:val="000F4E4B"/>
    <w:rsid w:val="000F4EA6"/>
    <w:rsid w:val="000F4F6D"/>
    <w:rsid w:val="000F509D"/>
    <w:rsid w:val="000F51F3"/>
    <w:rsid w:val="000F525B"/>
    <w:rsid w:val="000F529F"/>
    <w:rsid w:val="000F567A"/>
    <w:rsid w:val="000F56DB"/>
    <w:rsid w:val="000F5707"/>
    <w:rsid w:val="000F570B"/>
    <w:rsid w:val="000F588E"/>
    <w:rsid w:val="000F592E"/>
    <w:rsid w:val="000F5BE4"/>
    <w:rsid w:val="000F5ECF"/>
    <w:rsid w:val="000F5FF2"/>
    <w:rsid w:val="000F611C"/>
    <w:rsid w:val="000F6150"/>
    <w:rsid w:val="000F625E"/>
    <w:rsid w:val="000F62FC"/>
    <w:rsid w:val="000F631A"/>
    <w:rsid w:val="000F6394"/>
    <w:rsid w:val="000F63B2"/>
    <w:rsid w:val="000F650C"/>
    <w:rsid w:val="000F6608"/>
    <w:rsid w:val="000F66FD"/>
    <w:rsid w:val="000F67CD"/>
    <w:rsid w:val="000F6990"/>
    <w:rsid w:val="000F6C83"/>
    <w:rsid w:val="000F6D54"/>
    <w:rsid w:val="000F6EB5"/>
    <w:rsid w:val="000F72C5"/>
    <w:rsid w:val="000F743F"/>
    <w:rsid w:val="000F7522"/>
    <w:rsid w:val="000F79D8"/>
    <w:rsid w:val="000F7ACF"/>
    <w:rsid w:val="000F7EC8"/>
    <w:rsid w:val="0010031B"/>
    <w:rsid w:val="00100333"/>
    <w:rsid w:val="001003C5"/>
    <w:rsid w:val="001003E8"/>
    <w:rsid w:val="00100717"/>
    <w:rsid w:val="00100AC2"/>
    <w:rsid w:val="00100BB2"/>
    <w:rsid w:val="00100DB0"/>
    <w:rsid w:val="00100DEC"/>
    <w:rsid w:val="00100FB7"/>
    <w:rsid w:val="001011FD"/>
    <w:rsid w:val="0010126F"/>
    <w:rsid w:val="001012A1"/>
    <w:rsid w:val="00101396"/>
    <w:rsid w:val="00101543"/>
    <w:rsid w:val="0010167E"/>
    <w:rsid w:val="0010175C"/>
    <w:rsid w:val="00101B6A"/>
    <w:rsid w:val="00101C11"/>
    <w:rsid w:val="00101D99"/>
    <w:rsid w:val="0010240E"/>
    <w:rsid w:val="001026AD"/>
    <w:rsid w:val="001028E2"/>
    <w:rsid w:val="00102934"/>
    <w:rsid w:val="0010295B"/>
    <w:rsid w:val="00102B84"/>
    <w:rsid w:val="00102CA6"/>
    <w:rsid w:val="00102FAB"/>
    <w:rsid w:val="001032AE"/>
    <w:rsid w:val="001032CF"/>
    <w:rsid w:val="00103361"/>
    <w:rsid w:val="0010336E"/>
    <w:rsid w:val="001034F6"/>
    <w:rsid w:val="0010352A"/>
    <w:rsid w:val="00103559"/>
    <w:rsid w:val="00103658"/>
    <w:rsid w:val="00103724"/>
    <w:rsid w:val="001037AD"/>
    <w:rsid w:val="00103951"/>
    <w:rsid w:val="00103A23"/>
    <w:rsid w:val="00103FA8"/>
    <w:rsid w:val="00104092"/>
    <w:rsid w:val="001040AC"/>
    <w:rsid w:val="0010428F"/>
    <w:rsid w:val="00104295"/>
    <w:rsid w:val="00104492"/>
    <w:rsid w:val="001045F9"/>
    <w:rsid w:val="00104635"/>
    <w:rsid w:val="001046A6"/>
    <w:rsid w:val="0010472B"/>
    <w:rsid w:val="001047D1"/>
    <w:rsid w:val="00104984"/>
    <w:rsid w:val="0010503A"/>
    <w:rsid w:val="00105663"/>
    <w:rsid w:val="00105768"/>
    <w:rsid w:val="00105E95"/>
    <w:rsid w:val="00106187"/>
    <w:rsid w:val="001061D1"/>
    <w:rsid w:val="001062BC"/>
    <w:rsid w:val="001066AE"/>
    <w:rsid w:val="00106918"/>
    <w:rsid w:val="00106AD4"/>
    <w:rsid w:val="00106B04"/>
    <w:rsid w:val="00106B17"/>
    <w:rsid w:val="00106CED"/>
    <w:rsid w:val="00106DDB"/>
    <w:rsid w:val="00107098"/>
    <w:rsid w:val="0010714C"/>
    <w:rsid w:val="001073A5"/>
    <w:rsid w:val="00107645"/>
    <w:rsid w:val="001078CD"/>
    <w:rsid w:val="00107AB6"/>
    <w:rsid w:val="00107B3E"/>
    <w:rsid w:val="00107F31"/>
    <w:rsid w:val="00107FAD"/>
    <w:rsid w:val="0011022E"/>
    <w:rsid w:val="00110265"/>
    <w:rsid w:val="00110639"/>
    <w:rsid w:val="0011083A"/>
    <w:rsid w:val="0011090A"/>
    <w:rsid w:val="0011098D"/>
    <w:rsid w:val="001109CF"/>
    <w:rsid w:val="00110C71"/>
    <w:rsid w:val="00110CCB"/>
    <w:rsid w:val="001110AD"/>
    <w:rsid w:val="0011125A"/>
    <w:rsid w:val="00111381"/>
    <w:rsid w:val="0011169B"/>
    <w:rsid w:val="00111AAA"/>
    <w:rsid w:val="00111BF4"/>
    <w:rsid w:val="00111E1C"/>
    <w:rsid w:val="00111E3B"/>
    <w:rsid w:val="00111F7E"/>
    <w:rsid w:val="0011201A"/>
    <w:rsid w:val="001123A9"/>
    <w:rsid w:val="001124D8"/>
    <w:rsid w:val="0011258A"/>
    <w:rsid w:val="00112681"/>
    <w:rsid w:val="001127B1"/>
    <w:rsid w:val="00112AF3"/>
    <w:rsid w:val="00112CAA"/>
    <w:rsid w:val="00112E97"/>
    <w:rsid w:val="00112FC4"/>
    <w:rsid w:val="0011305B"/>
    <w:rsid w:val="00113104"/>
    <w:rsid w:val="0011345C"/>
    <w:rsid w:val="00113821"/>
    <w:rsid w:val="0011394A"/>
    <w:rsid w:val="00113BDA"/>
    <w:rsid w:val="00113EF4"/>
    <w:rsid w:val="00113F51"/>
    <w:rsid w:val="00113F6C"/>
    <w:rsid w:val="00113F8E"/>
    <w:rsid w:val="00114009"/>
    <w:rsid w:val="00114046"/>
    <w:rsid w:val="00114160"/>
    <w:rsid w:val="00114291"/>
    <w:rsid w:val="001145B8"/>
    <w:rsid w:val="001145D9"/>
    <w:rsid w:val="00114A4A"/>
    <w:rsid w:val="001150C2"/>
    <w:rsid w:val="00115289"/>
    <w:rsid w:val="0011562F"/>
    <w:rsid w:val="00115789"/>
    <w:rsid w:val="00115902"/>
    <w:rsid w:val="00115B67"/>
    <w:rsid w:val="00115DF1"/>
    <w:rsid w:val="0011607B"/>
    <w:rsid w:val="001161A6"/>
    <w:rsid w:val="001162DC"/>
    <w:rsid w:val="001162E0"/>
    <w:rsid w:val="001162E5"/>
    <w:rsid w:val="001164D2"/>
    <w:rsid w:val="0011652F"/>
    <w:rsid w:val="0011664F"/>
    <w:rsid w:val="00116891"/>
    <w:rsid w:val="00116A9D"/>
    <w:rsid w:val="00116D84"/>
    <w:rsid w:val="00116D9A"/>
    <w:rsid w:val="00116F99"/>
    <w:rsid w:val="00117157"/>
    <w:rsid w:val="00117198"/>
    <w:rsid w:val="001172F2"/>
    <w:rsid w:val="001173F6"/>
    <w:rsid w:val="00117460"/>
    <w:rsid w:val="00117498"/>
    <w:rsid w:val="00117745"/>
    <w:rsid w:val="0011776E"/>
    <w:rsid w:val="00117987"/>
    <w:rsid w:val="00117ADE"/>
    <w:rsid w:val="00117D36"/>
    <w:rsid w:val="00117D68"/>
    <w:rsid w:val="00117D98"/>
    <w:rsid w:val="00117DDA"/>
    <w:rsid w:val="0012005C"/>
    <w:rsid w:val="00120178"/>
    <w:rsid w:val="0012036D"/>
    <w:rsid w:val="00120383"/>
    <w:rsid w:val="00120596"/>
    <w:rsid w:val="00120786"/>
    <w:rsid w:val="001207AB"/>
    <w:rsid w:val="0012080A"/>
    <w:rsid w:val="001208A3"/>
    <w:rsid w:val="001209DC"/>
    <w:rsid w:val="00120A81"/>
    <w:rsid w:val="00120ACD"/>
    <w:rsid w:val="00120C66"/>
    <w:rsid w:val="00120CE6"/>
    <w:rsid w:val="00120DAF"/>
    <w:rsid w:val="00120ED6"/>
    <w:rsid w:val="00120F52"/>
    <w:rsid w:val="00120F7D"/>
    <w:rsid w:val="00121389"/>
    <w:rsid w:val="001215CA"/>
    <w:rsid w:val="00121602"/>
    <w:rsid w:val="00121626"/>
    <w:rsid w:val="00121726"/>
    <w:rsid w:val="00121743"/>
    <w:rsid w:val="0012176B"/>
    <w:rsid w:val="001217FE"/>
    <w:rsid w:val="00121D0D"/>
    <w:rsid w:val="001222D2"/>
    <w:rsid w:val="001222EA"/>
    <w:rsid w:val="00122356"/>
    <w:rsid w:val="00122427"/>
    <w:rsid w:val="0012248C"/>
    <w:rsid w:val="0012275B"/>
    <w:rsid w:val="001227B4"/>
    <w:rsid w:val="0012288D"/>
    <w:rsid w:val="00122A98"/>
    <w:rsid w:val="00122BFE"/>
    <w:rsid w:val="00122DCA"/>
    <w:rsid w:val="00122E25"/>
    <w:rsid w:val="00122F87"/>
    <w:rsid w:val="0012321F"/>
    <w:rsid w:val="001234E8"/>
    <w:rsid w:val="0012375C"/>
    <w:rsid w:val="00123803"/>
    <w:rsid w:val="0012387A"/>
    <w:rsid w:val="001238A4"/>
    <w:rsid w:val="001238AA"/>
    <w:rsid w:val="00123A75"/>
    <w:rsid w:val="00123C54"/>
    <w:rsid w:val="00123C68"/>
    <w:rsid w:val="00123D84"/>
    <w:rsid w:val="0012413C"/>
    <w:rsid w:val="00124277"/>
    <w:rsid w:val="00124582"/>
    <w:rsid w:val="00124637"/>
    <w:rsid w:val="00124691"/>
    <w:rsid w:val="00124795"/>
    <w:rsid w:val="001247C3"/>
    <w:rsid w:val="00124879"/>
    <w:rsid w:val="00124940"/>
    <w:rsid w:val="00124A36"/>
    <w:rsid w:val="00124C9E"/>
    <w:rsid w:val="00124D3F"/>
    <w:rsid w:val="00125123"/>
    <w:rsid w:val="00125190"/>
    <w:rsid w:val="001251B5"/>
    <w:rsid w:val="0012528F"/>
    <w:rsid w:val="00125363"/>
    <w:rsid w:val="0012575C"/>
    <w:rsid w:val="00125A2A"/>
    <w:rsid w:val="00125ABA"/>
    <w:rsid w:val="00125CC5"/>
    <w:rsid w:val="00125D22"/>
    <w:rsid w:val="00125FF8"/>
    <w:rsid w:val="0012628B"/>
    <w:rsid w:val="00126339"/>
    <w:rsid w:val="001264A9"/>
    <w:rsid w:val="00126788"/>
    <w:rsid w:val="00126A1A"/>
    <w:rsid w:val="00126E11"/>
    <w:rsid w:val="00126EEC"/>
    <w:rsid w:val="00126F0D"/>
    <w:rsid w:val="00127703"/>
    <w:rsid w:val="00127B69"/>
    <w:rsid w:val="00127D62"/>
    <w:rsid w:val="001301CD"/>
    <w:rsid w:val="001301F3"/>
    <w:rsid w:val="00130201"/>
    <w:rsid w:val="001303D8"/>
    <w:rsid w:val="0013051E"/>
    <w:rsid w:val="0013060F"/>
    <w:rsid w:val="00130821"/>
    <w:rsid w:val="00130898"/>
    <w:rsid w:val="00130A0F"/>
    <w:rsid w:val="00130D4D"/>
    <w:rsid w:val="001310CC"/>
    <w:rsid w:val="00131202"/>
    <w:rsid w:val="00131366"/>
    <w:rsid w:val="001319CE"/>
    <w:rsid w:val="00131A92"/>
    <w:rsid w:val="00131D39"/>
    <w:rsid w:val="00132A00"/>
    <w:rsid w:val="00132ADA"/>
    <w:rsid w:val="00132CE6"/>
    <w:rsid w:val="00132D08"/>
    <w:rsid w:val="00132E64"/>
    <w:rsid w:val="001332ED"/>
    <w:rsid w:val="001334C7"/>
    <w:rsid w:val="001338B5"/>
    <w:rsid w:val="00133997"/>
    <w:rsid w:val="001339FF"/>
    <w:rsid w:val="00133D85"/>
    <w:rsid w:val="00134210"/>
    <w:rsid w:val="001345B2"/>
    <w:rsid w:val="001346C6"/>
    <w:rsid w:val="001348E9"/>
    <w:rsid w:val="00134931"/>
    <w:rsid w:val="001349EB"/>
    <w:rsid w:val="00134D6D"/>
    <w:rsid w:val="00134E79"/>
    <w:rsid w:val="00134FD1"/>
    <w:rsid w:val="0013505C"/>
    <w:rsid w:val="00135663"/>
    <w:rsid w:val="0013566A"/>
    <w:rsid w:val="00135798"/>
    <w:rsid w:val="00135938"/>
    <w:rsid w:val="0013596C"/>
    <w:rsid w:val="001359AE"/>
    <w:rsid w:val="00135DD7"/>
    <w:rsid w:val="00135F7A"/>
    <w:rsid w:val="00136191"/>
    <w:rsid w:val="0013671B"/>
    <w:rsid w:val="00136945"/>
    <w:rsid w:val="0013694F"/>
    <w:rsid w:val="00136AA0"/>
    <w:rsid w:val="00136AB1"/>
    <w:rsid w:val="00136B1F"/>
    <w:rsid w:val="00136B98"/>
    <w:rsid w:val="00136BE9"/>
    <w:rsid w:val="0013753E"/>
    <w:rsid w:val="001377FE"/>
    <w:rsid w:val="001378D9"/>
    <w:rsid w:val="00137A0C"/>
    <w:rsid w:val="00137CD0"/>
    <w:rsid w:val="00137D19"/>
    <w:rsid w:val="00137E48"/>
    <w:rsid w:val="00140076"/>
    <w:rsid w:val="001402DB"/>
    <w:rsid w:val="00140734"/>
    <w:rsid w:val="00140838"/>
    <w:rsid w:val="0014090A"/>
    <w:rsid w:val="00140B2B"/>
    <w:rsid w:val="00140B2F"/>
    <w:rsid w:val="00140F48"/>
    <w:rsid w:val="0014118B"/>
    <w:rsid w:val="00141459"/>
    <w:rsid w:val="00141506"/>
    <w:rsid w:val="001415DB"/>
    <w:rsid w:val="00141A16"/>
    <w:rsid w:val="00141CB2"/>
    <w:rsid w:val="00141CF3"/>
    <w:rsid w:val="00141E5E"/>
    <w:rsid w:val="00141E6D"/>
    <w:rsid w:val="00141EB7"/>
    <w:rsid w:val="00142265"/>
    <w:rsid w:val="001423B3"/>
    <w:rsid w:val="00142666"/>
    <w:rsid w:val="00142761"/>
    <w:rsid w:val="00142A4C"/>
    <w:rsid w:val="00142C7A"/>
    <w:rsid w:val="00142E00"/>
    <w:rsid w:val="0014312E"/>
    <w:rsid w:val="00143209"/>
    <w:rsid w:val="00143444"/>
    <w:rsid w:val="001435F1"/>
    <w:rsid w:val="001438DD"/>
    <w:rsid w:val="0014397E"/>
    <w:rsid w:val="00143B54"/>
    <w:rsid w:val="001441AA"/>
    <w:rsid w:val="001441CE"/>
    <w:rsid w:val="0014433D"/>
    <w:rsid w:val="00144526"/>
    <w:rsid w:val="00144640"/>
    <w:rsid w:val="00144833"/>
    <w:rsid w:val="00144C6B"/>
    <w:rsid w:val="00144D07"/>
    <w:rsid w:val="00144FC5"/>
    <w:rsid w:val="001450B2"/>
    <w:rsid w:val="001452D5"/>
    <w:rsid w:val="0014530D"/>
    <w:rsid w:val="00145596"/>
    <w:rsid w:val="001455A7"/>
    <w:rsid w:val="0014565D"/>
    <w:rsid w:val="001456A3"/>
    <w:rsid w:val="001457B1"/>
    <w:rsid w:val="00145A67"/>
    <w:rsid w:val="00145EA0"/>
    <w:rsid w:val="00145F44"/>
    <w:rsid w:val="001460A0"/>
    <w:rsid w:val="00146116"/>
    <w:rsid w:val="0014644C"/>
    <w:rsid w:val="00146601"/>
    <w:rsid w:val="001466EA"/>
    <w:rsid w:val="00146993"/>
    <w:rsid w:val="00146DB2"/>
    <w:rsid w:val="00146FD8"/>
    <w:rsid w:val="00147320"/>
    <w:rsid w:val="00147591"/>
    <w:rsid w:val="0014766F"/>
    <w:rsid w:val="00147863"/>
    <w:rsid w:val="00147DAE"/>
    <w:rsid w:val="00147E6D"/>
    <w:rsid w:val="00150009"/>
    <w:rsid w:val="0015021C"/>
    <w:rsid w:val="00150503"/>
    <w:rsid w:val="00150565"/>
    <w:rsid w:val="00150863"/>
    <w:rsid w:val="00150990"/>
    <w:rsid w:val="001509CB"/>
    <w:rsid w:val="001509E1"/>
    <w:rsid w:val="00150AA9"/>
    <w:rsid w:val="00150B5C"/>
    <w:rsid w:val="00150C5C"/>
    <w:rsid w:val="00150DB9"/>
    <w:rsid w:val="00150E46"/>
    <w:rsid w:val="0015111F"/>
    <w:rsid w:val="001514D5"/>
    <w:rsid w:val="001516B6"/>
    <w:rsid w:val="00151703"/>
    <w:rsid w:val="00151729"/>
    <w:rsid w:val="001518AA"/>
    <w:rsid w:val="00151AD6"/>
    <w:rsid w:val="00151C11"/>
    <w:rsid w:val="00151F48"/>
    <w:rsid w:val="00151F50"/>
    <w:rsid w:val="00152172"/>
    <w:rsid w:val="001524C7"/>
    <w:rsid w:val="00152623"/>
    <w:rsid w:val="00152855"/>
    <w:rsid w:val="00152937"/>
    <w:rsid w:val="00152C26"/>
    <w:rsid w:val="00152E62"/>
    <w:rsid w:val="001530FB"/>
    <w:rsid w:val="001531BB"/>
    <w:rsid w:val="00153284"/>
    <w:rsid w:val="001532FA"/>
    <w:rsid w:val="001533B8"/>
    <w:rsid w:val="001534C4"/>
    <w:rsid w:val="00153538"/>
    <w:rsid w:val="0015365A"/>
    <w:rsid w:val="0015366E"/>
    <w:rsid w:val="00153A18"/>
    <w:rsid w:val="00153A48"/>
    <w:rsid w:val="00153A68"/>
    <w:rsid w:val="00153C35"/>
    <w:rsid w:val="00153C42"/>
    <w:rsid w:val="00153CBD"/>
    <w:rsid w:val="00153D1E"/>
    <w:rsid w:val="00153E64"/>
    <w:rsid w:val="00153F6C"/>
    <w:rsid w:val="0015421C"/>
    <w:rsid w:val="00154789"/>
    <w:rsid w:val="00154857"/>
    <w:rsid w:val="001549FE"/>
    <w:rsid w:val="00154B8F"/>
    <w:rsid w:val="00154F03"/>
    <w:rsid w:val="00154FDB"/>
    <w:rsid w:val="0015516E"/>
    <w:rsid w:val="001551EF"/>
    <w:rsid w:val="001551F3"/>
    <w:rsid w:val="001553C7"/>
    <w:rsid w:val="001554E9"/>
    <w:rsid w:val="001554F1"/>
    <w:rsid w:val="001555E0"/>
    <w:rsid w:val="00155772"/>
    <w:rsid w:val="001558D9"/>
    <w:rsid w:val="00155B0F"/>
    <w:rsid w:val="00155B97"/>
    <w:rsid w:val="00155DF6"/>
    <w:rsid w:val="00155EC0"/>
    <w:rsid w:val="00156468"/>
    <w:rsid w:val="001568AA"/>
    <w:rsid w:val="001569B9"/>
    <w:rsid w:val="001569FB"/>
    <w:rsid w:val="00156A88"/>
    <w:rsid w:val="00156F4F"/>
    <w:rsid w:val="00157576"/>
    <w:rsid w:val="00157981"/>
    <w:rsid w:val="00157A8F"/>
    <w:rsid w:val="00157CD5"/>
    <w:rsid w:val="00157D69"/>
    <w:rsid w:val="00160002"/>
    <w:rsid w:val="00160474"/>
    <w:rsid w:val="001607A1"/>
    <w:rsid w:val="001608D1"/>
    <w:rsid w:val="00160993"/>
    <w:rsid w:val="001609AE"/>
    <w:rsid w:val="00160B29"/>
    <w:rsid w:val="00160B7A"/>
    <w:rsid w:val="00160E16"/>
    <w:rsid w:val="00161083"/>
    <w:rsid w:val="0016111F"/>
    <w:rsid w:val="00161209"/>
    <w:rsid w:val="00161259"/>
    <w:rsid w:val="001612FE"/>
    <w:rsid w:val="00161361"/>
    <w:rsid w:val="00161525"/>
    <w:rsid w:val="001615A7"/>
    <w:rsid w:val="00161701"/>
    <w:rsid w:val="001617DB"/>
    <w:rsid w:val="001617EC"/>
    <w:rsid w:val="001620F3"/>
    <w:rsid w:val="001621DA"/>
    <w:rsid w:val="00162391"/>
    <w:rsid w:val="001625C8"/>
    <w:rsid w:val="001628BA"/>
    <w:rsid w:val="00162902"/>
    <w:rsid w:val="00162C87"/>
    <w:rsid w:val="0016303F"/>
    <w:rsid w:val="00163236"/>
    <w:rsid w:val="001639A6"/>
    <w:rsid w:val="00163B4A"/>
    <w:rsid w:val="00163DD6"/>
    <w:rsid w:val="00163FA4"/>
    <w:rsid w:val="00163FF0"/>
    <w:rsid w:val="00164121"/>
    <w:rsid w:val="00164134"/>
    <w:rsid w:val="001642B7"/>
    <w:rsid w:val="0016461A"/>
    <w:rsid w:val="00164825"/>
    <w:rsid w:val="00164DA0"/>
    <w:rsid w:val="0016521D"/>
    <w:rsid w:val="0016526B"/>
    <w:rsid w:val="001652F0"/>
    <w:rsid w:val="0016570B"/>
    <w:rsid w:val="00165774"/>
    <w:rsid w:val="00165999"/>
    <w:rsid w:val="00165B3D"/>
    <w:rsid w:val="00165C5B"/>
    <w:rsid w:val="00165D5D"/>
    <w:rsid w:val="00165E0E"/>
    <w:rsid w:val="00166525"/>
    <w:rsid w:val="00166597"/>
    <w:rsid w:val="00166716"/>
    <w:rsid w:val="0016699E"/>
    <w:rsid w:val="001669E0"/>
    <w:rsid w:val="00166A8B"/>
    <w:rsid w:val="001670F3"/>
    <w:rsid w:val="00167478"/>
    <w:rsid w:val="001675B0"/>
    <w:rsid w:val="001678D3"/>
    <w:rsid w:val="001679DF"/>
    <w:rsid w:val="00167A7F"/>
    <w:rsid w:val="00167DC2"/>
    <w:rsid w:val="00167E93"/>
    <w:rsid w:val="00167EE3"/>
    <w:rsid w:val="00167EE5"/>
    <w:rsid w:val="0017001A"/>
    <w:rsid w:val="0017043D"/>
    <w:rsid w:val="001705A5"/>
    <w:rsid w:val="00170806"/>
    <w:rsid w:val="00170851"/>
    <w:rsid w:val="001708FB"/>
    <w:rsid w:val="00170B2E"/>
    <w:rsid w:val="00171220"/>
    <w:rsid w:val="001713F8"/>
    <w:rsid w:val="0017168C"/>
    <w:rsid w:val="00171876"/>
    <w:rsid w:val="00171D3F"/>
    <w:rsid w:val="00171F9B"/>
    <w:rsid w:val="0017244A"/>
    <w:rsid w:val="0017261F"/>
    <w:rsid w:val="001726B3"/>
    <w:rsid w:val="001729DC"/>
    <w:rsid w:val="00172B68"/>
    <w:rsid w:val="00172D17"/>
    <w:rsid w:val="00172E11"/>
    <w:rsid w:val="00172FA3"/>
    <w:rsid w:val="0017301B"/>
    <w:rsid w:val="001731B4"/>
    <w:rsid w:val="0017372E"/>
    <w:rsid w:val="001739A5"/>
    <w:rsid w:val="00173D71"/>
    <w:rsid w:val="00174155"/>
    <w:rsid w:val="00174209"/>
    <w:rsid w:val="00174351"/>
    <w:rsid w:val="00174362"/>
    <w:rsid w:val="001743C5"/>
    <w:rsid w:val="00174BA7"/>
    <w:rsid w:val="00174BD0"/>
    <w:rsid w:val="001756EF"/>
    <w:rsid w:val="00175CBE"/>
    <w:rsid w:val="00175E7F"/>
    <w:rsid w:val="00175F97"/>
    <w:rsid w:val="001760E6"/>
    <w:rsid w:val="0017634B"/>
    <w:rsid w:val="0017645A"/>
    <w:rsid w:val="001769B0"/>
    <w:rsid w:val="00176A41"/>
    <w:rsid w:val="00176A8D"/>
    <w:rsid w:val="00176B95"/>
    <w:rsid w:val="00176C4E"/>
    <w:rsid w:val="00176E4F"/>
    <w:rsid w:val="00176EEF"/>
    <w:rsid w:val="0017706E"/>
    <w:rsid w:val="0017723B"/>
    <w:rsid w:val="00177268"/>
    <w:rsid w:val="00177388"/>
    <w:rsid w:val="0017799D"/>
    <w:rsid w:val="001779A6"/>
    <w:rsid w:val="00177CA7"/>
    <w:rsid w:val="00177F39"/>
    <w:rsid w:val="0018036C"/>
    <w:rsid w:val="001803F2"/>
    <w:rsid w:val="001805EC"/>
    <w:rsid w:val="0018098E"/>
    <w:rsid w:val="00180C2A"/>
    <w:rsid w:val="00180CAC"/>
    <w:rsid w:val="00180D7A"/>
    <w:rsid w:val="00180FC7"/>
    <w:rsid w:val="00181134"/>
    <w:rsid w:val="00181161"/>
    <w:rsid w:val="001812F4"/>
    <w:rsid w:val="00181873"/>
    <w:rsid w:val="0018198E"/>
    <w:rsid w:val="00181AFC"/>
    <w:rsid w:val="00181B39"/>
    <w:rsid w:val="00181E18"/>
    <w:rsid w:val="00181FC9"/>
    <w:rsid w:val="00181FFC"/>
    <w:rsid w:val="001822CF"/>
    <w:rsid w:val="00182398"/>
    <w:rsid w:val="001824B2"/>
    <w:rsid w:val="00182589"/>
    <w:rsid w:val="001826CC"/>
    <w:rsid w:val="0018296E"/>
    <w:rsid w:val="001829DA"/>
    <w:rsid w:val="00182BA9"/>
    <w:rsid w:val="00182D60"/>
    <w:rsid w:val="00182EFA"/>
    <w:rsid w:val="00182F21"/>
    <w:rsid w:val="0018303C"/>
    <w:rsid w:val="0018324A"/>
    <w:rsid w:val="0018335E"/>
    <w:rsid w:val="0018341E"/>
    <w:rsid w:val="00183481"/>
    <w:rsid w:val="0018372F"/>
    <w:rsid w:val="001837CB"/>
    <w:rsid w:val="0018387F"/>
    <w:rsid w:val="00183BC0"/>
    <w:rsid w:val="00183BFB"/>
    <w:rsid w:val="00183C33"/>
    <w:rsid w:val="00183DA7"/>
    <w:rsid w:val="00183E90"/>
    <w:rsid w:val="00184142"/>
    <w:rsid w:val="001841E2"/>
    <w:rsid w:val="0018447B"/>
    <w:rsid w:val="0018459E"/>
    <w:rsid w:val="001845A1"/>
    <w:rsid w:val="001847FA"/>
    <w:rsid w:val="00184A55"/>
    <w:rsid w:val="00184C09"/>
    <w:rsid w:val="00184D11"/>
    <w:rsid w:val="00185557"/>
    <w:rsid w:val="00185701"/>
    <w:rsid w:val="0018584D"/>
    <w:rsid w:val="00185869"/>
    <w:rsid w:val="00185912"/>
    <w:rsid w:val="00185B3C"/>
    <w:rsid w:val="00185B44"/>
    <w:rsid w:val="00185D6E"/>
    <w:rsid w:val="00185FCB"/>
    <w:rsid w:val="00186061"/>
    <w:rsid w:val="00186102"/>
    <w:rsid w:val="00186256"/>
    <w:rsid w:val="001862EE"/>
    <w:rsid w:val="0018659A"/>
    <w:rsid w:val="00186A79"/>
    <w:rsid w:val="00186EF1"/>
    <w:rsid w:val="00187368"/>
    <w:rsid w:val="00187369"/>
    <w:rsid w:val="00187414"/>
    <w:rsid w:val="001874B5"/>
    <w:rsid w:val="001874DC"/>
    <w:rsid w:val="001879F6"/>
    <w:rsid w:val="00187A02"/>
    <w:rsid w:val="00187C24"/>
    <w:rsid w:val="00187DCB"/>
    <w:rsid w:val="00187E86"/>
    <w:rsid w:val="00187E98"/>
    <w:rsid w:val="001900FF"/>
    <w:rsid w:val="00190262"/>
    <w:rsid w:val="00190292"/>
    <w:rsid w:val="001904B9"/>
    <w:rsid w:val="001904C8"/>
    <w:rsid w:val="0019077B"/>
    <w:rsid w:val="00190A95"/>
    <w:rsid w:val="00190ED7"/>
    <w:rsid w:val="0019133C"/>
    <w:rsid w:val="0019138D"/>
    <w:rsid w:val="001913BF"/>
    <w:rsid w:val="00191490"/>
    <w:rsid w:val="001916F0"/>
    <w:rsid w:val="00191799"/>
    <w:rsid w:val="00191816"/>
    <w:rsid w:val="001919CF"/>
    <w:rsid w:val="00191A12"/>
    <w:rsid w:val="00191AD2"/>
    <w:rsid w:val="00191C22"/>
    <w:rsid w:val="00191E37"/>
    <w:rsid w:val="00192151"/>
    <w:rsid w:val="001921F4"/>
    <w:rsid w:val="001922C8"/>
    <w:rsid w:val="00192497"/>
    <w:rsid w:val="0019269E"/>
    <w:rsid w:val="00192C64"/>
    <w:rsid w:val="00192C97"/>
    <w:rsid w:val="00192CCE"/>
    <w:rsid w:val="00192D4E"/>
    <w:rsid w:val="00192D6E"/>
    <w:rsid w:val="00192DE2"/>
    <w:rsid w:val="00192E23"/>
    <w:rsid w:val="00193322"/>
    <w:rsid w:val="00193369"/>
    <w:rsid w:val="00193610"/>
    <w:rsid w:val="001936F6"/>
    <w:rsid w:val="00193B01"/>
    <w:rsid w:val="00193CED"/>
    <w:rsid w:val="00193E25"/>
    <w:rsid w:val="00193F40"/>
    <w:rsid w:val="001941A8"/>
    <w:rsid w:val="00194272"/>
    <w:rsid w:val="00194291"/>
    <w:rsid w:val="0019429F"/>
    <w:rsid w:val="001942BF"/>
    <w:rsid w:val="00194325"/>
    <w:rsid w:val="0019437A"/>
    <w:rsid w:val="00194497"/>
    <w:rsid w:val="001944F1"/>
    <w:rsid w:val="0019451F"/>
    <w:rsid w:val="001945A3"/>
    <w:rsid w:val="001946F0"/>
    <w:rsid w:val="001947BA"/>
    <w:rsid w:val="00194B2D"/>
    <w:rsid w:val="00194B2E"/>
    <w:rsid w:val="00194C06"/>
    <w:rsid w:val="00194C13"/>
    <w:rsid w:val="00194FDE"/>
    <w:rsid w:val="00194FE0"/>
    <w:rsid w:val="0019504B"/>
    <w:rsid w:val="001952E3"/>
    <w:rsid w:val="00195329"/>
    <w:rsid w:val="001954DA"/>
    <w:rsid w:val="001954F4"/>
    <w:rsid w:val="001956E1"/>
    <w:rsid w:val="00195754"/>
    <w:rsid w:val="00195F1A"/>
    <w:rsid w:val="00195F3F"/>
    <w:rsid w:val="001961DE"/>
    <w:rsid w:val="00196237"/>
    <w:rsid w:val="0019638D"/>
    <w:rsid w:val="0019654A"/>
    <w:rsid w:val="001966A8"/>
    <w:rsid w:val="001967C8"/>
    <w:rsid w:val="00196A4E"/>
    <w:rsid w:val="00196AC1"/>
    <w:rsid w:val="00196F61"/>
    <w:rsid w:val="00196FB9"/>
    <w:rsid w:val="00197094"/>
    <w:rsid w:val="001970E6"/>
    <w:rsid w:val="00197135"/>
    <w:rsid w:val="001975B7"/>
    <w:rsid w:val="00197752"/>
    <w:rsid w:val="00197832"/>
    <w:rsid w:val="00197948"/>
    <w:rsid w:val="001979AC"/>
    <w:rsid w:val="001979E0"/>
    <w:rsid w:val="00197A99"/>
    <w:rsid w:val="00197B0F"/>
    <w:rsid w:val="00197DF9"/>
    <w:rsid w:val="00197E84"/>
    <w:rsid w:val="00197EB1"/>
    <w:rsid w:val="00197ECD"/>
    <w:rsid w:val="001A0130"/>
    <w:rsid w:val="001A065A"/>
    <w:rsid w:val="001A0682"/>
    <w:rsid w:val="001A0B3D"/>
    <w:rsid w:val="001A0F33"/>
    <w:rsid w:val="001A0F7C"/>
    <w:rsid w:val="001A1116"/>
    <w:rsid w:val="001A124B"/>
    <w:rsid w:val="001A1279"/>
    <w:rsid w:val="001A12AF"/>
    <w:rsid w:val="001A12FB"/>
    <w:rsid w:val="001A15AB"/>
    <w:rsid w:val="001A18BB"/>
    <w:rsid w:val="001A19AF"/>
    <w:rsid w:val="001A1F20"/>
    <w:rsid w:val="001A2028"/>
    <w:rsid w:val="001A283E"/>
    <w:rsid w:val="001A2876"/>
    <w:rsid w:val="001A2D47"/>
    <w:rsid w:val="001A2EA2"/>
    <w:rsid w:val="001A2EDC"/>
    <w:rsid w:val="001A3495"/>
    <w:rsid w:val="001A34B2"/>
    <w:rsid w:val="001A38E4"/>
    <w:rsid w:val="001A3929"/>
    <w:rsid w:val="001A3AD9"/>
    <w:rsid w:val="001A3C5C"/>
    <w:rsid w:val="001A3C80"/>
    <w:rsid w:val="001A41D4"/>
    <w:rsid w:val="001A4461"/>
    <w:rsid w:val="001A458A"/>
    <w:rsid w:val="001A4A13"/>
    <w:rsid w:val="001A4D2B"/>
    <w:rsid w:val="001A4E31"/>
    <w:rsid w:val="001A50B3"/>
    <w:rsid w:val="001A5137"/>
    <w:rsid w:val="001A51BC"/>
    <w:rsid w:val="001A542D"/>
    <w:rsid w:val="001A552D"/>
    <w:rsid w:val="001A5A9A"/>
    <w:rsid w:val="001A5B35"/>
    <w:rsid w:val="001A5B53"/>
    <w:rsid w:val="001A5CC8"/>
    <w:rsid w:val="001A5D26"/>
    <w:rsid w:val="001A5F10"/>
    <w:rsid w:val="001A5F15"/>
    <w:rsid w:val="001A60D3"/>
    <w:rsid w:val="001A6222"/>
    <w:rsid w:val="001A637B"/>
    <w:rsid w:val="001A644A"/>
    <w:rsid w:val="001A666C"/>
    <w:rsid w:val="001A684B"/>
    <w:rsid w:val="001A6978"/>
    <w:rsid w:val="001A6999"/>
    <w:rsid w:val="001A6A7C"/>
    <w:rsid w:val="001A6AEB"/>
    <w:rsid w:val="001A6BCD"/>
    <w:rsid w:val="001A6C9D"/>
    <w:rsid w:val="001A6E65"/>
    <w:rsid w:val="001A70C6"/>
    <w:rsid w:val="001A7A4B"/>
    <w:rsid w:val="001A7F7A"/>
    <w:rsid w:val="001B0069"/>
    <w:rsid w:val="001B0274"/>
    <w:rsid w:val="001B05DD"/>
    <w:rsid w:val="001B08F1"/>
    <w:rsid w:val="001B094A"/>
    <w:rsid w:val="001B0B85"/>
    <w:rsid w:val="001B107B"/>
    <w:rsid w:val="001B1139"/>
    <w:rsid w:val="001B11B2"/>
    <w:rsid w:val="001B13DF"/>
    <w:rsid w:val="001B1A13"/>
    <w:rsid w:val="001B1BEB"/>
    <w:rsid w:val="001B1C97"/>
    <w:rsid w:val="001B1D1B"/>
    <w:rsid w:val="001B1DB4"/>
    <w:rsid w:val="001B212C"/>
    <w:rsid w:val="001B2152"/>
    <w:rsid w:val="001B2723"/>
    <w:rsid w:val="001B2977"/>
    <w:rsid w:val="001B2B77"/>
    <w:rsid w:val="001B317B"/>
    <w:rsid w:val="001B3291"/>
    <w:rsid w:val="001B331C"/>
    <w:rsid w:val="001B33FF"/>
    <w:rsid w:val="001B354F"/>
    <w:rsid w:val="001B3DB2"/>
    <w:rsid w:val="001B3DBA"/>
    <w:rsid w:val="001B3EB7"/>
    <w:rsid w:val="001B4391"/>
    <w:rsid w:val="001B44E5"/>
    <w:rsid w:val="001B4A08"/>
    <w:rsid w:val="001B4C8C"/>
    <w:rsid w:val="001B4CB2"/>
    <w:rsid w:val="001B4CD2"/>
    <w:rsid w:val="001B4CE9"/>
    <w:rsid w:val="001B4DB3"/>
    <w:rsid w:val="001B4E72"/>
    <w:rsid w:val="001B516E"/>
    <w:rsid w:val="001B5330"/>
    <w:rsid w:val="001B5512"/>
    <w:rsid w:val="001B57C8"/>
    <w:rsid w:val="001B5883"/>
    <w:rsid w:val="001B5F8F"/>
    <w:rsid w:val="001B5FB9"/>
    <w:rsid w:val="001B61D2"/>
    <w:rsid w:val="001B62A8"/>
    <w:rsid w:val="001B636D"/>
    <w:rsid w:val="001B6381"/>
    <w:rsid w:val="001B6452"/>
    <w:rsid w:val="001B653A"/>
    <w:rsid w:val="001B6755"/>
    <w:rsid w:val="001B698E"/>
    <w:rsid w:val="001B6BA3"/>
    <w:rsid w:val="001B6DA6"/>
    <w:rsid w:val="001B6FFF"/>
    <w:rsid w:val="001B7004"/>
    <w:rsid w:val="001B7B51"/>
    <w:rsid w:val="001B7B5D"/>
    <w:rsid w:val="001B7B95"/>
    <w:rsid w:val="001C00AD"/>
    <w:rsid w:val="001C0116"/>
    <w:rsid w:val="001C02FD"/>
    <w:rsid w:val="001C084F"/>
    <w:rsid w:val="001C0C3E"/>
    <w:rsid w:val="001C0CF8"/>
    <w:rsid w:val="001C0F20"/>
    <w:rsid w:val="001C1203"/>
    <w:rsid w:val="001C144D"/>
    <w:rsid w:val="001C1A7F"/>
    <w:rsid w:val="001C1D2B"/>
    <w:rsid w:val="001C1E29"/>
    <w:rsid w:val="001C2003"/>
    <w:rsid w:val="001C24E4"/>
    <w:rsid w:val="001C24ED"/>
    <w:rsid w:val="001C2500"/>
    <w:rsid w:val="001C2600"/>
    <w:rsid w:val="001C289B"/>
    <w:rsid w:val="001C2906"/>
    <w:rsid w:val="001C2A52"/>
    <w:rsid w:val="001C2AC2"/>
    <w:rsid w:val="001C2D33"/>
    <w:rsid w:val="001C31E1"/>
    <w:rsid w:val="001C3597"/>
    <w:rsid w:val="001C3876"/>
    <w:rsid w:val="001C38A9"/>
    <w:rsid w:val="001C3CD8"/>
    <w:rsid w:val="001C41B3"/>
    <w:rsid w:val="001C4575"/>
    <w:rsid w:val="001C4638"/>
    <w:rsid w:val="001C463F"/>
    <w:rsid w:val="001C4AD2"/>
    <w:rsid w:val="001C4CA2"/>
    <w:rsid w:val="001C5283"/>
    <w:rsid w:val="001C52C0"/>
    <w:rsid w:val="001C53C2"/>
    <w:rsid w:val="001C54F2"/>
    <w:rsid w:val="001C5518"/>
    <w:rsid w:val="001C55F3"/>
    <w:rsid w:val="001C564A"/>
    <w:rsid w:val="001C5A84"/>
    <w:rsid w:val="001C5B59"/>
    <w:rsid w:val="001C5F23"/>
    <w:rsid w:val="001C608B"/>
    <w:rsid w:val="001C6231"/>
    <w:rsid w:val="001C63B4"/>
    <w:rsid w:val="001C6531"/>
    <w:rsid w:val="001C6653"/>
    <w:rsid w:val="001C67C9"/>
    <w:rsid w:val="001C6EA1"/>
    <w:rsid w:val="001C7203"/>
    <w:rsid w:val="001C7C1A"/>
    <w:rsid w:val="001C7E41"/>
    <w:rsid w:val="001C7F56"/>
    <w:rsid w:val="001D002E"/>
    <w:rsid w:val="001D031E"/>
    <w:rsid w:val="001D037E"/>
    <w:rsid w:val="001D0405"/>
    <w:rsid w:val="001D04A9"/>
    <w:rsid w:val="001D054E"/>
    <w:rsid w:val="001D081B"/>
    <w:rsid w:val="001D0861"/>
    <w:rsid w:val="001D0ADA"/>
    <w:rsid w:val="001D0CF1"/>
    <w:rsid w:val="001D0D3E"/>
    <w:rsid w:val="001D0EB4"/>
    <w:rsid w:val="001D0FE5"/>
    <w:rsid w:val="001D16E8"/>
    <w:rsid w:val="001D1700"/>
    <w:rsid w:val="001D1989"/>
    <w:rsid w:val="001D1C17"/>
    <w:rsid w:val="001D1D4D"/>
    <w:rsid w:val="001D1F63"/>
    <w:rsid w:val="001D1FB4"/>
    <w:rsid w:val="001D2391"/>
    <w:rsid w:val="001D2543"/>
    <w:rsid w:val="001D313B"/>
    <w:rsid w:val="001D34E6"/>
    <w:rsid w:val="001D353C"/>
    <w:rsid w:val="001D357C"/>
    <w:rsid w:val="001D3616"/>
    <w:rsid w:val="001D3954"/>
    <w:rsid w:val="001D3A35"/>
    <w:rsid w:val="001D3BB8"/>
    <w:rsid w:val="001D3EFD"/>
    <w:rsid w:val="001D4187"/>
    <w:rsid w:val="001D443D"/>
    <w:rsid w:val="001D48E2"/>
    <w:rsid w:val="001D4924"/>
    <w:rsid w:val="001D492B"/>
    <w:rsid w:val="001D4950"/>
    <w:rsid w:val="001D4B15"/>
    <w:rsid w:val="001D4BBB"/>
    <w:rsid w:val="001D4D62"/>
    <w:rsid w:val="001D4DBF"/>
    <w:rsid w:val="001D4F8A"/>
    <w:rsid w:val="001D50B7"/>
    <w:rsid w:val="001D51A0"/>
    <w:rsid w:val="001D542E"/>
    <w:rsid w:val="001D54D3"/>
    <w:rsid w:val="001D572D"/>
    <w:rsid w:val="001D5942"/>
    <w:rsid w:val="001D5B07"/>
    <w:rsid w:val="001D5C25"/>
    <w:rsid w:val="001D5C31"/>
    <w:rsid w:val="001D5F6F"/>
    <w:rsid w:val="001D6049"/>
    <w:rsid w:val="001D60CF"/>
    <w:rsid w:val="001D61F8"/>
    <w:rsid w:val="001D63C3"/>
    <w:rsid w:val="001D6742"/>
    <w:rsid w:val="001D6753"/>
    <w:rsid w:val="001D6759"/>
    <w:rsid w:val="001D6AE3"/>
    <w:rsid w:val="001D6DEE"/>
    <w:rsid w:val="001D6F2F"/>
    <w:rsid w:val="001D70D3"/>
    <w:rsid w:val="001D70E1"/>
    <w:rsid w:val="001D7129"/>
    <w:rsid w:val="001D714C"/>
    <w:rsid w:val="001D75AE"/>
    <w:rsid w:val="001D788B"/>
    <w:rsid w:val="001D7D2E"/>
    <w:rsid w:val="001D7DCC"/>
    <w:rsid w:val="001E0405"/>
    <w:rsid w:val="001E077B"/>
    <w:rsid w:val="001E092B"/>
    <w:rsid w:val="001E099A"/>
    <w:rsid w:val="001E0AA9"/>
    <w:rsid w:val="001E0AAD"/>
    <w:rsid w:val="001E0B31"/>
    <w:rsid w:val="001E0CFC"/>
    <w:rsid w:val="001E1179"/>
    <w:rsid w:val="001E118C"/>
    <w:rsid w:val="001E1376"/>
    <w:rsid w:val="001E142B"/>
    <w:rsid w:val="001E1663"/>
    <w:rsid w:val="001E1DC7"/>
    <w:rsid w:val="001E217E"/>
    <w:rsid w:val="001E2187"/>
    <w:rsid w:val="001E2376"/>
    <w:rsid w:val="001E25FE"/>
    <w:rsid w:val="001E2604"/>
    <w:rsid w:val="001E27F1"/>
    <w:rsid w:val="001E287C"/>
    <w:rsid w:val="001E2995"/>
    <w:rsid w:val="001E2AB5"/>
    <w:rsid w:val="001E3019"/>
    <w:rsid w:val="001E31A9"/>
    <w:rsid w:val="001E3531"/>
    <w:rsid w:val="001E36FD"/>
    <w:rsid w:val="001E37D1"/>
    <w:rsid w:val="001E3A30"/>
    <w:rsid w:val="001E3A32"/>
    <w:rsid w:val="001E3BD2"/>
    <w:rsid w:val="001E3CE4"/>
    <w:rsid w:val="001E3DC3"/>
    <w:rsid w:val="001E3F1D"/>
    <w:rsid w:val="001E3F65"/>
    <w:rsid w:val="001E408A"/>
    <w:rsid w:val="001E4199"/>
    <w:rsid w:val="001E4534"/>
    <w:rsid w:val="001E4580"/>
    <w:rsid w:val="001E4737"/>
    <w:rsid w:val="001E47B9"/>
    <w:rsid w:val="001E4918"/>
    <w:rsid w:val="001E4E0E"/>
    <w:rsid w:val="001E4E6C"/>
    <w:rsid w:val="001E54CC"/>
    <w:rsid w:val="001E554A"/>
    <w:rsid w:val="001E58D4"/>
    <w:rsid w:val="001E6240"/>
    <w:rsid w:val="001E63F1"/>
    <w:rsid w:val="001E6463"/>
    <w:rsid w:val="001E6583"/>
    <w:rsid w:val="001E65B7"/>
    <w:rsid w:val="001E669E"/>
    <w:rsid w:val="001E673C"/>
    <w:rsid w:val="001E6A17"/>
    <w:rsid w:val="001E6B07"/>
    <w:rsid w:val="001E7034"/>
    <w:rsid w:val="001E70A3"/>
    <w:rsid w:val="001E712C"/>
    <w:rsid w:val="001E7401"/>
    <w:rsid w:val="001E743C"/>
    <w:rsid w:val="001E756E"/>
    <w:rsid w:val="001E7615"/>
    <w:rsid w:val="001E7930"/>
    <w:rsid w:val="001E7954"/>
    <w:rsid w:val="001E7C84"/>
    <w:rsid w:val="001E7EF9"/>
    <w:rsid w:val="001F00C9"/>
    <w:rsid w:val="001F0141"/>
    <w:rsid w:val="001F036A"/>
    <w:rsid w:val="001F03E4"/>
    <w:rsid w:val="001F04DC"/>
    <w:rsid w:val="001F063D"/>
    <w:rsid w:val="001F06EF"/>
    <w:rsid w:val="001F0962"/>
    <w:rsid w:val="001F0A5C"/>
    <w:rsid w:val="001F0AAD"/>
    <w:rsid w:val="001F107C"/>
    <w:rsid w:val="001F126E"/>
    <w:rsid w:val="001F18CE"/>
    <w:rsid w:val="001F1B8A"/>
    <w:rsid w:val="001F1CC7"/>
    <w:rsid w:val="001F1F02"/>
    <w:rsid w:val="001F2221"/>
    <w:rsid w:val="001F222F"/>
    <w:rsid w:val="001F22CA"/>
    <w:rsid w:val="001F2726"/>
    <w:rsid w:val="001F2789"/>
    <w:rsid w:val="001F2799"/>
    <w:rsid w:val="001F2A58"/>
    <w:rsid w:val="001F2B92"/>
    <w:rsid w:val="001F2DFB"/>
    <w:rsid w:val="001F305F"/>
    <w:rsid w:val="001F3264"/>
    <w:rsid w:val="001F3512"/>
    <w:rsid w:val="001F3791"/>
    <w:rsid w:val="001F381D"/>
    <w:rsid w:val="001F38CB"/>
    <w:rsid w:val="001F3A4D"/>
    <w:rsid w:val="001F3CB6"/>
    <w:rsid w:val="001F3FBD"/>
    <w:rsid w:val="001F4081"/>
    <w:rsid w:val="001F44BD"/>
    <w:rsid w:val="001F44F4"/>
    <w:rsid w:val="001F4739"/>
    <w:rsid w:val="001F48A7"/>
    <w:rsid w:val="001F4A1F"/>
    <w:rsid w:val="001F56BE"/>
    <w:rsid w:val="001F58A3"/>
    <w:rsid w:val="001F5E74"/>
    <w:rsid w:val="001F5E91"/>
    <w:rsid w:val="001F6029"/>
    <w:rsid w:val="001F60E8"/>
    <w:rsid w:val="001F618E"/>
    <w:rsid w:val="001F6195"/>
    <w:rsid w:val="001F6257"/>
    <w:rsid w:val="001F62DF"/>
    <w:rsid w:val="001F64C4"/>
    <w:rsid w:val="001F674B"/>
    <w:rsid w:val="001F68AD"/>
    <w:rsid w:val="001F6D26"/>
    <w:rsid w:val="001F6E09"/>
    <w:rsid w:val="001F7082"/>
    <w:rsid w:val="001F70D4"/>
    <w:rsid w:val="001F72F2"/>
    <w:rsid w:val="001F745D"/>
    <w:rsid w:val="001F74A3"/>
    <w:rsid w:val="001F7572"/>
    <w:rsid w:val="001F75AE"/>
    <w:rsid w:val="001F79E0"/>
    <w:rsid w:val="001F7A05"/>
    <w:rsid w:val="001F7B98"/>
    <w:rsid w:val="001F7C07"/>
    <w:rsid w:val="001F7CB1"/>
    <w:rsid w:val="001F7DAD"/>
    <w:rsid w:val="0020043D"/>
    <w:rsid w:val="00200C98"/>
    <w:rsid w:val="00200D82"/>
    <w:rsid w:val="00200FFB"/>
    <w:rsid w:val="00201171"/>
    <w:rsid w:val="00201386"/>
    <w:rsid w:val="00201494"/>
    <w:rsid w:val="002014AA"/>
    <w:rsid w:val="002015B0"/>
    <w:rsid w:val="002016B6"/>
    <w:rsid w:val="002016C3"/>
    <w:rsid w:val="002017DF"/>
    <w:rsid w:val="00201888"/>
    <w:rsid w:val="002019A9"/>
    <w:rsid w:val="00201AAE"/>
    <w:rsid w:val="00201D0D"/>
    <w:rsid w:val="00202269"/>
    <w:rsid w:val="002025F1"/>
    <w:rsid w:val="0020278D"/>
    <w:rsid w:val="0020294F"/>
    <w:rsid w:val="002029B4"/>
    <w:rsid w:val="00202C2F"/>
    <w:rsid w:val="00202C64"/>
    <w:rsid w:val="00203162"/>
    <w:rsid w:val="002031B7"/>
    <w:rsid w:val="002032DE"/>
    <w:rsid w:val="00203616"/>
    <w:rsid w:val="00203AAD"/>
    <w:rsid w:val="00203D4F"/>
    <w:rsid w:val="00203D77"/>
    <w:rsid w:val="002040F4"/>
    <w:rsid w:val="002041A8"/>
    <w:rsid w:val="002044E4"/>
    <w:rsid w:val="00204644"/>
    <w:rsid w:val="00204A87"/>
    <w:rsid w:val="00204C81"/>
    <w:rsid w:val="00204E2C"/>
    <w:rsid w:val="00204E94"/>
    <w:rsid w:val="00204EB8"/>
    <w:rsid w:val="002050DE"/>
    <w:rsid w:val="00205493"/>
    <w:rsid w:val="0020549E"/>
    <w:rsid w:val="00205633"/>
    <w:rsid w:val="00205817"/>
    <w:rsid w:val="00205A7F"/>
    <w:rsid w:val="00205B2B"/>
    <w:rsid w:val="00205DD4"/>
    <w:rsid w:val="00205E31"/>
    <w:rsid w:val="00205E4B"/>
    <w:rsid w:val="00205E79"/>
    <w:rsid w:val="00205FBB"/>
    <w:rsid w:val="00206045"/>
    <w:rsid w:val="00206216"/>
    <w:rsid w:val="002067F1"/>
    <w:rsid w:val="002069FF"/>
    <w:rsid w:val="00206CC8"/>
    <w:rsid w:val="00206ED9"/>
    <w:rsid w:val="00206F76"/>
    <w:rsid w:val="00206FAE"/>
    <w:rsid w:val="00206FB2"/>
    <w:rsid w:val="00206FB8"/>
    <w:rsid w:val="00207123"/>
    <w:rsid w:val="00207131"/>
    <w:rsid w:val="00207241"/>
    <w:rsid w:val="00207398"/>
    <w:rsid w:val="00207399"/>
    <w:rsid w:val="002074CF"/>
    <w:rsid w:val="00207549"/>
    <w:rsid w:val="0020765F"/>
    <w:rsid w:val="002076A7"/>
    <w:rsid w:val="00207747"/>
    <w:rsid w:val="002077DA"/>
    <w:rsid w:val="00207909"/>
    <w:rsid w:val="00207967"/>
    <w:rsid w:val="00207A21"/>
    <w:rsid w:val="00207BD6"/>
    <w:rsid w:val="00207C2D"/>
    <w:rsid w:val="00207CF9"/>
    <w:rsid w:val="00207E9E"/>
    <w:rsid w:val="002101B5"/>
    <w:rsid w:val="0021023F"/>
    <w:rsid w:val="002105EA"/>
    <w:rsid w:val="00210881"/>
    <w:rsid w:val="0021092B"/>
    <w:rsid w:val="00210956"/>
    <w:rsid w:val="0021096C"/>
    <w:rsid w:val="00210ADD"/>
    <w:rsid w:val="00210BF6"/>
    <w:rsid w:val="00210C6E"/>
    <w:rsid w:val="00210CC6"/>
    <w:rsid w:val="002110C7"/>
    <w:rsid w:val="002111A4"/>
    <w:rsid w:val="00211395"/>
    <w:rsid w:val="002115A9"/>
    <w:rsid w:val="002115C3"/>
    <w:rsid w:val="0021180E"/>
    <w:rsid w:val="002118A0"/>
    <w:rsid w:val="00211B63"/>
    <w:rsid w:val="00211E85"/>
    <w:rsid w:val="00211EBD"/>
    <w:rsid w:val="002121BB"/>
    <w:rsid w:val="00212A13"/>
    <w:rsid w:val="00212E6A"/>
    <w:rsid w:val="0021343F"/>
    <w:rsid w:val="00213584"/>
    <w:rsid w:val="00213737"/>
    <w:rsid w:val="00213C03"/>
    <w:rsid w:val="002140E4"/>
    <w:rsid w:val="002141C7"/>
    <w:rsid w:val="00214200"/>
    <w:rsid w:val="002142A0"/>
    <w:rsid w:val="00214492"/>
    <w:rsid w:val="002144B7"/>
    <w:rsid w:val="00214759"/>
    <w:rsid w:val="00214B9A"/>
    <w:rsid w:val="00215303"/>
    <w:rsid w:val="00215489"/>
    <w:rsid w:val="002157B6"/>
    <w:rsid w:val="00215935"/>
    <w:rsid w:val="0021599E"/>
    <w:rsid w:val="00215AE2"/>
    <w:rsid w:val="00215C4C"/>
    <w:rsid w:val="00215DB1"/>
    <w:rsid w:val="00215F62"/>
    <w:rsid w:val="0021663A"/>
    <w:rsid w:val="00216704"/>
    <w:rsid w:val="00216726"/>
    <w:rsid w:val="00216A0B"/>
    <w:rsid w:val="00216CAC"/>
    <w:rsid w:val="00216F2F"/>
    <w:rsid w:val="0021700E"/>
    <w:rsid w:val="00217197"/>
    <w:rsid w:val="00217235"/>
    <w:rsid w:val="002173DC"/>
    <w:rsid w:val="00217967"/>
    <w:rsid w:val="00217CF3"/>
    <w:rsid w:val="00217E0E"/>
    <w:rsid w:val="00217F15"/>
    <w:rsid w:val="002200C3"/>
    <w:rsid w:val="00220335"/>
    <w:rsid w:val="00220626"/>
    <w:rsid w:val="0022079E"/>
    <w:rsid w:val="0022089D"/>
    <w:rsid w:val="00220949"/>
    <w:rsid w:val="00220B77"/>
    <w:rsid w:val="002212CE"/>
    <w:rsid w:val="002216CC"/>
    <w:rsid w:val="00221CBE"/>
    <w:rsid w:val="00221E1C"/>
    <w:rsid w:val="00221ECE"/>
    <w:rsid w:val="00221F1C"/>
    <w:rsid w:val="00222031"/>
    <w:rsid w:val="002223F8"/>
    <w:rsid w:val="002224EB"/>
    <w:rsid w:val="002224EE"/>
    <w:rsid w:val="00222578"/>
    <w:rsid w:val="002226A7"/>
    <w:rsid w:val="00222871"/>
    <w:rsid w:val="00222B09"/>
    <w:rsid w:val="00223079"/>
    <w:rsid w:val="0022307C"/>
    <w:rsid w:val="0022317E"/>
    <w:rsid w:val="00223205"/>
    <w:rsid w:val="00223841"/>
    <w:rsid w:val="00223955"/>
    <w:rsid w:val="00223B64"/>
    <w:rsid w:val="00223CCA"/>
    <w:rsid w:val="00223E09"/>
    <w:rsid w:val="00223EFC"/>
    <w:rsid w:val="00224084"/>
    <w:rsid w:val="0022410A"/>
    <w:rsid w:val="0022413D"/>
    <w:rsid w:val="002241C2"/>
    <w:rsid w:val="00224870"/>
    <w:rsid w:val="00224DB5"/>
    <w:rsid w:val="00224DB9"/>
    <w:rsid w:val="00224E03"/>
    <w:rsid w:val="00224E17"/>
    <w:rsid w:val="00224E2A"/>
    <w:rsid w:val="00225274"/>
    <w:rsid w:val="002252C1"/>
    <w:rsid w:val="002253CE"/>
    <w:rsid w:val="0022574E"/>
    <w:rsid w:val="00225B96"/>
    <w:rsid w:val="00225EC4"/>
    <w:rsid w:val="00225ED5"/>
    <w:rsid w:val="00225F11"/>
    <w:rsid w:val="0022668F"/>
    <w:rsid w:val="0022669A"/>
    <w:rsid w:val="00226A25"/>
    <w:rsid w:val="00226A2E"/>
    <w:rsid w:val="00226AAC"/>
    <w:rsid w:val="00226B02"/>
    <w:rsid w:val="00226B27"/>
    <w:rsid w:val="00226F84"/>
    <w:rsid w:val="00227018"/>
    <w:rsid w:val="002270C8"/>
    <w:rsid w:val="0022720B"/>
    <w:rsid w:val="002274EF"/>
    <w:rsid w:val="00227555"/>
    <w:rsid w:val="00227A73"/>
    <w:rsid w:val="00227BB0"/>
    <w:rsid w:val="00227C9B"/>
    <w:rsid w:val="00227CCD"/>
    <w:rsid w:val="00227D7C"/>
    <w:rsid w:val="00227E4A"/>
    <w:rsid w:val="00227E76"/>
    <w:rsid w:val="00230046"/>
    <w:rsid w:val="00230169"/>
    <w:rsid w:val="00230188"/>
    <w:rsid w:val="0023029C"/>
    <w:rsid w:val="002307DB"/>
    <w:rsid w:val="00230E90"/>
    <w:rsid w:val="00231213"/>
    <w:rsid w:val="002312E9"/>
    <w:rsid w:val="0023134C"/>
    <w:rsid w:val="0023149C"/>
    <w:rsid w:val="00231760"/>
    <w:rsid w:val="0023177F"/>
    <w:rsid w:val="002319C0"/>
    <w:rsid w:val="00231E18"/>
    <w:rsid w:val="00231E2A"/>
    <w:rsid w:val="00231EA3"/>
    <w:rsid w:val="00232232"/>
    <w:rsid w:val="00232812"/>
    <w:rsid w:val="00232ACC"/>
    <w:rsid w:val="00232BA3"/>
    <w:rsid w:val="00233399"/>
    <w:rsid w:val="0023342B"/>
    <w:rsid w:val="002336D3"/>
    <w:rsid w:val="002336F8"/>
    <w:rsid w:val="00233720"/>
    <w:rsid w:val="00233928"/>
    <w:rsid w:val="00233A23"/>
    <w:rsid w:val="00233A70"/>
    <w:rsid w:val="00233BFA"/>
    <w:rsid w:val="00233D9F"/>
    <w:rsid w:val="00233DBE"/>
    <w:rsid w:val="00233E51"/>
    <w:rsid w:val="00234028"/>
    <w:rsid w:val="00234078"/>
    <w:rsid w:val="0023420D"/>
    <w:rsid w:val="002342D4"/>
    <w:rsid w:val="00234336"/>
    <w:rsid w:val="002345F1"/>
    <w:rsid w:val="00234788"/>
    <w:rsid w:val="00234811"/>
    <w:rsid w:val="002349AA"/>
    <w:rsid w:val="00234A21"/>
    <w:rsid w:val="00234B88"/>
    <w:rsid w:val="00234BB7"/>
    <w:rsid w:val="00234C1B"/>
    <w:rsid w:val="00234D96"/>
    <w:rsid w:val="002354BC"/>
    <w:rsid w:val="002356C1"/>
    <w:rsid w:val="0023574A"/>
    <w:rsid w:val="00235779"/>
    <w:rsid w:val="002357E5"/>
    <w:rsid w:val="00235990"/>
    <w:rsid w:val="00235A1E"/>
    <w:rsid w:val="00235BFB"/>
    <w:rsid w:val="00235FEA"/>
    <w:rsid w:val="00236076"/>
    <w:rsid w:val="00236127"/>
    <w:rsid w:val="00236153"/>
    <w:rsid w:val="002361A9"/>
    <w:rsid w:val="00236201"/>
    <w:rsid w:val="00236424"/>
    <w:rsid w:val="00236540"/>
    <w:rsid w:val="0023661E"/>
    <w:rsid w:val="0023695A"/>
    <w:rsid w:val="00236C4D"/>
    <w:rsid w:val="00236FDB"/>
    <w:rsid w:val="00237071"/>
    <w:rsid w:val="0023709A"/>
    <w:rsid w:val="00237165"/>
    <w:rsid w:val="0023735D"/>
    <w:rsid w:val="00237494"/>
    <w:rsid w:val="002374A8"/>
    <w:rsid w:val="00237597"/>
    <w:rsid w:val="002376E6"/>
    <w:rsid w:val="0023786F"/>
    <w:rsid w:val="00237A2E"/>
    <w:rsid w:val="00237DFF"/>
    <w:rsid w:val="00237E1F"/>
    <w:rsid w:val="002404AB"/>
    <w:rsid w:val="00240561"/>
    <w:rsid w:val="00240704"/>
    <w:rsid w:val="002407C4"/>
    <w:rsid w:val="0024086D"/>
    <w:rsid w:val="00240975"/>
    <w:rsid w:val="00240A61"/>
    <w:rsid w:val="00240B7C"/>
    <w:rsid w:val="00240C89"/>
    <w:rsid w:val="00240D96"/>
    <w:rsid w:val="00240EB1"/>
    <w:rsid w:val="00241281"/>
    <w:rsid w:val="00241640"/>
    <w:rsid w:val="00241712"/>
    <w:rsid w:val="00241954"/>
    <w:rsid w:val="00241B1F"/>
    <w:rsid w:val="00241DEA"/>
    <w:rsid w:val="00241DF7"/>
    <w:rsid w:val="00242087"/>
    <w:rsid w:val="00242262"/>
    <w:rsid w:val="00242483"/>
    <w:rsid w:val="0024259C"/>
    <w:rsid w:val="00242830"/>
    <w:rsid w:val="00242B86"/>
    <w:rsid w:val="00242BCA"/>
    <w:rsid w:val="00242CDB"/>
    <w:rsid w:val="00242E17"/>
    <w:rsid w:val="00242E7B"/>
    <w:rsid w:val="00242EF3"/>
    <w:rsid w:val="00242F16"/>
    <w:rsid w:val="0024303F"/>
    <w:rsid w:val="00243108"/>
    <w:rsid w:val="002431C9"/>
    <w:rsid w:val="00243235"/>
    <w:rsid w:val="00243341"/>
    <w:rsid w:val="0024373E"/>
    <w:rsid w:val="00243D2D"/>
    <w:rsid w:val="0024413F"/>
    <w:rsid w:val="0024417E"/>
    <w:rsid w:val="00244220"/>
    <w:rsid w:val="00244392"/>
    <w:rsid w:val="00244418"/>
    <w:rsid w:val="00244420"/>
    <w:rsid w:val="00244428"/>
    <w:rsid w:val="002444C7"/>
    <w:rsid w:val="00244520"/>
    <w:rsid w:val="002446A7"/>
    <w:rsid w:val="002446B3"/>
    <w:rsid w:val="002446E5"/>
    <w:rsid w:val="002446EE"/>
    <w:rsid w:val="0024489F"/>
    <w:rsid w:val="002448C3"/>
    <w:rsid w:val="002449A5"/>
    <w:rsid w:val="002449B6"/>
    <w:rsid w:val="00244A6C"/>
    <w:rsid w:val="002454A4"/>
    <w:rsid w:val="00245501"/>
    <w:rsid w:val="0024551D"/>
    <w:rsid w:val="0024558C"/>
    <w:rsid w:val="00245609"/>
    <w:rsid w:val="002456A7"/>
    <w:rsid w:val="002456C7"/>
    <w:rsid w:val="00245BB8"/>
    <w:rsid w:val="00245BCD"/>
    <w:rsid w:val="00245E5B"/>
    <w:rsid w:val="00245E5C"/>
    <w:rsid w:val="00245FF5"/>
    <w:rsid w:val="0024628B"/>
    <w:rsid w:val="002462FE"/>
    <w:rsid w:val="0024668D"/>
    <w:rsid w:val="002469B1"/>
    <w:rsid w:val="00246ACD"/>
    <w:rsid w:val="00246C76"/>
    <w:rsid w:val="00246D40"/>
    <w:rsid w:val="00246E06"/>
    <w:rsid w:val="0024702E"/>
    <w:rsid w:val="00247255"/>
    <w:rsid w:val="002473AB"/>
    <w:rsid w:val="002476CF"/>
    <w:rsid w:val="002477C0"/>
    <w:rsid w:val="00247B28"/>
    <w:rsid w:val="00247D79"/>
    <w:rsid w:val="00247DD9"/>
    <w:rsid w:val="00247F7D"/>
    <w:rsid w:val="00247F90"/>
    <w:rsid w:val="002505D6"/>
    <w:rsid w:val="0025086F"/>
    <w:rsid w:val="00250929"/>
    <w:rsid w:val="00250B30"/>
    <w:rsid w:val="00250C9F"/>
    <w:rsid w:val="00250DB9"/>
    <w:rsid w:val="00250F8F"/>
    <w:rsid w:val="002513A6"/>
    <w:rsid w:val="0025141F"/>
    <w:rsid w:val="0025162B"/>
    <w:rsid w:val="00251660"/>
    <w:rsid w:val="002517B1"/>
    <w:rsid w:val="00251A53"/>
    <w:rsid w:val="00251C64"/>
    <w:rsid w:val="00251E20"/>
    <w:rsid w:val="00251E75"/>
    <w:rsid w:val="00251EA6"/>
    <w:rsid w:val="002520A7"/>
    <w:rsid w:val="0025237D"/>
    <w:rsid w:val="0025246A"/>
    <w:rsid w:val="00252610"/>
    <w:rsid w:val="00252674"/>
    <w:rsid w:val="00252853"/>
    <w:rsid w:val="00252926"/>
    <w:rsid w:val="002529E3"/>
    <w:rsid w:val="00252BBE"/>
    <w:rsid w:val="00252C3E"/>
    <w:rsid w:val="00252C44"/>
    <w:rsid w:val="00252EE4"/>
    <w:rsid w:val="002530A4"/>
    <w:rsid w:val="00253277"/>
    <w:rsid w:val="0025353E"/>
    <w:rsid w:val="002536DE"/>
    <w:rsid w:val="00253704"/>
    <w:rsid w:val="0025383E"/>
    <w:rsid w:val="002538B7"/>
    <w:rsid w:val="00253A5E"/>
    <w:rsid w:val="00253B22"/>
    <w:rsid w:val="00253D65"/>
    <w:rsid w:val="002542F5"/>
    <w:rsid w:val="002544F2"/>
    <w:rsid w:val="00254599"/>
    <w:rsid w:val="00254617"/>
    <w:rsid w:val="002547EA"/>
    <w:rsid w:val="00254B20"/>
    <w:rsid w:val="00254D9D"/>
    <w:rsid w:val="00254DDA"/>
    <w:rsid w:val="00254DFF"/>
    <w:rsid w:val="00254FE3"/>
    <w:rsid w:val="0025541E"/>
    <w:rsid w:val="002557B0"/>
    <w:rsid w:val="00255813"/>
    <w:rsid w:val="00255868"/>
    <w:rsid w:val="00255965"/>
    <w:rsid w:val="00255A1F"/>
    <w:rsid w:val="00255D33"/>
    <w:rsid w:val="00255DBE"/>
    <w:rsid w:val="00255E40"/>
    <w:rsid w:val="00255E81"/>
    <w:rsid w:val="00255F1E"/>
    <w:rsid w:val="00256030"/>
    <w:rsid w:val="002560E7"/>
    <w:rsid w:val="00256198"/>
    <w:rsid w:val="002561B0"/>
    <w:rsid w:val="0025633B"/>
    <w:rsid w:val="002566ED"/>
    <w:rsid w:val="00256727"/>
    <w:rsid w:val="0025691B"/>
    <w:rsid w:val="00256A12"/>
    <w:rsid w:val="00256D20"/>
    <w:rsid w:val="00257030"/>
    <w:rsid w:val="00257094"/>
    <w:rsid w:val="00257436"/>
    <w:rsid w:val="00257540"/>
    <w:rsid w:val="00257946"/>
    <w:rsid w:val="00257AA0"/>
    <w:rsid w:val="00257B45"/>
    <w:rsid w:val="00257B59"/>
    <w:rsid w:val="00257C45"/>
    <w:rsid w:val="00257EF5"/>
    <w:rsid w:val="0026002A"/>
    <w:rsid w:val="00260416"/>
    <w:rsid w:val="002605F3"/>
    <w:rsid w:val="002606FA"/>
    <w:rsid w:val="002609B7"/>
    <w:rsid w:val="00260C74"/>
    <w:rsid w:val="00260D3E"/>
    <w:rsid w:val="0026104B"/>
    <w:rsid w:val="002610D1"/>
    <w:rsid w:val="00261175"/>
    <w:rsid w:val="00261237"/>
    <w:rsid w:val="0026148C"/>
    <w:rsid w:val="00261870"/>
    <w:rsid w:val="00261A94"/>
    <w:rsid w:val="00261CCE"/>
    <w:rsid w:val="00261FF2"/>
    <w:rsid w:val="00262265"/>
    <w:rsid w:val="002622E4"/>
    <w:rsid w:val="002624B7"/>
    <w:rsid w:val="002625FB"/>
    <w:rsid w:val="0026285B"/>
    <w:rsid w:val="00262BB3"/>
    <w:rsid w:val="00262C3E"/>
    <w:rsid w:val="00262CED"/>
    <w:rsid w:val="00262FE2"/>
    <w:rsid w:val="00263069"/>
    <w:rsid w:val="00263233"/>
    <w:rsid w:val="00263347"/>
    <w:rsid w:val="00263605"/>
    <w:rsid w:val="00263738"/>
    <w:rsid w:val="00263807"/>
    <w:rsid w:val="002639E6"/>
    <w:rsid w:val="00263B0C"/>
    <w:rsid w:val="00263B62"/>
    <w:rsid w:val="00263C4C"/>
    <w:rsid w:val="00263CBA"/>
    <w:rsid w:val="00263D29"/>
    <w:rsid w:val="00263F4D"/>
    <w:rsid w:val="00263FF5"/>
    <w:rsid w:val="0026411F"/>
    <w:rsid w:val="002641E4"/>
    <w:rsid w:val="0026426E"/>
    <w:rsid w:val="002647F8"/>
    <w:rsid w:val="0026485B"/>
    <w:rsid w:val="002648A2"/>
    <w:rsid w:val="0026491D"/>
    <w:rsid w:val="002649E5"/>
    <w:rsid w:val="00264B87"/>
    <w:rsid w:val="00264BCE"/>
    <w:rsid w:val="00264D36"/>
    <w:rsid w:val="00264FD0"/>
    <w:rsid w:val="00265450"/>
    <w:rsid w:val="00265586"/>
    <w:rsid w:val="002655E3"/>
    <w:rsid w:val="002656E5"/>
    <w:rsid w:val="00265754"/>
    <w:rsid w:val="0026579A"/>
    <w:rsid w:val="00265A0A"/>
    <w:rsid w:val="00266101"/>
    <w:rsid w:val="0026669E"/>
    <w:rsid w:val="00266A6D"/>
    <w:rsid w:val="00266D30"/>
    <w:rsid w:val="00266DB4"/>
    <w:rsid w:val="00266E47"/>
    <w:rsid w:val="00267046"/>
    <w:rsid w:val="0026717D"/>
    <w:rsid w:val="0026718C"/>
    <w:rsid w:val="00267359"/>
    <w:rsid w:val="002676AB"/>
    <w:rsid w:val="002677A1"/>
    <w:rsid w:val="0026780F"/>
    <w:rsid w:val="0026790D"/>
    <w:rsid w:val="00267F1F"/>
    <w:rsid w:val="0027020D"/>
    <w:rsid w:val="002703D5"/>
    <w:rsid w:val="002704D7"/>
    <w:rsid w:val="002708CC"/>
    <w:rsid w:val="002708E9"/>
    <w:rsid w:val="002709EC"/>
    <w:rsid w:val="00270B66"/>
    <w:rsid w:val="00270BD3"/>
    <w:rsid w:val="00270C2E"/>
    <w:rsid w:val="00270CFF"/>
    <w:rsid w:val="00270E2B"/>
    <w:rsid w:val="00270F98"/>
    <w:rsid w:val="0027115B"/>
    <w:rsid w:val="002713F3"/>
    <w:rsid w:val="0027143D"/>
    <w:rsid w:val="0027161A"/>
    <w:rsid w:val="00271849"/>
    <w:rsid w:val="00271AE2"/>
    <w:rsid w:val="00271B95"/>
    <w:rsid w:val="00272119"/>
    <w:rsid w:val="0027239B"/>
    <w:rsid w:val="0027285F"/>
    <w:rsid w:val="00272D1A"/>
    <w:rsid w:val="00272D6B"/>
    <w:rsid w:val="00272EEB"/>
    <w:rsid w:val="00273214"/>
    <w:rsid w:val="002733AF"/>
    <w:rsid w:val="00273538"/>
    <w:rsid w:val="00273581"/>
    <w:rsid w:val="002738D9"/>
    <w:rsid w:val="00273A69"/>
    <w:rsid w:val="00273AD9"/>
    <w:rsid w:val="00273CCF"/>
    <w:rsid w:val="00273E8B"/>
    <w:rsid w:val="00274223"/>
    <w:rsid w:val="0027426D"/>
    <w:rsid w:val="002743F4"/>
    <w:rsid w:val="002744FD"/>
    <w:rsid w:val="002747A4"/>
    <w:rsid w:val="002748B4"/>
    <w:rsid w:val="00274A2E"/>
    <w:rsid w:val="00274D85"/>
    <w:rsid w:val="00274E21"/>
    <w:rsid w:val="00274E45"/>
    <w:rsid w:val="00274F02"/>
    <w:rsid w:val="00274FD4"/>
    <w:rsid w:val="0027532C"/>
    <w:rsid w:val="00275A01"/>
    <w:rsid w:val="00275A02"/>
    <w:rsid w:val="00275DB9"/>
    <w:rsid w:val="00275E96"/>
    <w:rsid w:val="00275EFD"/>
    <w:rsid w:val="00275F5F"/>
    <w:rsid w:val="0027662A"/>
    <w:rsid w:val="00276983"/>
    <w:rsid w:val="00276ACF"/>
    <w:rsid w:val="00276AD3"/>
    <w:rsid w:val="00276AF3"/>
    <w:rsid w:val="00276B38"/>
    <w:rsid w:val="00276B76"/>
    <w:rsid w:val="00276C96"/>
    <w:rsid w:val="00276E98"/>
    <w:rsid w:val="00277021"/>
    <w:rsid w:val="00277064"/>
    <w:rsid w:val="00277256"/>
    <w:rsid w:val="002772D0"/>
    <w:rsid w:val="002775D4"/>
    <w:rsid w:val="00277651"/>
    <w:rsid w:val="002778A0"/>
    <w:rsid w:val="0027792D"/>
    <w:rsid w:val="00277A48"/>
    <w:rsid w:val="00277AA0"/>
    <w:rsid w:val="00277AD7"/>
    <w:rsid w:val="00277D01"/>
    <w:rsid w:val="00277E89"/>
    <w:rsid w:val="00277E93"/>
    <w:rsid w:val="0028019C"/>
    <w:rsid w:val="0028035B"/>
    <w:rsid w:val="002807B8"/>
    <w:rsid w:val="002807C2"/>
    <w:rsid w:val="00280C92"/>
    <w:rsid w:val="00280E72"/>
    <w:rsid w:val="00281122"/>
    <w:rsid w:val="002812DF"/>
    <w:rsid w:val="00281488"/>
    <w:rsid w:val="002814CD"/>
    <w:rsid w:val="002815AC"/>
    <w:rsid w:val="002815DC"/>
    <w:rsid w:val="00281D93"/>
    <w:rsid w:val="00281FF9"/>
    <w:rsid w:val="002820EC"/>
    <w:rsid w:val="002823DF"/>
    <w:rsid w:val="00282497"/>
    <w:rsid w:val="0028263A"/>
    <w:rsid w:val="00282B96"/>
    <w:rsid w:val="00282BFB"/>
    <w:rsid w:val="00282C03"/>
    <w:rsid w:val="00282C58"/>
    <w:rsid w:val="00282CB6"/>
    <w:rsid w:val="00282CEA"/>
    <w:rsid w:val="00282CF9"/>
    <w:rsid w:val="00282DB0"/>
    <w:rsid w:val="00283049"/>
    <w:rsid w:val="00283057"/>
    <w:rsid w:val="002831BB"/>
    <w:rsid w:val="002832C0"/>
    <w:rsid w:val="00283337"/>
    <w:rsid w:val="00283342"/>
    <w:rsid w:val="002833BA"/>
    <w:rsid w:val="00283AB8"/>
    <w:rsid w:val="00283AC3"/>
    <w:rsid w:val="00283CBF"/>
    <w:rsid w:val="00283D4D"/>
    <w:rsid w:val="00283E52"/>
    <w:rsid w:val="002842C6"/>
    <w:rsid w:val="00284351"/>
    <w:rsid w:val="002843E5"/>
    <w:rsid w:val="0028444F"/>
    <w:rsid w:val="00284AFE"/>
    <w:rsid w:val="00284C46"/>
    <w:rsid w:val="00284DD8"/>
    <w:rsid w:val="00285700"/>
    <w:rsid w:val="0028574C"/>
    <w:rsid w:val="00285B2B"/>
    <w:rsid w:val="00285CD5"/>
    <w:rsid w:val="00285DAD"/>
    <w:rsid w:val="00285DB5"/>
    <w:rsid w:val="00285DDC"/>
    <w:rsid w:val="0028619F"/>
    <w:rsid w:val="002865F4"/>
    <w:rsid w:val="00286748"/>
    <w:rsid w:val="002867C2"/>
    <w:rsid w:val="002868E4"/>
    <w:rsid w:val="002875A7"/>
    <w:rsid w:val="002878AE"/>
    <w:rsid w:val="00287D52"/>
    <w:rsid w:val="00287E41"/>
    <w:rsid w:val="00287E66"/>
    <w:rsid w:val="00287F96"/>
    <w:rsid w:val="002901E6"/>
    <w:rsid w:val="00290258"/>
    <w:rsid w:val="00290292"/>
    <w:rsid w:val="002908C9"/>
    <w:rsid w:val="0029093F"/>
    <w:rsid w:val="00290B3F"/>
    <w:rsid w:val="00290C72"/>
    <w:rsid w:val="00290C80"/>
    <w:rsid w:val="00290C96"/>
    <w:rsid w:val="00291088"/>
    <w:rsid w:val="002910AC"/>
    <w:rsid w:val="00291120"/>
    <w:rsid w:val="00291265"/>
    <w:rsid w:val="002913E0"/>
    <w:rsid w:val="00291530"/>
    <w:rsid w:val="002916ED"/>
    <w:rsid w:val="00291AA2"/>
    <w:rsid w:val="00291BC8"/>
    <w:rsid w:val="00291C7A"/>
    <w:rsid w:val="00291E13"/>
    <w:rsid w:val="002920A0"/>
    <w:rsid w:val="002928CC"/>
    <w:rsid w:val="00292A1F"/>
    <w:rsid w:val="00292ECB"/>
    <w:rsid w:val="002930D0"/>
    <w:rsid w:val="00293139"/>
    <w:rsid w:val="0029313D"/>
    <w:rsid w:val="002932BF"/>
    <w:rsid w:val="002933B0"/>
    <w:rsid w:val="002933BB"/>
    <w:rsid w:val="002933F9"/>
    <w:rsid w:val="00293472"/>
    <w:rsid w:val="00293499"/>
    <w:rsid w:val="0029354D"/>
    <w:rsid w:val="002936B0"/>
    <w:rsid w:val="00293A0A"/>
    <w:rsid w:val="00293ACF"/>
    <w:rsid w:val="0029412E"/>
    <w:rsid w:val="002942B9"/>
    <w:rsid w:val="00294415"/>
    <w:rsid w:val="0029445A"/>
    <w:rsid w:val="0029476C"/>
    <w:rsid w:val="002948C1"/>
    <w:rsid w:val="00294B7B"/>
    <w:rsid w:val="00294E0A"/>
    <w:rsid w:val="00295112"/>
    <w:rsid w:val="002951E8"/>
    <w:rsid w:val="002955E8"/>
    <w:rsid w:val="00295B5C"/>
    <w:rsid w:val="00295C5C"/>
    <w:rsid w:val="00295E65"/>
    <w:rsid w:val="00296117"/>
    <w:rsid w:val="00296186"/>
    <w:rsid w:val="0029656E"/>
    <w:rsid w:val="002966E6"/>
    <w:rsid w:val="00296A46"/>
    <w:rsid w:val="00296A85"/>
    <w:rsid w:val="00296BEC"/>
    <w:rsid w:val="00296E71"/>
    <w:rsid w:val="00296E9D"/>
    <w:rsid w:val="00296FEC"/>
    <w:rsid w:val="002971C6"/>
    <w:rsid w:val="00297257"/>
    <w:rsid w:val="002975B9"/>
    <w:rsid w:val="0029768C"/>
    <w:rsid w:val="002977CE"/>
    <w:rsid w:val="00297BC3"/>
    <w:rsid w:val="00297C6A"/>
    <w:rsid w:val="002A07ED"/>
    <w:rsid w:val="002A0DBD"/>
    <w:rsid w:val="002A0F15"/>
    <w:rsid w:val="002A0F5D"/>
    <w:rsid w:val="002A11A6"/>
    <w:rsid w:val="002A1274"/>
    <w:rsid w:val="002A1B0D"/>
    <w:rsid w:val="002A1BF8"/>
    <w:rsid w:val="002A1DB4"/>
    <w:rsid w:val="002A23F7"/>
    <w:rsid w:val="002A2457"/>
    <w:rsid w:val="002A24D4"/>
    <w:rsid w:val="002A265D"/>
    <w:rsid w:val="002A27D0"/>
    <w:rsid w:val="002A2AAD"/>
    <w:rsid w:val="002A2D15"/>
    <w:rsid w:val="002A2F27"/>
    <w:rsid w:val="002A2F2B"/>
    <w:rsid w:val="002A3338"/>
    <w:rsid w:val="002A34D8"/>
    <w:rsid w:val="002A378F"/>
    <w:rsid w:val="002A3973"/>
    <w:rsid w:val="002A3AB4"/>
    <w:rsid w:val="002A3C3E"/>
    <w:rsid w:val="002A43D3"/>
    <w:rsid w:val="002A44AE"/>
    <w:rsid w:val="002A4701"/>
    <w:rsid w:val="002A4831"/>
    <w:rsid w:val="002A4985"/>
    <w:rsid w:val="002A4A5E"/>
    <w:rsid w:val="002A4BD0"/>
    <w:rsid w:val="002A4E1C"/>
    <w:rsid w:val="002A4FE1"/>
    <w:rsid w:val="002A51DB"/>
    <w:rsid w:val="002A52B9"/>
    <w:rsid w:val="002A52F4"/>
    <w:rsid w:val="002A5345"/>
    <w:rsid w:val="002A5458"/>
    <w:rsid w:val="002A5567"/>
    <w:rsid w:val="002A5649"/>
    <w:rsid w:val="002A5749"/>
    <w:rsid w:val="002A58A8"/>
    <w:rsid w:val="002A5A08"/>
    <w:rsid w:val="002A5B01"/>
    <w:rsid w:val="002A5C05"/>
    <w:rsid w:val="002A5D0D"/>
    <w:rsid w:val="002A5D2C"/>
    <w:rsid w:val="002A6060"/>
    <w:rsid w:val="002A60A3"/>
    <w:rsid w:val="002A6250"/>
    <w:rsid w:val="002A652F"/>
    <w:rsid w:val="002A657B"/>
    <w:rsid w:val="002A6611"/>
    <w:rsid w:val="002A6752"/>
    <w:rsid w:val="002A67AD"/>
    <w:rsid w:val="002A693E"/>
    <w:rsid w:val="002A6AF8"/>
    <w:rsid w:val="002A6C15"/>
    <w:rsid w:val="002A6DE4"/>
    <w:rsid w:val="002A6E3E"/>
    <w:rsid w:val="002A729E"/>
    <w:rsid w:val="002A7857"/>
    <w:rsid w:val="002A79DC"/>
    <w:rsid w:val="002A7B1E"/>
    <w:rsid w:val="002A7D78"/>
    <w:rsid w:val="002A7E29"/>
    <w:rsid w:val="002A7FA7"/>
    <w:rsid w:val="002B065E"/>
    <w:rsid w:val="002B0985"/>
    <w:rsid w:val="002B0B80"/>
    <w:rsid w:val="002B0B8B"/>
    <w:rsid w:val="002B0BDD"/>
    <w:rsid w:val="002B0BEC"/>
    <w:rsid w:val="002B0D52"/>
    <w:rsid w:val="002B0EEE"/>
    <w:rsid w:val="002B0F46"/>
    <w:rsid w:val="002B146A"/>
    <w:rsid w:val="002B1533"/>
    <w:rsid w:val="002B16C1"/>
    <w:rsid w:val="002B16DB"/>
    <w:rsid w:val="002B1C06"/>
    <w:rsid w:val="002B1CA0"/>
    <w:rsid w:val="002B1E3B"/>
    <w:rsid w:val="002B21AD"/>
    <w:rsid w:val="002B2283"/>
    <w:rsid w:val="002B22F8"/>
    <w:rsid w:val="002B242D"/>
    <w:rsid w:val="002B25B4"/>
    <w:rsid w:val="002B2631"/>
    <w:rsid w:val="002B269F"/>
    <w:rsid w:val="002B273A"/>
    <w:rsid w:val="002B274D"/>
    <w:rsid w:val="002B2947"/>
    <w:rsid w:val="002B2A3A"/>
    <w:rsid w:val="002B2C5C"/>
    <w:rsid w:val="002B3044"/>
    <w:rsid w:val="002B3277"/>
    <w:rsid w:val="002B33EE"/>
    <w:rsid w:val="002B3476"/>
    <w:rsid w:val="002B3531"/>
    <w:rsid w:val="002B35B0"/>
    <w:rsid w:val="002B3677"/>
    <w:rsid w:val="002B37E6"/>
    <w:rsid w:val="002B388B"/>
    <w:rsid w:val="002B397E"/>
    <w:rsid w:val="002B3C64"/>
    <w:rsid w:val="002B3DF3"/>
    <w:rsid w:val="002B3E22"/>
    <w:rsid w:val="002B3EDD"/>
    <w:rsid w:val="002B3EE4"/>
    <w:rsid w:val="002B3F43"/>
    <w:rsid w:val="002B3FD0"/>
    <w:rsid w:val="002B429D"/>
    <w:rsid w:val="002B45C3"/>
    <w:rsid w:val="002B47F2"/>
    <w:rsid w:val="002B4C41"/>
    <w:rsid w:val="002B4D12"/>
    <w:rsid w:val="002B4F7B"/>
    <w:rsid w:val="002B5134"/>
    <w:rsid w:val="002B5137"/>
    <w:rsid w:val="002B5751"/>
    <w:rsid w:val="002B5788"/>
    <w:rsid w:val="002B58E3"/>
    <w:rsid w:val="002B5A32"/>
    <w:rsid w:val="002B5C96"/>
    <w:rsid w:val="002B5FF5"/>
    <w:rsid w:val="002B6367"/>
    <w:rsid w:val="002B6869"/>
    <w:rsid w:val="002B68D0"/>
    <w:rsid w:val="002B6944"/>
    <w:rsid w:val="002B6A83"/>
    <w:rsid w:val="002B6E4E"/>
    <w:rsid w:val="002B6E8A"/>
    <w:rsid w:val="002B7081"/>
    <w:rsid w:val="002B7292"/>
    <w:rsid w:val="002B73C2"/>
    <w:rsid w:val="002B78BB"/>
    <w:rsid w:val="002B7986"/>
    <w:rsid w:val="002B7C21"/>
    <w:rsid w:val="002C05D9"/>
    <w:rsid w:val="002C06DF"/>
    <w:rsid w:val="002C0856"/>
    <w:rsid w:val="002C08D9"/>
    <w:rsid w:val="002C0A39"/>
    <w:rsid w:val="002C0D97"/>
    <w:rsid w:val="002C0EC2"/>
    <w:rsid w:val="002C129D"/>
    <w:rsid w:val="002C159A"/>
    <w:rsid w:val="002C166F"/>
    <w:rsid w:val="002C17C2"/>
    <w:rsid w:val="002C1B17"/>
    <w:rsid w:val="002C1C33"/>
    <w:rsid w:val="002C21FF"/>
    <w:rsid w:val="002C232D"/>
    <w:rsid w:val="002C24B2"/>
    <w:rsid w:val="002C2630"/>
    <w:rsid w:val="002C2678"/>
    <w:rsid w:val="002C2763"/>
    <w:rsid w:val="002C286F"/>
    <w:rsid w:val="002C2BF2"/>
    <w:rsid w:val="002C2D5D"/>
    <w:rsid w:val="002C2D8C"/>
    <w:rsid w:val="002C2DF1"/>
    <w:rsid w:val="002C2E6C"/>
    <w:rsid w:val="002C2FBA"/>
    <w:rsid w:val="002C31F0"/>
    <w:rsid w:val="002C3248"/>
    <w:rsid w:val="002C32D5"/>
    <w:rsid w:val="002C3318"/>
    <w:rsid w:val="002C337B"/>
    <w:rsid w:val="002C3565"/>
    <w:rsid w:val="002C3599"/>
    <w:rsid w:val="002C35F2"/>
    <w:rsid w:val="002C3B38"/>
    <w:rsid w:val="002C3DE5"/>
    <w:rsid w:val="002C3F9E"/>
    <w:rsid w:val="002C41F6"/>
    <w:rsid w:val="002C43A1"/>
    <w:rsid w:val="002C444E"/>
    <w:rsid w:val="002C4495"/>
    <w:rsid w:val="002C46C8"/>
    <w:rsid w:val="002C46C9"/>
    <w:rsid w:val="002C483D"/>
    <w:rsid w:val="002C4911"/>
    <w:rsid w:val="002C4A1E"/>
    <w:rsid w:val="002C4C41"/>
    <w:rsid w:val="002C4C90"/>
    <w:rsid w:val="002C4EB2"/>
    <w:rsid w:val="002C50DF"/>
    <w:rsid w:val="002C5234"/>
    <w:rsid w:val="002C5336"/>
    <w:rsid w:val="002C562A"/>
    <w:rsid w:val="002C5BAA"/>
    <w:rsid w:val="002C5D45"/>
    <w:rsid w:val="002C5E27"/>
    <w:rsid w:val="002C600B"/>
    <w:rsid w:val="002C6032"/>
    <w:rsid w:val="002C608F"/>
    <w:rsid w:val="002C61E8"/>
    <w:rsid w:val="002C6754"/>
    <w:rsid w:val="002C6834"/>
    <w:rsid w:val="002C6928"/>
    <w:rsid w:val="002C693E"/>
    <w:rsid w:val="002C6A9A"/>
    <w:rsid w:val="002C6D05"/>
    <w:rsid w:val="002C6EA4"/>
    <w:rsid w:val="002C6EE6"/>
    <w:rsid w:val="002C7369"/>
    <w:rsid w:val="002C73D9"/>
    <w:rsid w:val="002C7436"/>
    <w:rsid w:val="002C7A22"/>
    <w:rsid w:val="002C7BE5"/>
    <w:rsid w:val="002C7D1F"/>
    <w:rsid w:val="002C7D2C"/>
    <w:rsid w:val="002D0199"/>
    <w:rsid w:val="002D02A4"/>
    <w:rsid w:val="002D033C"/>
    <w:rsid w:val="002D03D5"/>
    <w:rsid w:val="002D04D9"/>
    <w:rsid w:val="002D07CF"/>
    <w:rsid w:val="002D0884"/>
    <w:rsid w:val="002D09C1"/>
    <w:rsid w:val="002D0A38"/>
    <w:rsid w:val="002D0AE7"/>
    <w:rsid w:val="002D0FC2"/>
    <w:rsid w:val="002D0FD3"/>
    <w:rsid w:val="002D10A3"/>
    <w:rsid w:val="002D114D"/>
    <w:rsid w:val="002D130B"/>
    <w:rsid w:val="002D1498"/>
    <w:rsid w:val="002D1560"/>
    <w:rsid w:val="002D1671"/>
    <w:rsid w:val="002D1696"/>
    <w:rsid w:val="002D18CA"/>
    <w:rsid w:val="002D190D"/>
    <w:rsid w:val="002D1965"/>
    <w:rsid w:val="002D1C43"/>
    <w:rsid w:val="002D1C70"/>
    <w:rsid w:val="002D1FF3"/>
    <w:rsid w:val="002D244C"/>
    <w:rsid w:val="002D2580"/>
    <w:rsid w:val="002D25C2"/>
    <w:rsid w:val="002D2649"/>
    <w:rsid w:val="002D2660"/>
    <w:rsid w:val="002D2874"/>
    <w:rsid w:val="002D294F"/>
    <w:rsid w:val="002D2A0B"/>
    <w:rsid w:val="002D2AE2"/>
    <w:rsid w:val="002D2BA7"/>
    <w:rsid w:val="002D2DBD"/>
    <w:rsid w:val="002D2F2C"/>
    <w:rsid w:val="002D31C5"/>
    <w:rsid w:val="002D32C4"/>
    <w:rsid w:val="002D34D3"/>
    <w:rsid w:val="002D355F"/>
    <w:rsid w:val="002D36A9"/>
    <w:rsid w:val="002D3A2B"/>
    <w:rsid w:val="002D3A9D"/>
    <w:rsid w:val="002D3BE7"/>
    <w:rsid w:val="002D3E48"/>
    <w:rsid w:val="002D3F63"/>
    <w:rsid w:val="002D406B"/>
    <w:rsid w:val="002D465E"/>
    <w:rsid w:val="002D4663"/>
    <w:rsid w:val="002D4690"/>
    <w:rsid w:val="002D496C"/>
    <w:rsid w:val="002D4DD4"/>
    <w:rsid w:val="002D4DE7"/>
    <w:rsid w:val="002D4F16"/>
    <w:rsid w:val="002D4F1D"/>
    <w:rsid w:val="002D4F32"/>
    <w:rsid w:val="002D4F73"/>
    <w:rsid w:val="002D51CA"/>
    <w:rsid w:val="002D557F"/>
    <w:rsid w:val="002D55EF"/>
    <w:rsid w:val="002D57D5"/>
    <w:rsid w:val="002D5858"/>
    <w:rsid w:val="002D5A04"/>
    <w:rsid w:val="002D5B8D"/>
    <w:rsid w:val="002D62D8"/>
    <w:rsid w:val="002D655A"/>
    <w:rsid w:val="002D6619"/>
    <w:rsid w:val="002D66E6"/>
    <w:rsid w:val="002D66EB"/>
    <w:rsid w:val="002D684C"/>
    <w:rsid w:val="002D6BEE"/>
    <w:rsid w:val="002D6D92"/>
    <w:rsid w:val="002D70E5"/>
    <w:rsid w:val="002D739A"/>
    <w:rsid w:val="002D75F9"/>
    <w:rsid w:val="002D7B8B"/>
    <w:rsid w:val="002D7BD9"/>
    <w:rsid w:val="002D7D30"/>
    <w:rsid w:val="002D7EA9"/>
    <w:rsid w:val="002E05AC"/>
    <w:rsid w:val="002E0744"/>
    <w:rsid w:val="002E08AD"/>
    <w:rsid w:val="002E0A08"/>
    <w:rsid w:val="002E0A38"/>
    <w:rsid w:val="002E1314"/>
    <w:rsid w:val="002E14CF"/>
    <w:rsid w:val="002E14FA"/>
    <w:rsid w:val="002E1506"/>
    <w:rsid w:val="002E15B4"/>
    <w:rsid w:val="002E15EE"/>
    <w:rsid w:val="002E16E0"/>
    <w:rsid w:val="002E195B"/>
    <w:rsid w:val="002E1A90"/>
    <w:rsid w:val="002E1BBD"/>
    <w:rsid w:val="002E201A"/>
    <w:rsid w:val="002E209E"/>
    <w:rsid w:val="002E24C1"/>
    <w:rsid w:val="002E2578"/>
    <w:rsid w:val="002E2586"/>
    <w:rsid w:val="002E25FB"/>
    <w:rsid w:val="002E26AF"/>
    <w:rsid w:val="002E28AD"/>
    <w:rsid w:val="002E296F"/>
    <w:rsid w:val="002E2A8F"/>
    <w:rsid w:val="002E34CB"/>
    <w:rsid w:val="002E3578"/>
    <w:rsid w:val="002E35F8"/>
    <w:rsid w:val="002E360F"/>
    <w:rsid w:val="002E36C3"/>
    <w:rsid w:val="002E3750"/>
    <w:rsid w:val="002E376E"/>
    <w:rsid w:val="002E37A7"/>
    <w:rsid w:val="002E37D9"/>
    <w:rsid w:val="002E3903"/>
    <w:rsid w:val="002E3B58"/>
    <w:rsid w:val="002E3D46"/>
    <w:rsid w:val="002E3EBE"/>
    <w:rsid w:val="002E3F6C"/>
    <w:rsid w:val="002E408B"/>
    <w:rsid w:val="002E424D"/>
    <w:rsid w:val="002E42E1"/>
    <w:rsid w:val="002E4397"/>
    <w:rsid w:val="002E4710"/>
    <w:rsid w:val="002E4749"/>
    <w:rsid w:val="002E4ABA"/>
    <w:rsid w:val="002E4BEA"/>
    <w:rsid w:val="002E4C21"/>
    <w:rsid w:val="002E4CD3"/>
    <w:rsid w:val="002E4E3D"/>
    <w:rsid w:val="002E4F00"/>
    <w:rsid w:val="002E51EB"/>
    <w:rsid w:val="002E53D7"/>
    <w:rsid w:val="002E5424"/>
    <w:rsid w:val="002E5531"/>
    <w:rsid w:val="002E5587"/>
    <w:rsid w:val="002E5641"/>
    <w:rsid w:val="002E591C"/>
    <w:rsid w:val="002E5B36"/>
    <w:rsid w:val="002E5B37"/>
    <w:rsid w:val="002E5BA6"/>
    <w:rsid w:val="002E5C50"/>
    <w:rsid w:val="002E5DB3"/>
    <w:rsid w:val="002E5EFA"/>
    <w:rsid w:val="002E5F8D"/>
    <w:rsid w:val="002E5FF5"/>
    <w:rsid w:val="002E60D0"/>
    <w:rsid w:val="002E613D"/>
    <w:rsid w:val="002E6852"/>
    <w:rsid w:val="002E69DF"/>
    <w:rsid w:val="002E6C15"/>
    <w:rsid w:val="002E6E73"/>
    <w:rsid w:val="002E7328"/>
    <w:rsid w:val="002E75E1"/>
    <w:rsid w:val="002E76AF"/>
    <w:rsid w:val="002E78B3"/>
    <w:rsid w:val="002E7959"/>
    <w:rsid w:val="002E7A35"/>
    <w:rsid w:val="002E7AB1"/>
    <w:rsid w:val="002E7CAE"/>
    <w:rsid w:val="002F0138"/>
    <w:rsid w:val="002F0169"/>
    <w:rsid w:val="002F0D82"/>
    <w:rsid w:val="002F100E"/>
    <w:rsid w:val="002F1597"/>
    <w:rsid w:val="002F1B0D"/>
    <w:rsid w:val="002F1BBB"/>
    <w:rsid w:val="002F1F1B"/>
    <w:rsid w:val="002F1F2F"/>
    <w:rsid w:val="002F21C7"/>
    <w:rsid w:val="002F257E"/>
    <w:rsid w:val="002F2905"/>
    <w:rsid w:val="002F2B24"/>
    <w:rsid w:val="002F2DBB"/>
    <w:rsid w:val="002F2E44"/>
    <w:rsid w:val="002F3102"/>
    <w:rsid w:val="002F3168"/>
    <w:rsid w:val="002F3238"/>
    <w:rsid w:val="002F328C"/>
    <w:rsid w:val="002F342F"/>
    <w:rsid w:val="002F3508"/>
    <w:rsid w:val="002F35E7"/>
    <w:rsid w:val="002F39B7"/>
    <w:rsid w:val="002F3C15"/>
    <w:rsid w:val="002F3C28"/>
    <w:rsid w:val="002F3D4D"/>
    <w:rsid w:val="002F3D98"/>
    <w:rsid w:val="002F3F45"/>
    <w:rsid w:val="002F3F6D"/>
    <w:rsid w:val="002F42EA"/>
    <w:rsid w:val="002F45D5"/>
    <w:rsid w:val="002F4690"/>
    <w:rsid w:val="002F4714"/>
    <w:rsid w:val="002F482D"/>
    <w:rsid w:val="002F4AE5"/>
    <w:rsid w:val="002F4D67"/>
    <w:rsid w:val="002F4EED"/>
    <w:rsid w:val="002F4FF6"/>
    <w:rsid w:val="002F570E"/>
    <w:rsid w:val="002F5917"/>
    <w:rsid w:val="002F5C45"/>
    <w:rsid w:val="002F5C50"/>
    <w:rsid w:val="002F5C55"/>
    <w:rsid w:val="002F5CB0"/>
    <w:rsid w:val="002F5D8F"/>
    <w:rsid w:val="002F6005"/>
    <w:rsid w:val="002F61CC"/>
    <w:rsid w:val="002F64C9"/>
    <w:rsid w:val="002F64CD"/>
    <w:rsid w:val="002F67D3"/>
    <w:rsid w:val="002F6851"/>
    <w:rsid w:val="002F6918"/>
    <w:rsid w:val="002F6C44"/>
    <w:rsid w:val="002F6E10"/>
    <w:rsid w:val="002F6E42"/>
    <w:rsid w:val="002F712D"/>
    <w:rsid w:val="002F71B2"/>
    <w:rsid w:val="002F731C"/>
    <w:rsid w:val="002F7332"/>
    <w:rsid w:val="002F7334"/>
    <w:rsid w:val="002F74B8"/>
    <w:rsid w:val="002F75FF"/>
    <w:rsid w:val="002F771B"/>
    <w:rsid w:val="002F781A"/>
    <w:rsid w:val="002F7FF8"/>
    <w:rsid w:val="002F7FFA"/>
    <w:rsid w:val="003000C8"/>
    <w:rsid w:val="00300447"/>
    <w:rsid w:val="003004D5"/>
    <w:rsid w:val="00300608"/>
    <w:rsid w:val="003006F4"/>
    <w:rsid w:val="00300CD4"/>
    <w:rsid w:val="00300E94"/>
    <w:rsid w:val="00300EE1"/>
    <w:rsid w:val="003010A6"/>
    <w:rsid w:val="003013EC"/>
    <w:rsid w:val="003015C2"/>
    <w:rsid w:val="003016EB"/>
    <w:rsid w:val="00301906"/>
    <w:rsid w:val="00301D27"/>
    <w:rsid w:val="00301E71"/>
    <w:rsid w:val="00302041"/>
    <w:rsid w:val="00302073"/>
    <w:rsid w:val="003020CF"/>
    <w:rsid w:val="003023C8"/>
    <w:rsid w:val="00302526"/>
    <w:rsid w:val="00302544"/>
    <w:rsid w:val="00302561"/>
    <w:rsid w:val="0030282D"/>
    <w:rsid w:val="00302862"/>
    <w:rsid w:val="0030288B"/>
    <w:rsid w:val="0030288D"/>
    <w:rsid w:val="00302B68"/>
    <w:rsid w:val="00302BC8"/>
    <w:rsid w:val="00302D43"/>
    <w:rsid w:val="00302E31"/>
    <w:rsid w:val="00303220"/>
    <w:rsid w:val="0030330A"/>
    <w:rsid w:val="003038C3"/>
    <w:rsid w:val="00303E1F"/>
    <w:rsid w:val="003042AE"/>
    <w:rsid w:val="003044B2"/>
    <w:rsid w:val="00304587"/>
    <w:rsid w:val="00304634"/>
    <w:rsid w:val="0030487A"/>
    <w:rsid w:val="0030495A"/>
    <w:rsid w:val="00304B8E"/>
    <w:rsid w:val="00304C22"/>
    <w:rsid w:val="00304CBC"/>
    <w:rsid w:val="00304CEE"/>
    <w:rsid w:val="00304D47"/>
    <w:rsid w:val="00305282"/>
    <w:rsid w:val="003053FE"/>
    <w:rsid w:val="003057AD"/>
    <w:rsid w:val="003057AF"/>
    <w:rsid w:val="003058AD"/>
    <w:rsid w:val="003058CA"/>
    <w:rsid w:val="00305A04"/>
    <w:rsid w:val="00305A63"/>
    <w:rsid w:val="00305E47"/>
    <w:rsid w:val="00305FC7"/>
    <w:rsid w:val="00306176"/>
    <w:rsid w:val="00306371"/>
    <w:rsid w:val="0030668C"/>
    <w:rsid w:val="00306868"/>
    <w:rsid w:val="003069E9"/>
    <w:rsid w:val="00306F50"/>
    <w:rsid w:val="003072DA"/>
    <w:rsid w:val="00307480"/>
    <w:rsid w:val="003074C2"/>
    <w:rsid w:val="00307993"/>
    <w:rsid w:val="00307A53"/>
    <w:rsid w:val="00307F7E"/>
    <w:rsid w:val="00310134"/>
    <w:rsid w:val="003102A2"/>
    <w:rsid w:val="0031032A"/>
    <w:rsid w:val="0031047C"/>
    <w:rsid w:val="003104EC"/>
    <w:rsid w:val="00310699"/>
    <w:rsid w:val="003107E1"/>
    <w:rsid w:val="00310878"/>
    <w:rsid w:val="00310C83"/>
    <w:rsid w:val="00310D2F"/>
    <w:rsid w:val="003110BD"/>
    <w:rsid w:val="00311120"/>
    <w:rsid w:val="0031125A"/>
    <w:rsid w:val="003112C2"/>
    <w:rsid w:val="0031142E"/>
    <w:rsid w:val="00311686"/>
    <w:rsid w:val="003119AA"/>
    <w:rsid w:val="00311CEC"/>
    <w:rsid w:val="00311EBC"/>
    <w:rsid w:val="0031216E"/>
    <w:rsid w:val="003122B8"/>
    <w:rsid w:val="003122BA"/>
    <w:rsid w:val="003126EF"/>
    <w:rsid w:val="00312775"/>
    <w:rsid w:val="0031278A"/>
    <w:rsid w:val="00312912"/>
    <w:rsid w:val="0031291D"/>
    <w:rsid w:val="00312A1A"/>
    <w:rsid w:val="00312CFF"/>
    <w:rsid w:val="00312F60"/>
    <w:rsid w:val="00312FC8"/>
    <w:rsid w:val="003130B7"/>
    <w:rsid w:val="0031334B"/>
    <w:rsid w:val="003138C7"/>
    <w:rsid w:val="003138D7"/>
    <w:rsid w:val="00313DB3"/>
    <w:rsid w:val="00313E49"/>
    <w:rsid w:val="00313E6C"/>
    <w:rsid w:val="0031408D"/>
    <w:rsid w:val="003140CA"/>
    <w:rsid w:val="0031421E"/>
    <w:rsid w:val="00314269"/>
    <w:rsid w:val="0031480D"/>
    <w:rsid w:val="0031486F"/>
    <w:rsid w:val="003149FB"/>
    <w:rsid w:val="00314C2B"/>
    <w:rsid w:val="00314C7C"/>
    <w:rsid w:val="00314CB9"/>
    <w:rsid w:val="00314FA2"/>
    <w:rsid w:val="00315392"/>
    <w:rsid w:val="00315394"/>
    <w:rsid w:val="0031575D"/>
    <w:rsid w:val="003159AB"/>
    <w:rsid w:val="00315E39"/>
    <w:rsid w:val="0031612C"/>
    <w:rsid w:val="00316314"/>
    <w:rsid w:val="00316506"/>
    <w:rsid w:val="003169FA"/>
    <w:rsid w:val="00316A32"/>
    <w:rsid w:val="00316C4D"/>
    <w:rsid w:val="00316EA5"/>
    <w:rsid w:val="00316F41"/>
    <w:rsid w:val="00317330"/>
    <w:rsid w:val="003173E6"/>
    <w:rsid w:val="003175F2"/>
    <w:rsid w:val="00317654"/>
    <w:rsid w:val="003178A6"/>
    <w:rsid w:val="00317ABB"/>
    <w:rsid w:val="00317B6C"/>
    <w:rsid w:val="00317BCC"/>
    <w:rsid w:val="00317C33"/>
    <w:rsid w:val="00317F31"/>
    <w:rsid w:val="00320135"/>
    <w:rsid w:val="00320242"/>
    <w:rsid w:val="00320644"/>
    <w:rsid w:val="003209FD"/>
    <w:rsid w:val="00320AD7"/>
    <w:rsid w:val="00321075"/>
    <w:rsid w:val="00321486"/>
    <w:rsid w:val="003214E4"/>
    <w:rsid w:val="0032162D"/>
    <w:rsid w:val="00321640"/>
    <w:rsid w:val="00321697"/>
    <w:rsid w:val="00321C00"/>
    <w:rsid w:val="00321C0D"/>
    <w:rsid w:val="00321CBD"/>
    <w:rsid w:val="00321F55"/>
    <w:rsid w:val="00322147"/>
    <w:rsid w:val="00322245"/>
    <w:rsid w:val="00322459"/>
    <w:rsid w:val="003226DA"/>
    <w:rsid w:val="00322A2C"/>
    <w:rsid w:val="00322B52"/>
    <w:rsid w:val="00322CD4"/>
    <w:rsid w:val="00322E2C"/>
    <w:rsid w:val="00323391"/>
    <w:rsid w:val="00323638"/>
    <w:rsid w:val="003239B8"/>
    <w:rsid w:val="00323A40"/>
    <w:rsid w:val="00323A61"/>
    <w:rsid w:val="00323A86"/>
    <w:rsid w:val="00323ADF"/>
    <w:rsid w:val="00323B79"/>
    <w:rsid w:val="00323BA0"/>
    <w:rsid w:val="00323D16"/>
    <w:rsid w:val="00323E72"/>
    <w:rsid w:val="0032453B"/>
    <w:rsid w:val="00324861"/>
    <w:rsid w:val="003249DA"/>
    <w:rsid w:val="00324AB4"/>
    <w:rsid w:val="00324C82"/>
    <w:rsid w:val="00324E1F"/>
    <w:rsid w:val="00325004"/>
    <w:rsid w:val="003255C7"/>
    <w:rsid w:val="003258DC"/>
    <w:rsid w:val="00325945"/>
    <w:rsid w:val="00325D7E"/>
    <w:rsid w:val="00325E55"/>
    <w:rsid w:val="00325E70"/>
    <w:rsid w:val="00325ECA"/>
    <w:rsid w:val="00325F65"/>
    <w:rsid w:val="003262F0"/>
    <w:rsid w:val="00326392"/>
    <w:rsid w:val="003266D5"/>
    <w:rsid w:val="003266FB"/>
    <w:rsid w:val="00326977"/>
    <w:rsid w:val="00326A01"/>
    <w:rsid w:val="00326A8D"/>
    <w:rsid w:val="00326AA0"/>
    <w:rsid w:val="00326E33"/>
    <w:rsid w:val="00326F33"/>
    <w:rsid w:val="00327132"/>
    <w:rsid w:val="003271ED"/>
    <w:rsid w:val="003272B6"/>
    <w:rsid w:val="00327CAC"/>
    <w:rsid w:val="003300DA"/>
    <w:rsid w:val="00330302"/>
    <w:rsid w:val="003303A2"/>
    <w:rsid w:val="00330B24"/>
    <w:rsid w:val="00330BE9"/>
    <w:rsid w:val="00330D11"/>
    <w:rsid w:val="00330FE2"/>
    <w:rsid w:val="003314B3"/>
    <w:rsid w:val="00331559"/>
    <w:rsid w:val="0033193B"/>
    <w:rsid w:val="00331A72"/>
    <w:rsid w:val="00331A86"/>
    <w:rsid w:val="00331DCD"/>
    <w:rsid w:val="00332033"/>
    <w:rsid w:val="00332087"/>
    <w:rsid w:val="00332292"/>
    <w:rsid w:val="003322CB"/>
    <w:rsid w:val="003322CD"/>
    <w:rsid w:val="00332412"/>
    <w:rsid w:val="0033259E"/>
    <w:rsid w:val="003328C1"/>
    <w:rsid w:val="00332A62"/>
    <w:rsid w:val="00332E6A"/>
    <w:rsid w:val="003336C0"/>
    <w:rsid w:val="00333B42"/>
    <w:rsid w:val="00333E96"/>
    <w:rsid w:val="00333EC0"/>
    <w:rsid w:val="00333F8D"/>
    <w:rsid w:val="003342FA"/>
    <w:rsid w:val="00334452"/>
    <w:rsid w:val="00334513"/>
    <w:rsid w:val="00334590"/>
    <w:rsid w:val="0033476B"/>
    <w:rsid w:val="003347FC"/>
    <w:rsid w:val="00334AD5"/>
    <w:rsid w:val="00334F87"/>
    <w:rsid w:val="003352BA"/>
    <w:rsid w:val="003353FE"/>
    <w:rsid w:val="00335460"/>
    <w:rsid w:val="00335511"/>
    <w:rsid w:val="00335525"/>
    <w:rsid w:val="0033595D"/>
    <w:rsid w:val="00335973"/>
    <w:rsid w:val="00335B5D"/>
    <w:rsid w:val="00335BF9"/>
    <w:rsid w:val="00335C23"/>
    <w:rsid w:val="00336025"/>
    <w:rsid w:val="0033603D"/>
    <w:rsid w:val="003361CA"/>
    <w:rsid w:val="003362C7"/>
    <w:rsid w:val="003363FD"/>
    <w:rsid w:val="00336C2B"/>
    <w:rsid w:val="00336D85"/>
    <w:rsid w:val="00336E2A"/>
    <w:rsid w:val="00336EFE"/>
    <w:rsid w:val="0033732B"/>
    <w:rsid w:val="00337427"/>
    <w:rsid w:val="00337873"/>
    <w:rsid w:val="003378BA"/>
    <w:rsid w:val="00337975"/>
    <w:rsid w:val="00337B0A"/>
    <w:rsid w:val="00337CD2"/>
    <w:rsid w:val="00337DE6"/>
    <w:rsid w:val="00337FF1"/>
    <w:rsid w:val="00340062"/>
    <w:rsid w:val="00340434"/>
    <w:rsid w:val="003405F5"/>
    <w:rsid w:val="00340838"/>
    <w:rsid w:val="003409DA"/>
    <w:rsid w:val="003409DB"/>
    <w:rsid w:val="00340B74"/>
    <w:rsid w:val="00340C02"/>
    <w:rsid w:val="00340D77"/>
    <w:rsid w:val="00340F3C"/>
    <w:rsid w:val="0034105D"/>
    <w:rsid w:val="0034114E"/>
    <w:rsid w:val="0034132D"/>
    <w:rsid w:val="003413D8"/>
    <w:rsid w:val="003415F0"/>
    <w:rsid w:val="003416D1"/>
    <w:rsid w:val="00341B72"/>
    <w:rsid w:val="00341C66"/>
    <w:rsid w:val="00341E4E"/>
    <w:rsid w:val="00341F5D"/>
    <w:rsid w:val="0034218F"/>
    <w:rsid w:val="00342199"/>
    <w:rsid w:val="003421B9"/>
    <w:rsid w:val="00342381"/>
    <w:rsid w:val="003425BB"/>
    <w:rsid w:val="00342829"/>
    <w:rsid w:val="00342917"/>
    <w:rsid w:val="0034299F"/>
    <w:rsid w:val="00342C61"/>
    <w:rsid w:val="00342F32"/>
    <w:rsid w:val="003431C5"/>
    <w:rsid w:val="00343629"/>
    <w:rsid w:val="003437BA"/>
    <w:rsid w:val="00343891"/>
    <w:rsid w:val="00343C7E"/>
    <w:rsid w:val="00343DA8"/>
    <w:rsid w:val="0034414F"/>
    <w:rsid w:val="0034424E"/>
    <w:rsid w:val="0034434B"/>
    <w:rsid w:val="00344390"/>
    <w:rsid w:val="003445A8"/>
    <w:rsid w:val="003445DC"/>
    <w:rsid w:val="00344661"/>
    <w:rsid w:val="00344689"/>
    <w:rsid w:val="00344A35"/>
    <w:rsid w:val="00344BBD"/>
    <w:rsid w:val="00344EE5"/>
    <w:rsid w:val="00344F9B"/>
    <w:rsid w:val="00345198"/>
    <w:rsid w:val="003453AB"/>
    <w:rsid w:val="00345669"/>
    <w:rsid w:val="00345682"/>
    <w:rsid w:val="003459DA"/>
    <w:rsid w:val="00345A49"/>
    <w:rsid w:val="00345A50"/>
    <w:rsid w:val="00345AB5"/>
    <w:rsid w:val="00345B7B"/>
    <w:rsid w:val="00345CE2"/>
    <w:rsid w:val="00345DE9"/>
    <w:rsid w:val="00345EC6"/>
    <w:rsid w:val="00345FF0"/>
    <w:rsid w:val="0034630B"/>
    <w:rsid w:val="003463E6"/>
    <w:rsid w:val="0034643D"/>
    <w:rsid w:val="00346883"/>
    <w:rsid w:val="003468D9"/>
    <w:rsid w:val="00346965"/>
    <w:rsid w:val="00346A91"/>
    <w:rsid w:val="00346B10"/>
    <w:rsid w:val="00346DF0"/>
    <w:rsid w:val="00347387"/>
    <w:rsid w:val="0034744B"/>
    <w:rsid w:val="0034749B"/>
    <w:rsid w:val="00347705"/>
    <w:rsid w:val="00347886"/>
    <w:rsid w:val="003478E7"/>
    <w:rsid w:val="0034793D"/>
    <w:rsid w:val="003479CB"/>
    <w:rsid w:val="00347D39"/>
    <w:rsid w:val="00347D8B"/>
    <w:rsid w:val="00347DC5"/>
    <w:rsid w:val="00350169"/>
    <w:rsid w:val="00350171"/>
    <w:rsid w:val="0035018D"/>
    <w:rsid w:val="0035027C"/>
    <w:rsid w:val="0035030C"/>
    <w:rsid w:val="00350341"/>
    <w:rsid w:val="003503CB"/>
    <w:rsid w:val="003506DE"/>
    <w:rsid w:val="003508EF"/>
    <w:rsid w:val="00350A0B"/>
    <w:rsid w:val="00350DDF"/>
    <w:rsid w:val="00350F44"/>
    <w:rsid w:val="0035104B"/>
    <w:rsid w:val="00351094"/>
    <w:rsid w:val="0035121C"/>
    <w:rsid w:val="00351332"/>
    <w:rsid w:val="003513DD"/>
    <w:rsid w:val="0035144D"/>
    <w:rsid w:val="00351515"/>
    <w:rsid w:val="00351777"/>
    <w:rsid w:val="00351880"/>
    <w:rsid w:val="00351A4F"/>
    <w:rsid w:val="00351B9A"/>
    <w:rsid w:val="00351DCB"/>
    <w:rsid w:val="00351DD3"/>
    <w:rsid w:val="00352180"/>
    <w:rsid w:val="00352388"/>
    <w:rsid w:val="00352520"/>
    <w:rsid w:val="0035255E"/>
    <w:rsid w:val="00352616"/>
    <w:rsid w:val="00352894"/>
    <w:rsid w:val="00352922"/>
    <w:rsid w:val="00352F36"/>
    <w:rsid w:val="00352F3E"/>
    <w:rsid w:val="0035328F"/>
    <w:rsid w:val="00353384"/>
    <w:rsid w:val="003538D6"/>
    <w:rsid w:val="00353D49"/>
    <w:rsid w:val="00353DF7"/>
    <w:rsid w:val="00353E2B"/>
    <w:rsid w:val="00353E5E"/>
    <w:rsid w:val="00353ED2"/>
    <w:rsid w:val="00353F7A"/>
    <w:rsid w:val="003540F3"/>
    <w:rsid w:val="00354164"/>
    <w:rsid w:val="003541FE"/>
    <w:rsid w:val="0035426F"/>
    <w:rsid w:val="003543FE"/>
    <w:rsid w:val="0035445C"/>
    <w:rsid w:val="00354510"/>
    <w:rsid w:val="00354573"/>
    <w:rsid w:val="0035499A"/>
    <w:rsid w:val="00354AC1"/>
    <w:rsid w:val="00354AE4"/>
    <w:rsid w:val="00354B9F"/>
    <w:rsid w:val="00354F76"/>
    <w:rsid w:val="00354F83"/>
    <w:rsid w:val="00355005"/>
    <w:rsid w:val="003550D6"/>
    <w:rsid w:val="00355159"/>
    <w:rsid w:val="00355162"/>
    <w:rsid w:val="0035526C"/>
    <w:rsid w:val="00355383"/>
    <w:rsid w:val="003553EF"/>
    <w:rsid w:val="0035546C"/>
    <w:rsid w:val="00355AA6"/>
    <w:rsid w:val="00355B83"/>
    <w:rsid w:val="00355CF0"/>
    <w:rsid w:val="00355E88"/>
    <w:rsid w:val="003560C7"/>
    <w:rsid w:val="00356427"/>
    <w:rsid w:val="003565CA"/>
    <w:rsid w:val="00356B2A"/>
    <w:rsid w:val="0035709A"/>
    <w:rsid w:val="0035724B"/>
    <w:rsid w:val="00357317"/>
    <w:rsid w:val="003573B0"/>
    <w:rsid w:val="0035769F"/>
    <w:rsid w:val="00357B59"/>
    <w:rsid w:val="00357C0D"/>
    <w:rsid w:val="00357DA5"/>
    <w:rsid w:val="00357FB5"/>
    <w:rsid w:val="0036013C"/>
    <w:rsid w:val="003602B1"/>
    <w:rsid w:val="00360377"/>
    <w:rsid w:val="003603AE"/>
    <w:rsid w:val="003604C7"/>
    <w:rsid w:val="003605EF"/>
    <w:rsid w:val="00360633"/>
    <w:rsid w:val="00360679"/>
    <w:rsid w:val="00360763"/>
    <w:rsid w:val="0036085C"/>
    <w:rsid w:val="00360BEB"/>
    <w:rsid w:val="00360DAF"/>
    <w:rsid w:val="00360E5A"/>
    <w:rsid w:val="00360F8B"/>
    <w:rsid w:val="00361275"/>
    <w:rsid w:val="003614E8"/>
    <w:rsid w:val="00361549"/>
    <w:rsid w:val="003617C4"/>
    <w:rsid w:val="0036181F"/>
    <w:rsid w:val="00361AAB"/>
    <w:rsid w:val="00361D71"/>
    <w:rsid w:val="00361EE7"/>
    <w:rsid w:val="00361F0B"/>
    <w:rsid w:val="00361F7C"/>
    <w:rsid w:val="003620F6"/>
    <w:rsid w:val="0036227D"/>
    <w:rsid w:val="00362566"/>
    <w:rsid w:val="00362631"/>
    <w:rsid w:val="00362874"/>
    <w:rsid w:val="0036293C"/>
    <w:rsid w:val="00362989"/>
    <w:rsid w:val="00362A03"/>
    <w:rsid w:val="00362AA1"/>
    <w:rsid w:val="00362C07"/>
    <w:rsid w:val="00362C3D"/>
    <w:rsid w:val="00362F0F"/>
    <w:rsid w:val="003630A0"/>
    <w:rsid w:val="003630C4"/>
    <w:rsid w:val="00363202"/>
    <w:rsid w:val="00363510"/>
    <w:rsid w:val="00363952"/>
    <w:rsid w:val="00363EE7"/>
    <w:rsid w:val="003640AB"/>
    <w:rsid w:val="003641C6"/>
    <w:rsid w:val="00364323"/>
    <w:rsid w:val="003643D1"/>
    <w:rsid w:val="00364683"/>
    <w:rsid w:val="003648BE"/>
    <w:rsid w:val="003649CB"/>
    <w:rsid w:val="00364B9C"/>
    <w:rsid w:val="00364CD9"/>
    <w:rsid w:val="00364D3D"/>
    <w:rsid w:val="00364DDF"/>
    <w:rsid w:val="00364E87"/>
    <w:rsid w:val="00365374"/>
    <w:rsid w:val="003653B9"/>
    <w:rsid w:val="00365486"/>
    <w:rsid w:val="0036550A"/>
    <w:rsid w:val="00365A35"/>
    <w:rsid w:val="00365B01"/>
    <w:rsid w:val="00365E52"/>
    <w:rsid w:val="0036603C"/>
    <w:rsid w:val="00366193"/>
    <w:rsid w:val="00366302"/>
    <w:rsid w:val="003663AE"/>
    <w:rsid w:val="0036679E"/>
    <w:rsid w:val="003668B8"/>
    <w:rsid w:val="00366C60"/>
    <w:rsid w:val="00366F9E"/>
    <w:rsid w:val="00367054"/>
    <w:rsid w:val="0036711F"/>
    <w:rsid w:val="0036738E"/>
    <w:rsid w:val="00367792"/>
    <w:rsid w:val="0036780C"/>
    <w:rsid w:val="00367E2D"/>
    <w:rsid w:val="00367E89"/>
    <w:rsid w:val="00370160"/>
    <w:rsid w:val="003701FB"/>
    <w:rsid w:val="0037025C"/>
    <w:rsid w:val="003702AD"/>
    <w:rsid w:val="00370460"/>
    <w:rsid w:val="003709FB"/>
    <w:rsid w:val="00370C59"/>
    <w:rsid w:val="00370CE6"/>
    <w:rsid w:val="00370E2D"/>
    <w:rsid w:val="00370ED1"/>
    <w:rsid w:val="00371042"/>
    <w:rsid w:val="00371295"/>
    <w:rsid w:val="0037166E"/>
    <w:rsid w:val="00371763"/>
    <w:rsid w:val="0037190D"/>
    <w:rsid w:val="00371EAF"/>
    <w:rsid w:val="00372130"/>
    <w:rsid w:val="00372836"/>
    <w:rsid w:val="00372DF0"/>
    <w:rsid w:val="00372E38"/>
    <w:rsid w:val="00372E77"/>
    <w:rsid w:val="00372FF8"/>
    <w:rsid w:val="00373158"/>
    <w:rsid w:val="0037331F"/>
    <w:rsid w:val="00373606"/>
    <w:rsid w:val="0037384A"/>
    <w:rsid w:val="003738C7"/>
    <w:rsid w:val="00373998"/>
    <w:rsid w:val="00373A34"/>
    <w:rsid w:val="00373B11"/>
    <w:rsid w:val="00373D83"/>
    <w:rsid w:val="00373E12"/>
    <w:rsid w:val="00373F3B"/>
    <w:rsid w:val="00373FB6"/>
    <w:rsid w:val="003741BE"/>
    <w:rsid w:val="003741C4"/>
    <w:rsid w:val="003741EC"/>
    <w:rsid w:val="003742AA"/>
    <w:rsid w:val="00374724"/>
    <w:rsid w:val="00374793"/>
    <w:rsid w:val="003747B7"/>
    <w:rsid w:val="003748B0"/>
    <w:rsid w:val="00374D52"/>
    <w:rsid w:val="00374F72"/>
    <w:rsid w:val="003750C8"/>
    <w:rsid w:val="0037511C"/>
    <w:rsid w:val="00375390"/>
    <w:rsid w:val="00375E00"/>
    <w:rsid w:val="00375E2A"/>
    <w:rsid w:val="00375E30"/>
    <w:rsid w:val="00375EE0"/>
    <w:rsid w:val="0037604B"/>
    <w:rsid w:val="00376056"/>
    <w:rsid w:val="003761E0"/>
    <w:rsid w:val="0037622A"/>
    <w:rsid w:val="003768BE"/>
    <w:rsid w:val="003769A1"/>
    <w:rsid w:val="003769E8"/>
    <w:rsid w:val="00376A55"/>
    <w:rsid w:val="00376CD9"/>
    <w:rsid w:val="00377BB8"/>
    <w:rsid w:val="0038012A"/>
    <w:rsid w:val="0038030D"/>
    <w:rsid w:val="003803C0"/>
    <w:rsid w:val="003805C5"/>
    <w:rsid w:val="00380A25"/>
    <w:rsid w:val="00380D49"/>
    <w:rsid w:val="00380F33"/>
    <w:rsid w:val="00380F3A"/>
    <w:rsid w:val="0038103D"/>
    <w:rsid w:val="0038131C"/>
    <w:rsid w:val="00381901"/>
    <w:rsid w:val="0038199D"/>
    <w:rsid w:val="00381A80"/>
    <w:rsid w:val="00381C58"/>
    <w:rsid w:val="0038205F"/>
    <w:rsid w:val="00382622"/>
    <w:rsid w:val="00382635"/>
    <w:rsid w:val="00382955"/>
    <w:rsid w:val="00382D5A"/>
    <w:rsid w:val="00383014"/>
    <w:rsid w:val="00383305"/>
    <w:rsid w:val="003833FF"/>
    <w:rsid w:val="00383437"/>
    <w:rsid w:val="00383476"/>
    <w:rsid w:val="00383543"/>
    <w:rsid w:val="003835A0"/>
    <w:rsid w:val="003835D7"/>
    <w:rsid w:val="003836C2"/>
    <w:rsid w:val="003836D8"/>
    <w:rsid w:val="003836EC"/>
    <w:rsid w:val="0038390D"/>
    <w:rsid w:val="00383CC1"/>
    <w:rsid w:val="00383D94"/>
    <w:rsid w:val="00383DCE"/>
    <w:rsid w:val="00383F28"/>
    <w:rsid w:val="003840A3"/>
    <w:rsid w:val="00384103"/>
    <w:rsid w:val="00384243"/>
    <w:rsid w:val="003847A9"/>
    <w:rsid w:val="0038487D"/>
    <w:rsid w:val="00384D77"/>
    <w:rsid w:val="00384DD3"/>
    <w:rsid w:val="00384F08"/>
    <w:rsid w:val="00384F4D"/>
    <w:rsid w:val="00385038"/>
    <w:rsid w:val="0038522C"/>
    <w:rsid w:val="00385363"/>
    <w:rsid w:val="00385682"/>
    <w:rsid w:val="0038598A"/>
    <w:rsid w:val="00385ABE"/>
    <w:rsid w:val="00385B9B"/>
    <w:rsid w:val="00385DF8"/>
    <w:rsid w:val="0038637E"/>
    <w:rsid w:val="003863CC"/>
    <w:rsid w:val="0038648D"/>
    <w:rsid w:val="00386763"/>
    <w:rsid w:val="00386885"/>
    <w:rsid w:val="0038698D"/>
    <w:rsid w:val="00386C6F"/>
    <w:rsid w:val="00386DC4"/>
    <w:rsid w:val="00387171"/>
    <w:rsid w:val="003871AB"/>
    <w:rsid w:val="003875FD"/>
    <w:rsid w:val="00387657"/>
    <w:rsid w:val="003877C3"/>
    <w:rsid w:val="00387C87"/>
    <w:rsid w:val="00387C8F"/>
    <w:rsid w:val="00387CBA"/>
    <w:rsid w:val="00387D2D"/>
    <w:rsid w:val="00387F3F"/>
    <w:rsid w:val="003901AF"/>
    <w:rsid w:val="003904DC"/>
    <w:rsid w:val="00390525"/>
    <w:rsid w:val="0039062C"/>
    <w:rsid w:val="00390BD7"/>
    <w:rsid w:val="00390D40"/>
    <w:rsid w:val="00390F07"/>
    <w:rsid w:val="00391022"/>
    <w:rsid w:val="00391161"/>
    <w:rsid w:val="00391210"/>
    <w:rsid w:val="003912A8"/>
    <w:rsid w:val="003916D1"/>
    <w:rsid w:val="00391725"/>
    <w:rsid w:val="003917F1"/>
    <w:rsid w:val="00391E46"/>
    <w:rsid w:val="003921AE"/>
    <w:rsid w:val="003921BF"/>
    <w:rsid w:val="003921D1"/>
    <w:rsid w:val="0039232D"/>
    <w:rsid w:val="00392390"/>
    <w:rsid w:val="003925A1"/>
    <w:rsid w:val="00392881"/>
    <w:rsid w:val="00392A5C"/>
    <w:rsid w:val="00393191"/>
    <w:rsid w:val="003932AA"/>
    <w:rsid w:val="00393424"/>
    <w:rsid w:val="00393792"/>
    <w:rsid w:val="0039387C"/>
    <w:rsid w:val="003938F3"/>
    <w:rsid w:val="00393917"/>
    <w:rsid w:val="00393A07"/>
    <w:rsid w:val="00393ACA"/>
    <w:rsid w:val="00393AF2"/>
    <w:rsid w:val="00393D6D"/>
    <w:rsid w:val="00393FC6"/>
    <w:rsid w:val="003941E3"/>
    <w:rsid w:val="00394330"/>
    <w:rsid w:val="00394404"/>
    <w:rsid w:val="003944BE"/>
    <w:rsid w:val="00394869"/>
    <w:rsid w:val="003948C1"/>
    <w:rsid w:val="00394931"/>
    <w:rsid w:val="003949CF"/>
    <w:rsid w:val="003949ED"/>
    <w:rsid w:val="00394C95"/>
    <w:rsid w:val="00394DD3"/>
    <w:rsid w:val="003952E0"/>
    <w:rsid w:val="003954E5"/>
    <w:rsid w:val="0039597B"/>
    <w:rsid w:val="00395A55"/>
    <w:rsid w:val="00395E73"/>
    <w:rsid w:val="00396102"/>
    <w:rsid w:val="003961C5"/>
    <w:rsid w:val="00396261"/>
    <w:rsid w:val="0039636A"/>
    <w:rsid w:val="00396415"/>
    <w:rsid w:val="0039643B"/>
    <w:rsid w:val="00396847"/>
    <w:rsid w:val="003968C8"/>
    <w:rsid w:val="00396A0E"/>
    <w:rsid w:val="00396A33"/>
    <w:rsid w:val="00396A48"/>
    <w:rsid w:val="00396B55"/>
    <w:rsid w:val="00396BEF"/>
    <w:rsid w:val="00396C88"/>
    <w:rsid w:val="00396DB2"/>
    <w:rsid w:val="00396EAB"/>
    <w:rsid w:val="00396F40"/>
    <w:rsid w:val="00396F52"/>
    <w:rsid w:val="0039738D"/>
    <w:rsid w:val="00397711"/>
    <w:rsid w:val="003977FB"/>
    <w:rsid w:val="003979D9"/>
    <w:rsid w:val="00397ADF"/>
    <w:rsid w:val="00397EE7"/>
    <w:rsid w:val="003A004E"/>
    <w:rsid w:val="003A01DD"/>
    <w:rsid w:val="003A02C9"/>
    <w:rsid w:val="003A0D42"/>
    <w:rsid w:val="003A0F25"/>
    <w:rsid w:val="003A0F7F"/>
    <w:rsid w:val="003A109E"/>
    <w:rsid w:val="003A11D9"/>
    <w:rsid w:val="003A120A"/>
    <w:rsid w:val="003A1384"/>
    <w:rsid w:val="003A157A"/>
    <w:rsid w:val="003A1955"/>
    <w:rsid w:val="003A1E6E"/>
    <w:rsid w:val="003A1FB8"/>
    <w:rsid w:val="003A20F7"/>
    <w:rsid w:val="003A2212"/>
    <w:rsid w:val="003A239E"/>
    <w:rsid w:val="003A2A0F"/>
    <w:rsid w:val="003A2AB2"/>
    <w:rsid w:val="003A2F68"/>
    <w:rsid w:val="003A3011"/>
    <w:rsid w:val="003A309E"/>
    <w:rsid w:val="003A310F"/>
    <w:rsid w:val="003A333D"/>
    <w:rsid w:val="003A373B"/>
    <w:rsid w:val="003A3861"/>
    <w:rsid w:val="003A3BF6"/>
    <w:rsid w:val="003A3C5A"/>
    <w:rsid w:val="003A3E4D"/>
    <w:rsid w:val="003A3EF7"/>
    <w:rsid w:val="003A45DA"/>
    <w:rsid w:val="003A4667"/>
    <w:rsid w:val="003A46FC"/>
    <w:rsid w:val="003A4943"/>
    <w:rsid w:val="003A5158"/>
    <w:rsid w:val="003A51A0"/>
    <w:rsid w:val="003A5264"/>
    <w:rsid w:val="003A52B3"/>
    <w:rsid w:val="003A52D9"/>
    <w:rsid w:val="003A541F"/>
    <w:rsid w:val="003A55FF"/>
    <w:rsid w:val="003A579B"/>
    <w:rsid w:val="003A598B"/>
    <w:rsid w:val="003A5A08"/>
    <w:rsid w:val="003A5B91"/>
    <w:rsid w:val="003A5C98"/>
    <w:rsid w:val="003A60B4"/>
    <w:rsid w:val="003A6106"/>
    <w:rsid w:val="003A635E"/>
    <w:rsid w:val="003A6378"/>
    <w:rsid w:val="003A65A9"/>
    <w:rsid w:val="003A6734"/>
    <w:rsid w:val="003A67F7"/>
    <w:rsid w:val="003A6855"/>
    <w:rsid w:val="003A68E2"/>
    <w:rsid w:val="003A6C13"/>
    <w:rsid w:val="003A6CE1"/>
    <w:rsid w:val="003A6F09"/>
    <w:rsid w:val="003A727B"/>
    <w:rsid w:val="003A74CD"/>
    <w:rsid w:val="003A784C"/>
    <w:rsid w:val="003A7AF6"/>
    <w:rsid w:val="003A7BDA"/>
    <w:rsid w:val="003A7D30"/>
    <w:rsid w:val="003B01EE"/>
    <w:rsid w:val="003B0390"/>
    <w:rsid w:val="003B03F4"/>
    <w:rsid w:val="003B049A"/>
    <w:rsid w:val="003B05A3"/>
    <w:rsid w:val="003B06A2"/>
    <w:rsid w:val="003B071A"/>
    <w:rsid w:val="003B0767"/>
    <w:rsid w:val="003B07CB"/>
    <w:rsid w:val="003B0A4A"/>
    <w:rsid w:val="003B0A75"/>
    <w:rsid w:val="003B0A8B"/>
    <w:rsid w:val="003B0D46"/>
    <w:rsid w:val="003B104A"/>
    <w:rsid w:val="003B1235"/>
    <w:rsid w:val="003B12B4"/>
    <w:rsid w:val="003B1479"/>
    <w:rsid w:val="003B1580"/>
    <w:rsid w:val="003B16DE"/>
    <w:rsid w:val="003B1A50"/>
    <w:rsid w:val="003B1C09"/>
    <w:rsid w:val="003B1C4D"/>
    <w:rsid w:val="003B201A"/>
    <w:rsid w:val="003B20D3"/>
    <w:rsid w:val="003B2195"/>
    <w:rsid w:val="003B2405"/>
    <w:rsid w:val="003B2B23"/>
    <w:rsid w:val="003B2BBA"/>
    <w:rsid w:val="003B2BBB"/>
    <w:rsid w:val="003B2C4E"/>
    <w:rsid w:val="003B2EE4"/>
    <w:rsid w:val="003B339A"/>
    <w:rsid w:val="003B35C6"/>
    <w:rsid w:val="003B373D"/>
    <w:rsid w:val="003B3876"/>
    <w:rsid w:val="003B390C"/>
    <w:rsid w:val="003B3A46"/>
    <w:rsid w:val="003B3B9B"/>
    <w:rsid w:val="003B3BC2"/>
    <w:rsid w:val="003B3C30"/>
    <w:rsid w:val="003B4678"/>
    <w:rsid w:val="003B4899"/>
    <w:rsid w:val="003B48A9"/>
    <w:rsid w:val="003B4954"/>
    <w:rsid w:val="003B4A7E"/>
    <w:rsid w:val="003B4DC1"/>
    <w:rsid w:val="003B4FBA"/>
    <w:rsid w:val="003B5148"/>
    <w:rsid w:val="003B51A7"/>
    <w:rsid w:val="003B52C8"/>
    <w:rsid w:val="003B54C5"/>
    <w:rsid w:val="003B5578"/>
    <w:rsid w:val="003B5A90"/>
    <w:rsid w:val="003B5B16"/>
    <w:rsid w:val="003B5BB4"/>
    <w:rsid w:val="003B5C57"/>
    <w:rsid w:val="003B5D66"/>
    <w:rsid w:val="003B5E0A"/>
    <w:rsid w:val="003B5E63"/>
    <w:rsid w:val="003B5F17"/>
    <w:rsid w:val="003B61A3"/>
    <w:rsid w:val="003B6217"/>
    <w:rsid w:val="003B643F"/>
    <w:rsid w:val="003B69D7"/>
    <w:rsid w:val="003B6A28"/>
    <w:rsid w:val="003B6B5B"/>
    <w:rsid w:val="003B6C3B"/>
    <w:rsid w:val="003B6CF1"/>
    <w:rsid w:val="003B6DE8"/>
    <w:rsid w:val="003B6FE8"/>
    <w:rsid w:val="003B7543"/>
    <w:rsid w:val="003B75E4"/>
    <w:rsid w:val="003B764D"/>
    <w:rsid w:val="003B778C"/>
    <w:rsid w:val="003B7AAC"/>
    <w:rsid w:val="003B7BB8"/>
    <w:rsid w:val="003C0774"/>
    <w:rsid w:val="003C083C"/>
    <w:rsid w:val="003C0A7A"/>
    <w:rsid w:val="003C0A8F"/>
    <w:rsid w:val="003C0AB8"/>
    <w:rsid w:val="003C0B8C"/>
    <w:rsid w:val="003C0D43"/>
    <w:rsid w:val="003C0EF5"/>
    <w:rsid w:val="003C1190"/>
    <w:rsid w:val="003C14BF"/>
    <w:rsid w:val="003C178B"/>
    <w:rsid w:val="003C1945"/>
    <w:rsid w:val="003C1956"/>
    <w:rsid w:val="003C1AA1"/>
    <w:rsid w:val="003C1B0F"/>
    <w:rsid w:val="003C1B98"/>
    <w:rsid w:val="003C1C54"/>
    <w:rsid w:val="003C2121"/>
    <w:rsid w:val="003C21C8"/>
    <w:rsid w:val="003C2288"/>
    <w:rsid w:val="003C242B"/>
    <w:rsid w:val="003C2483"/>
    <w:rsid w:val="003C28A8"/>
    <w:rsid w:val="003C2A26"/>
    <w:rsid w:val="003C2D8F"/>
    <w:rsid w:val="003C2E6E"/>
    <w:rsid w:val="003C2FF9"/>
    <w:rsid w:val="003C34E6"/>
    <w:rsid w:val="003C362D"/>
    <w:rsid w:val="003C372A"/>
    <w:rsid w:val="003C3753"/>
    <w:rsid w:val="003C3774"/>
    <w:rsid w:val="003C38D2"/>
    <w:rsid w:val="003C396A"/>
    <w:rsid w:val="003C3A2B"/>
    <w:rsid w:val="003C3BBB"/>
    <w:rsid w:val="003C3DC4"/>
    <w:rsid w:val="003C3E07"/>
    <w:rsid w:val="003C4305"/>
    <w:rsid w:val="003C4584"/>
    <w:rsid w:val="003C45EA"/>
    <w:rsid w:val="003C4753"/>
    <w:rsid w:val="003C4892"/>
    <w:rsid w:val="003C4A2E"/>
    <w:rsid w:val="003C4DDC"/>
    <w:rsid w:val="003C5534"/>
    <w:rsid w:val="003C55DA"/>
    <w:rsid w:val="003C56F0"/>
    <w:rsid w:val="003C5794"/>
    <w:rsid w:val="003C58AA"/>
    <w:rsid w:val="003C5AC5"/>
    <w:rsid w:val="003C5AF9"/>
    <w:rsid w:val="003C5CD2"/>
    <w:rsid w:val="003C5D65"/>
    <w:rsid w:val="003C5F9A"/>
    <w:rsid w:val="003C645B"/>
    <w:rsid w:val="003C6476"/>
    <w:rsid w:val="003C6B1C"/>
    <w:rsid w:val="003C74CC"/>
    <w:rsid w:val="003C7563"/>
    <w:rsid w:val="003C7622"/>
    <w:rsid w:val="003C7D55"/>
    <w:rsid w:val="003C7F5D"/>
    <w:rsid w:val="003D00E7"/>
    <w:rsid w:val="003D0119"/>
    <w:rsid w:val="003D0126"/>
    <w:rsid w:val="003D05E8"/>
    <w:rsid w:val="003D0C48"/>
    <w:rsid w:val="003D0CC5"/>
    <w:rsid w:val="003D0EB1"/>
    <w:rsid w:val="003D0F36"/>
    <w:rsid w:val="003D0FDC"/>
    <w:rsid w:val="003D107A"/>
    <w:rsid w:val="003D12CB"/>
    <w:rsid w:val="003D142F"/>
    <w:rsid w:val="003D171D"/>
    <w:rsid w:val="003D1723"/>
    <w:rsid w:val="003D1863"/>
    <w:rsid w:val="003D18E4"/>
    <w:rsid w:val="003D190C"/>
    <w:rsid w:val="003D191F"/>
    <w:rsid w:val="003D195E"/>
    <w:rsid w:val="003D1BF3"/>
    <w:rsid w:val="003D1C04"/>
    <w:rsid w:val="003D1C5A"/>
    <w:rsid w:val="003D1DA4"/>
    <w:rsid w:val="003D1DA8"/>
    <w:rsid w:val="003D1EBA"/>
    <w:rsid w:val="003D1EF4"/>
    <w:rsid w:val="003D1EFC"/>
    <w:rsid w:val="003D2450"/>
    <w:rsid w:val="003D2592"/>
    <w:rsid w:val="003D270D"/>
    <w:rsid w:val="003D29B9"/>
    <w:rsid w:val="003D29BD"/>
    <w:rsid w:val="003D2ACB"/>
    <w:rsid w:val="003D2E05"/>
    <w:rsid w:val="003D2E50"/>
    <w:rsid w:val="003D2E63"/>
    <w:rsid w:val="003D3076"/>
    <w:rsid w:val="003D3180"/>
    <w:rsid w:val="003D37B2"/>
    <w:rsid w:val="003D3803"/>
    <w:rsid w:val="003D38BB"/>
    <w:rsid w:val="003D3B60"/>
    <w:rsid w:val="003D3E53"/>
    <w:rsid w:val="003D40A7"/>
    <w:rsid w:val="003D41FB"/>
    <w:rsid w:val="003D4259"/>
    <w:rsid w:val="003D4361"/>
    <w:rsid w:val="003D4387"/>
    <w:rsid w:val="003D44E0"/>
    <w:rsid w:val="003D453C"/>
    <w:rsid w:val="003D4A27"/>
    <w:rsid w:val="003D4EA4"/>
    <w:rsid w:val="003D4F75"/>
    <w:rsid w:val="003D5131"/>
    <w:rsid w:val="003D51DA"/>
    <w:rsid w:val="003D5207"/>
    <w:rsid w:val="003D5324"/>
    <w:rsid w:val="003D549E"/>
    <w:rsid w:val="003D54A2"/>
    <w:rsid w:val="003D5811"/>
    <w:rsid w:val="003D5A12"/>
    <w:rsid w:val="003D5B68"/>
    <w:rsid w:val="003D5B8B"/>
    <w:rsid w:val="003D5E3C"/>
    <w:rsid w:val="003D61E6"/>
    <w:rsid w:val="003D6433"/>
    <w:rsid w:val="003D645F"/>
    <w:rsid w:val="003D64A2"/>
    <w:rsid w:val="003D65AC"/>
    <w:rsid w:val="003D66B3"/>
    <w:rsid w:val="003D67DB"/>
    <w:rsid w:val="003D69CC"/>
    <w:rsid w:val="003D6BF9"/>
    <w:rsid w:val="003D6E55"/>
    <w:rsid w:val="003D6F72"/>
    <w:rsid w:val="003D73ED"/>
    <w:rsid w:val="003D77FE"/>
    <w:rsid w:val="003D7CDC"/>
    <w:rsid w:val="003D7D98"/>
    <w:rsid w:val="003D7FFD"/>
    <w:rsid w:val="003E02C0"/>
    <w:rsid w:val="003E0495"/>
    <w:rsid w:val="003E04A2"/>
    <w:rsid w:val="003E052B"/>
    <w:rsid w:val="003E0841"/>
    <w:rsid w:val="003E0A63"/>
    <w:rsid w:val="003E0C42"/>
    <w:rsid w:val="003E0E00"/>
    <w:rsid w:val="003E101F"/>
    <w:rsid w:val="003E110D"/>
    <w:rsid w:val="003E138D"/>
    <w:rsid w:val="003E1394"/>
    <w:rsid w:val="003E13E9"/>
    <w:rsid w:val="003E1548"/>
    <w:rsid w:val="003E15D6"/>
    <w:rsid w:val="003E18A2"/>
    <w:rsid w:val="003E1A8B"/>
    <w:rsid w:val="003E1AE6"/>
    <w:rsid w:val="003E1D74"/>
    <w:rsid w:val="003E2642"/>
    <w:rsid w:val="003E28E8"/>
    <w:rsid w:val="003E2A8D"/>
    <w:rsid w:val="003E2BD7"/>
    <w:rsid w:val="003E2CD7"/>
    <w:rsid w:val="003E30FE"/>
    <w:rsid w:val="003E3492"/>
    <w:rsid w:val="003E34CB"/>
    <w:rsid w:val="003E36FA"/>
    <w:rsid w:val="003E3874"/>
    <w:rsid w:val="003E3DA8"/>
    <w:rsid w:val="003E416D"/>
    <w:rsid w:val="003E4200"/>
    <w:rsid w:val="003E4262"/>
    <w:rsid w:val="003E44C4"/>
    <w:rsid w:val="003E463E"/>
    <w:rsid w:val="003E4683"/>
    <w:rsid w:val="003E4857"/>
    <w:rsid w:val="003E4926"/>
    <w:rsid w:val="003E4947"/>
    <w:rsid w:val="003E4AA5"/>
    <w:rsid w:val="003E4B2F"/>
    <w:rsid w:val="003E4CF8"/>
    <w:rsid w:val="003E4D84"/>
    <w:rsid w:val="003E538D"/>
    <w:rsid w:val="003E59FD"/>
    <w:rsid w:val="003E5D24"/>
    <w:rsid w:val="003E5DC8"/>
    <w:rsid w:val="003E5F67"/>
    <w:rsid w:val="003E654A"/>
    <w:rsid w:val="003E6C10"/>
    <w:rsid w:val="003E6ECB"/>
    <w:rsid w:val="003E6F81"/>
    <w:rsid w:val="003E6F8E"/>
    <w:rsid w:val="003E7599"/>
    <w:rsid w:val="003E76FA"/>
    <w:rsid w:val="003E785B"/>
    <w:rsid w:val="003E799D"/>
    <w:rsid w:val="003E79E8"/>
    <w:rsid w:val="003E7AA3"/>
    <w:rsid w:val="003E7BFA"/>
    <w:rsid w:val="003E7C48"/>
    <w:rsid w:val="003E7DB6"/>
    <w:rsid w:val="003E7DFA"/>
    <w:rsid w:val="003E7FC1"/>
    <w:rsid w:val="003F046A"/>
    <w:rsid w:val="003F0475"/>
    <w:rsid w:val="003F0930"/>
    <w:rsid w:val="003F0A2C"/>
    <w:rsid w:val="003F0B43"/>
    <w:rsid w:val="003F0C38"/>
    <w:rsid w:val="003F0D2D"/>
    <w:rsid w:val="003F0D6A"/>
    <w:rsid w:val="003F1129"/>
    <w:rsid w:val="003F117F"/>
    <w:rsid w:val="003F11A7"/>
    <w:rsid w:val="003F11CE"/>
    <w:rsid w:val="003F14ED"/>
    <w:rsid w:val="003F16D7"/>
    <w:rsid w:val="003F19AB"/>
    <w:rsid w:val="003F19E0"/>
    <w:rsid w:val="003F1BCA"/>
    <w:rsid w:val="003F1CB5"/>
    <w:rsid w:val="003F1DF1"/>
    <w:rsid w:val="003F1F9A"/>
    <w:rsid w:val="003F2027"/>
    <w:rsid w:val="003F22B2"/>
    <w:rsid w:val="003F2327"/>
    <w:rsid w:val="003F2687"/>
    <w:rsid w:val="003F27F4"/>
    <w:rsid w:val="003F28AB"/>
    <w:rsid w:val="003F299F"/>
    <w:rsid w:val="003F29E3"/>
    <w:rsid w:val="003F2A70"/>
    <w:rsid w:val="003F2C12"/>
    <w:rsid w:val="003F2F03"/>
    <w:rsid w:val="003F3039"/>
    <w:rsid w:val="003F31A0"/>
    <w:rsid w:val="003F31D8"/>
    <w:rsid w:val="003F3290"/>
    <w:rsid w:val="003F32E6"/>
    <w:rsid w:val="003F337F"/>
    <w:rsid w:val="003F37FB"/>
    <w:rsid w:val="003F389F"/>
    <w:rsid w:val="003F3E47"/>
    <w:rsid w:val="003F409B"/>
    <w:rsid w:val="003F40A4"/>
    <w:rsid w:val="003F444D"/>
    <w:rsid w:val="003F4628"/>
    <w:rsid w:val="003F4655"/>
    <w:rsid w:val="003F47C0"/>
    <w:rsid w:val="003F4A74"/>
    <w:rsid w:val="003F4AF6"/>
    <w:rsid w:val="003F5241"/>
    <w:rsid w:val="003F53A8"/>
    <w:rsid w:val="003F551A"/>
    <w:rsid w:val="003F574B"/>
    <w:rsid w:val="003F5B30"/>
    <w:rsid w:val="003F5BB8"/>
    <w:rsid w:val="003F5C22"/>
    <w:rsid w:val="003F5D22"/>
    <w:rsid w:val="003F5E5F"/>
    <w:rsid w:val="003F5F87"/>
    <w:rsid w:val="003F6313"/>
    <w:rsid w:val="003F656A"/>
    <w:rsid w:val="003F69D0"/>
    <w:rsid w:val="003F69D6"/>
    <w:rsid w:val="003F6CAE"/>
    <w:rsid w:val="003F6CD1"/>
    <w:rsid w:val="003F6E46"/>
    <w:rsid w:val="003F6FF3"/>
    <w:rsid w:val="003F7166"/>
    <w:rsid w:val="003F72E4"/>
    <w:rsid w:val="003F747B"/>
    <w:rsid w:val="003F7495"/>
    <w:rsid w:val="003F7632"/>
    <w:rsid w:val="003F7818"/>
    <w:rsid w:val="003F7AB6"/>
    <w:rsid w:val="003F7B7A"/>
    <w:rsid w:val="003F7C21"/>
    <w:rsid w:val="003F7E00"/>
    <w:rsid w:val="003F7F54"/>
    <w:rsid w:val="00400858"/>
    <w:rsid w:val="004008D0"/>
    <w:rsid w:val="00400A9E"/>
    <w:rsid w:val="00400BD7"/>
    <w:rsid w:val="00400FDF"/>
    <w:rsid w:val="004019A4"/>
    <w:rsid w:val="00401BC3"/>
    <w:rsid w:val="00401C72"/>
    <w:rsid w:val="00401C7B"/>
    <w:rsid w:val="00401D34"/>
    <w:rsid w:val="00402056"/>
    <w:rsid w:val="0040238D"/>
    <w:rsid w:val="0040247E"/>
    <w:rsid w:val="004024D7"/>
    <w:rsid w:val="0040286A"/>
    <w:rsid w:val="00402B09"/>
    <w:rsid w:val="00402C37"/>
    <w:rsid w:val="00402CCD"/>
    <w:rsid w:val="004031BD"/>
    <w:rsid w:val="00403220"/>
    <w:rsid w:val="00403364"/>
    <w:rsid w:val="00403643"/>
    <w:rsid w:val="00403E86"/>
    <w:rsid w:val="00404020"/>
    <w:rsid w:val="00404167"/>
    <w:rsid w:val="004041AC"/>
    <w:rsid w:val="0040449E"/>
    <w:rsid w:val="00404522"/>
    <w:rsid w:val="00404940"/>
    <w:rsid w:val="00404A90"/>
    <w:rsid w:val="00404E55"/>
    <w:rsid w:val="00404E86"/>
    <w:rsid w:val="00405587"/>
    <w:rsid w:val="00405895"/>
    <w:rsid w:val="00405961"/>
    <w:rsid w:val="00405971"/>
    <w:rsid w:val="00405AC4"/>
    <w:rsid w:val="00405C02"/>
    <w:rsid w:val="00405C62"/>
    <w:rsid w:val="00405F4F"/>
    <w:rsid w:val="00405FE6"/>
    <w:rsid w:val="00406008"/>
    <w:rsid w:val="0040622C"/>
    <w:rsid w:val="00406561"/>
    <w:rsid w:val="00406617"/>
    <w:rsid w:val="0040697B"/>
    <w:rsid w:val="00406A56"/>
    <w:rsid w:val="0040717D"/>
    <w:rsid w:val="00407293"/>
    <w:rsid w:val="00407396"/>
    <w:rsid w:val="004073AB"/>
    <w:rsid w:val="004073CA"/>
    <w:rsid w:val="00407812"/>
    <w:rsid w:val="004078B6"/>
    <w:rsid w:val="004078E7"/>
    <w:rsid w:val="0040790D"/>
    <w:rsid w:val="00410062"/>
    <w:rsid w:val="0041015B"/>
    <w:rsid w:val="004101DA"/>
    <w:rsid w:val="004101F7"/>
    <w:rsid w:val="00410430"/>
    <w:rsid w:val="004104BA"/>
    <w:rsid w:val="004105CF"/>
    <w:rsid w:val="00410790"/>
    <w:rsid w:val="00410946"/>
    <w:rsid w:val="004109A4"/>
    <w:rsid w:val="00410D52"/>
    <w:rsid w:val="00410EAE"/>
    <w:rsid w:val="00411492"/>
    <w:rsid w:val="004115BF"/>
    <w:rsid w:val="004118B0"/>
    <w:rsid w:val="00411956"/>
    <w:rsid w:val="00411B42"/>
    <w:rsid w:val="00412001"/>
    <w:rsid w:val="0041210D"/>
    <w:rsid w:val="0041230C"/>
    <w:rsid w:val="004124AB"/>
    <w:rsid w:val="004125D4"/>
    <w:rsid w:val="00412904"/>
    <w:rsid w:val="00412B2C"/>
    <w:rsid w:val="00412E04"/>
    <w:rsid w:val="00413416"/>
    <w:rsid w:val="00413450"/>
    <w:rsid w:val="00413472"/>
    <w:rsid w:val="00413736"/>
    <w:rsid w:val="004138F1"/>
    <w:rsid w:val="00413A9B"/>
    <w:rsid w:val="00413DFD"/>
    <w:rsid w:val="00413E55"/>
    <w:rsid w:val="00413F83"/>
    <w:rsid w:val="00414052"/>
    <w:rsid w:val="004143CD"/>
    <w:rsid w:val="0041450C"/>
    <w:rsid w:val="00414586"/>
    <w:rsid w:val="004145E0"/>
    <w:rsid w:val="004145EA"/>
    <w:rsid w:val="0041462C"/>
    <w:rsid w:val="00414722"/>
    <w:rsid w:val="004149D4"/>
    <w:rsid w:val="00414F2E"/>
    <w:rsid w:val="00414F52"/>
    <w:rsid w:val="00414F6D"/>
    <w:rsid w:val="0041507C"/>
    <w:rsid w:val="00415646"/>
    <w:rsid w:val="004158C8"/>
    <w:rsid w:val="00415BA5"/>
    <w:rsid w:val="00415BC6"/>
    <w:rsid w:val="00415E94"/>
    <w:rsid w:val="00416032"/>
    <w:rsid w:val="00416142"/>
    <w:rsid w:val="00416297"/>
    <w:rsid w:val="00416520"/>
    <w:rsid w:val="0041662A"/>
    <w:rsid w:val="00416779"/>
    <w:rsid w:val="004167C0"/>
    <w:rsid w:val="00416B6D"/>
    <w:rsid w:val="00416BAF"/>
    <w:rsid w:val="00417078"/>
    <w:rsid w:val="004170DD"/>
    <w:rsid w:val="00417214"/>
    <w:rsid w:val="0041738C"/>
    <w:rsid w:val="00417629"/>
    <w:rsid w:val="004176AD"/>
    <w:rsid w:val="004178C4"/>
    <w:rsid w:val="00417A45"/>
    <w:rsid w:val="00417A8F"/>
    <w:rsid w:val="00417AB7"/>
    <w:rsid w:val="00417C39"/>
    <w:rsid w:val="00417C9C"/>
    <w:rsid w:val="00417E49"/>
    <w:rsid w:val="00417E60"/>
    <w:rsid w:val="004200FA"/>
    <w:rsid w:val="00420199"/>
    <w:rsid w:val="00420273"/>
    <w:rsid w:val="004202DB"/>
    <w:rsid w:val="004207D0"/>
    <w:rsid w:val="004208A5"/>
    <w:rsid w:val="00420AE8"/>
    <w:rsid w:val="00420F6A"/>
    <w:rsid w:val="00420FE7"/>
    <w:rsid w:val="004217A5"/>
    <w:rsid w:val="00421C4F"/>
    <w:rsid w:val="00421EE0"/>
    <w:rsid w:val="00422145"/>
    <w:rsid w:val="004224C8"/>
    <w:rsid w:val="004228BF"/>
    <w:rsid w:val="00422A12"/>
    <w:rsid w:val="00422A7A"/>
    <w:rsid w:val="00422CEF"/>
    <w:rsid w:val="00423058"/>
    <w:rsid w:val="00423238"/>
    <w:rsid w:val="00423305"/>
    <w:rsid w:val="0042335C"/>
    <w:rsid w:val="00423535"/>
    <w:rsid w:val="0042372A"/>
    <w:rsid w:val="004237F8"/>
    <w:rsid w:val="004237F9"/>
    <w:rsid w:val="004239EF"/>
    <w:rsid w:val="00423D83"/>
    <w:rsid w:val="00423DDB"/>
    <w:rsid w:val="00424064"/>
    <w:rsid w:val="0042406C"/>
    <w:rsid w:val="004242CB"/>
    <w:rsid w:val="004247D3"/>
    <w:rsid w:val="00424818"/>
    <w:rsid w:val="0042487D"/>
    <w:rsid w:val="00424959"/>
    <w:rsid w:val="00424C65"/>
    <w:rsid w:val="00424EC8"/>
    <w:rsid w:val="00425160"/>
    <w:rsid w:val="004251D8"/>
    <w:rsid w:val="0042549A"/>
    <w:rsid w:val="00425640"/>
    <w:rsid w:val="0042567B"/>
    <w:rsid w:val="004257BA"/>
    <w:rsid w:val="004259CF"/>
    <w:rsid w:val="004259FD"/>
    <w:rsid w:val="00425BDC"/>
    <w:rsid w:val="00425D45"/>
    <w:rsid w:val="00426081"/>
    <w:rsid w:val="004260F1"/>
    <w:rsid w:val="00426304"/>
    <w:rsid w:val="004265FC"/>
    <w:rsid w:val="00426DD1"/>
    <w:rsid w:val="00426EC0"/>
    <w:rsid w:val="00426F16"/>
    <w:rsid w:val="00426F21"/>
    <w:rsid w:val="00426FB3"/>
    <w:rsid w:val="004270FA"/>
    <w:rsid w:val="004271DA"/>
    <w:rsid w:val="004274C9"/>
    <w:rsid w:val="0042769C"/>
    <w:rsid w:val="0042778C"/>
    <w:rsid w:val="004277CB"/>
    <w:rsid w:val="0042784F"/>
    <w:rsid w:val="00427F71"/>
    <w:rsid w:val="00427F99"/>
    <w:rsid w:val="0043012E"/>
    <w:rsid w:val="0043062A"/>
    <w:rsid w:val="004307C5"/>
    <w:rsid w:val="00430B9B"/>
    <w:rsid w:val="00430BD3"/>
    <w:rsid w:val="00430DD3"/>
    <w:rsid w:val="004311E3"/>
    <w:rsid w:val="00431AA9"/>
    <w:rsid w:val="00431BC2"/>
    <w:rsid w:val="00431BC6"/>
    <w:rsid w:val="00431CEA"/>
    <w:rsid w:val="00431F46"/>
    <w:rsid w:val="00432C33"/>
    <w:rsid w:val="00432F01"/>
    <w:rsid w:val="0043309B"/>
    <w:rsid w:val="0043321B"/>
    <w:rsid w:val="00433267"/>
    <w:rsid w:val="0043331B"/>
    <w:rsid w:val="0043349F"/>
    <w:rsid w:val="0043360E"/>
    <w:rsid w:val="00433DF7"/>
    <w:rsid w:val="00433EC1"/>
    <w:rsid w:val="00434413"/>
    <w:rsid w:val="004344C5"/>
    <w:rsid w:val="004345D7"/>
    <w:rsid w:val="004346F4"/>
    <w:rsid w:val="00434929"/>
    <w:rsid w:val="00434A38"/>
    <w:rsid w:val="00434AD5"/>
    <w:rsid w:val="00434DCF"/>
    <w:rsid w:val="00434E56"/>
    <w:rsid w:val="00434F27"/>
    <w:rsid w:val="0043503C"/>
    <w:rsid w:val="004350F3"/>
    <w:rsid w:val="00435850"/>
    <w:rsid w:val="00435DFA"/>
    <w:rsid w:val="00435F7B"/>
    <w:rsid w:val="00436121"/>
    <w:rsid w:val="00436313"/>
    <w:rsid w:val="00436735"/>
    <w:rsid w:val="004369D5"/>
    <w:rsid w:val="00436A9D"/>
    <w:rsid w:val="0043732E"/>
    <w:rsid w:val="00437656"/>
    <w:rsid w:val="00437817"/>
    <w:rsid w:val="00437823"/>
    <w:rsid w:val="0043789E"/>
    <w:rsid w:val="00437989"/>
    <w:rsid w:val="00437AA3"/>
    <w:rsid w:val="00437B2A"/>
    <w:rsid w:val="00437B40"/>
    <w:rsid w:val="00437DCF"/>
    <w:rsid w:val="00437DD0"/>
    <w:rsid w:val="004400CA"/>
    <w:rsid w:val="0044017E"/>
    <w:rsid w:val="00440426"/>
    <w:rsid w:val="004407C3"/>
    <w:rsid w:val="004409B9"/>
    <w:rsid w:val="004409D3"/>
    <w:rsid w:val="00440A72"/>
    <w:rsid w:val="00440AD3"/>
    <w:rsid w:val="00440AF9"/>
    <w:rsid w:val="00440B21"/>
    <w:rsid w:val="00440BE1"/>
    <w:rsid w:val="00440F7E"/>
    <w:rsid w:val="00440FB9"/>
    <w:rsid w:val="004410D1"/>
    <w:rsid w:val="00441124"/>
    <w:rsid w:val="0044168D"/>
    <w:rsid w:val="004417E4"/>
    <w:rsid w:val="00441D98"/>
    <w:rsid w:val="00441FE9"/>
    <w:rsid w:val="00442203"/>
    <w:rsid w:val="00442270"/>
    <w:rsid w:val="00442311"/>
    <w:rsid w:val="00442543"/>
    <w:rsid w:val="0044271F"/>
    <w:rsid w:val="0044281A"/>
    <w:rsid w:val="004429E9"/>
    <w:rsid w:val="00442A88"/>
    <w:rsid w:val="00442F3B"/>
    <w:rsid w:val="00442FEF"/>
    <w:rsid w:val="0044313C"/>
    <w:rsid w:val="00443303"/>
    <w:rsid w:val="00443365"/>
    <w:rsid w:val="00443458"/>
    <w:rsid w:val="004434C5"/>
    <w:rsid w:val="004434DD"/>
    <w:rsid w:val="00443722"/>
    <w:rsid w:val="00443B58"/>
    <w:rsid w:val="00443D9E"/>
    <w:rsid w:val="00443F32"/>
    <w:rsid w:val="0044407B"/>
    <w:rsid w:val="00444169"/>
    <w:rsid w:val="004441B0"/>
    <w:rsid w:val="004441E6"/>
    <w:rsid w:val="00444243"/>
    <w:rsid w:val="00444244"/>
    <w:rsid w:val="00444279"/>
    <w:rsid w:val="004445BB"/>
    <w:rsid w:val="0044475F"/>
    <w:rsid w:val="00444BB9"/>
    <w:rsid w:val="0044509D"/>
    <w:rsid w:val="004453DE"/>
    <w:rsid w:val="004454AC"/>
    <w:rsid w:val="00445903"/>
    <w:rsid w:val="00445ADD"/>
    <w:rsid w:val="00445B33"/>
    <w:rsid w:val="0044600F"/>
    <w:rsid w:val="00446172"/>
    <w:rsid w:val="00446387"/>
    <w:rsid w:val="0044652A"/>
    <w:rsid w:val="0044663F"/>
    <w:rsid w:val="0044671E"/>
    <w:rsid w:val="004467CA"/>
    <w:rsid w:val="004467F5"/>
    <w:rsid w:val="00446CCE"/>
    <w:rsid w:val="0044715B"/>
    <w:rsid w:val="004472E2"/>
    <w:rsid w:val="00447520"/>
    <w:rsid w:val="00447535"/>
    <w:rsid w:val="004476BA"/>
    <w:rsid w:val="0044777A"/>
    <w:rsid w:val="00447961"/>
    <w:rsid w:val="00447AE7"/>
    <w:rsid w:val="00447EFB"/>
    <w:rsid w:val="0045001A"/>
    <w:rsid w:val="0045013F"/>
    <w:rsid w:val="0045031A"/>
    <w:rsid w:val="0045050C"/>
    <w:rsid w:val="00450541"/>
    <w:rsid w:val="00450638"/>
    <w:rsid w:val="00450665"/>
    <w:rsid w:val="0045098F"/>
    <w:rsid w:val="00450CDF"/>
    <w:rsid w:val="00450D1F"/>
    <w:rsid w:val="00450DAE"/>
    <w:rsid w:val="0045124C"/>
    <w:rsid w:val="004513C3"/>
    <w:rsid w:val="0045180A"/>
    <w:rsid w:val="00451819"/>
    <w:rsid w:val="00451DB2"/>
    <w:rsid w:val="004522B5"/>
    <w:rsid w:val="004524CB"/>
    <w:rsid w:val="0045275D"/>
    <w:rsid w:val="00452A24"/>
    <w:rsid w:val="00452CEA"/>
    <w:rsid w:val="00452E90"/>
    <w:rsid w:val="00452EFB"/>
    <w:rsid w:val="004531DD"/>
    <w:rsid w:val="00453445"/>
    <w:rsid w:val="004534E1"/>
    <w:rsid w:val="004535D9"/>
    <w:rsid w:val="00453699"/>
    <w:rsid w:val="0045378D"/>
    <w:rsid w:val="00453B0D"/>
    <w:rsid w:val="00453D3B"/>
    <w:rsid w:val="00453E5F"/>
    <w:rsid w:val="00453F31"/>
    <w:rsid w:val="00454061"/>
    <w:rsid w:val="00454205"/>
    <w:rsid w:val="00454552"/>
    <w:rsid w:val="004546FA"/>
    <w:rsid w:val="004547AC"/>
    <w:rsid w:val="00454AD8"/>
    <w:rsid w:val="00454B8F"/>
    <w:rsid w:val="00454BA3"/>
    <w:rsid w:val="00454C8E"/>
    <w:rsid w:val="00454EC7"/>
    <w:rsid w:val="004552F2"/>
    <w:rsid w:val="0045535F"/>
    <w:rsid w:val="004553CD"/>
    <w:rsid w:val="0045580B"/>
    <w:rsid w:val="00455912"/>
    <w:rsid w:val="00455F4A"/>
    <w:rsid w:val="00455F63"/>
    <w:rsid w:val="00455F6F"/>
    <w:rsid w:val="004561C3"/>
    <w:rsid w:val="00456222"/>
    <w:rsid w:val="00456354"/>
    <w:rsid w:val="004564A5"/>
    <w:rsid w:val="004569D7"/>
    <w:rsid w:val="00456B37"/>
    <w:rsid w:val="00456EF9"/>
    <w:rsid w:val="00456F76"/>
    <w:rsid w:val="0045764E"/>
    <w:rsid w:val="00457694"/>
    <w:rsid w:val="004578B9"/>
    <w:rsid w:val="004579CA"/>
    <w:rsid w:val="00457AF9"/>
    <w:rsid w:val="00457CDF"/>
    <w:rsid w:val="00457D91"/>
    <w:rsid w:val="00460314"/>
    <w:rsid w:val="00460755"/>
    <w:rsid w:val="0046084B"/>
    <w:rsid w:val="00460A00"/>
    <w:rsid w:val="00460AF0"/>
    <w:rsid w:val="00460BB6"/>
    <w:rsid w:val="00460C05"/>
    <w:rsid w:val="00460DCC"/>
    <w:rsid w:val="0046105A"/>
    <w:rsid w:val="00461159"/>
    <w:rsid w:val="00461320"/>
    <w:rsid w:val="0046142D"/>
    <w:rsid w:val="004615A5"/>
    <w:rsid w:val="00461892"/>
    <w:rsid w:val="004619F7"/>
    <w:rsid w:val="00461A58"/>
    <w:rsid w:val="00461CAB"/>
    <w:rsid w:val="00461F67"/>
    <w:rsid w:val="004621F2"/>
    <w:rsid w:val="0046227B"/>
    <w:rsid w:val="0046232D"/>
    <w:rsid w:val="004628F0"/>
    <w:rsid w:val="004629BA"/>
    <w:rsid w:val="00462C9D"/>
    <w:rsid w:val="00462E8E"/>
    <w:rsid w:val="00463073"/>
    <w:rsid w:val="00463083"/>
    <w:rsid w:val="004631E2"/>
    <w:rsid w:val="0046331B"/>
    <w:rsid w:val="00463681"/>
    <w:rsid w:val="004637AF"/>
    <w:rsid w:val="004639ED"/>
    <w:rsid w:val="00463A67"/>
    <w:rsid w:val="00463B82"/>
    <w:rsid w:val="00463C17"/>
    <w:rsid w:val="00463C4C"/>
    <w:rsid w:val="00463C56"/>
    <w:rsid w:val="00463E5B"/>
    <w:rsid w:val="00463EDD"/>
    <w:rsid w:val="00464006"/>
    <w:rsid w:val="00464340"/>
    <w:rsid w:val="0046441C"/>
    <w:rsid w:val="004645E7"/>
    <w:rsid w:val="00464673"/>
    <w:rsid w:val="00464873"/>
    <w:rsid w:val="00464C0B"/>
    <w:rsid w:val="004650EE"/>
    <w:rsid w:val="0046512C"/>
    <w:rsid w:val="004651B4"/>
    <w:rsid w:val="004651EA"/>
    <w:rsid w:val="004653F0"/>
    <w:rsid w:val="0046563E"/>
    <w:rsid w:val="0046573D"/>
    <w:rsid w:val="004658F3"/>
    <w:rsid w:val="00465A36"/>
    <w:rsid w:val="00465CB1"/>
    <w:rsid w:val="00465CBB"/>
    <w:rsid w:val="004662A9"/>
    <w:rsid w:val="004665D8"/>
    <w:rsid w:val="0046669A"/>
    <w:rsid w:val="004666E6"/>
    <w:rsid w:val="0046697E"/>
    <w:rsid w:val="00466CB1"/>
    <w:rsid w:val="00466D10"/>
    <w:rsid w:val="00466D54"/>
    <w:rsid w:val="00466D68"/>
    <w:rsid w:val="00466E15"/>
    <w:rsid w:val="00466F85"/>
    <w:rsid w:val="004673CE"/>
    <w:rsid w:val="004675FD"/>
    <w:rsid w:val="0046768E"/>
    <w:rsid w:val="0046773D"/>
    <w:rsid w:val="00467846"/>
    <w:rsid w:val="0046797B"/>
    <w:rsid w:val="00467A03"/>
    <w:rsid w:val="00467A19"/>
    <w:rsid w:val="00467C3B"/>
    <w:rsid w:val="004701A8"/>
    <w:rsid w:val="00470529"/>
    <w:rsid w:val="00470567"/>
    <w:rsid w:val="00470615"/>
    <w:rsid w:val="0047065E"/>
    <w:rsid w:val="00470751"/>
    <w:rsid w:val="0047099A"/>
    <w:rsid w:val="00470A4A"/>
    <w:rsid w:val="00470B15"/>
    <w:rsid w:val="00470BA1"/>
    <w:rsid w:val="00470C00"/>
    <w:rsid w:val="00470D00"/>
    <w:rsid w:val="00470D1F"/>
    <w:rsid w:val="00470D30"/>
    <w:rsid w:val="00470E4C"/>
    <w:rsid w:val="00470FE7"/>
    <w:rsid w:val="0047107B"/>
    <w:rsid w:val="00471386"/>
    <w:rsid w:val="00471489"/>
    <w:rsid w:val="00471536"/>
    <w:rsid w:val="0047153B"/>
    <w:rsid w:val="004717EF"/>
    <w:rsid w:val="00471906"/>
    <w:rsid w:val="0047198A"/>
    <w:rsid w:val="00471C20"/>
    <w:rsid w:val="00471DC5"/>
    <w:rsid w:val="00471E58"/>
    <w:rsid w:val="0047204E"/>
    <w:rsid w:val="0047228F"/>
    <w:rsid w:val="004723CA"/>
    <w:rsid w:val="004723CB"/>
    <w:rsid w:val="0047261C"/>
    <w:rsid w:val="004727CD"/>
    <w:rsid w:val="0047289B"/>
    <w:rsid w:val="00472948"/>
    <w:rsid w:val="00472A9A"/>
    <w:rsid w:val="00472DF9"/>
    <w:rsid w:val="00472F34"/>
    <w:rsid w:val="00473178"/>
    <w:rsid w:val="00473256"/>
    <w:rsid w:val="00473427"/>
    <w:rsid w:val="004736EB"/>
    <w:rsid w:val="00473863"/>
    <w:rsid w:val="004738D3"/>
    <w:rsid w:val="00473D80"/>
    <w:rsid w:val="004741EC"/>
    <w:rsid w:val="00474922"/>
    <w:rsid w:val="00474948"/>
    <w:rsid w:val="00474956"/>
    <w:rsid w:val="00474B31"/>
    <w:rsid w:val="00474D4F"/>
    <w:rsid w:val="00474DC2"/>
    <w:rsid w:val="0047503E"/>
    <w:rsid w:val="0047578C"/>
    <w:rsid w:val="00475D3C"/>
    <w:rsid w:val="0047631D"/>
    <w:rsid w:val="00476573"/>
    <w:rsid w:val="004766E4"/>
    <w:rsid w:val="00476726"/>
    <w:rsid w:val="0047686C"/>
    <w:rsid w:val="00476A84"/>
    <w:rsid w:val="00476B02"/>
    <w:rsid w:val="00476F94"/>
    <w:rsid w:val="00477364"/>
    <w:rsid w:val="004773F0"/>
    <w:rsid w:val="0047747A"/>
    <w:rsid w:val="004775A7"/>
    <w:rsid w:val="0047781F"/>
    <w:rsid w:val="00477891"/>
    <w:rsid w:val="004778B9"/>
    <w:rsid w:val="00477E17"/>
    <w:rsid w:val="0048053D"/>
    <w:rsid w:val="004807FE"/>
    <w:rsid w:val="00480E3D"/>
    <w:rsid w:val="00480F5C"/>
    <w:rsid w:val="00480FF6"/>
    <w:rsid w:val="004810BC"/>
    <w:rsid w:val="004812CA"/>
    <w:rsid w:val="0048166A"/>
    <w:rsid w:val="00481731"/>
    <w:rsid w:val="0048174E"/>
    <w:rsid w:val="004818EE"/>
    <w:rsid w:val="00481A16"/>
    <w:rsid w:val="00481A24"/>
    <w:rsid w:val="00481CE6"/>
    <w:rsid w:val="00481E85"/>
    <w:rsid w:val="004822C1"/>
    <w:rsid w:val="004825C3"/>
    <w:rsid w:val="00482B27"/>
    <w:rsid w:val="00482C92"/>
    <w:rsid w:val="00482E3D"/>
    <w:rsid w:val="00482F81"/>
    <w:rsid w:val="00483177"/>
    <w:rsid w:val="004834FA"/>
    <w:rsid w:val="00483648"/>
    <w:rsid w:val="004837A5"/>
    <w:rsid w:val="0048384A"/>
    <w:rsid w:val="004839B4"/>
    <w:rsid w:val="00483A76"/>
    <w:rsid w:val="00483E9E"/>
    <w:rsid w:val="004843FF"/>
    <w:rsid w:val="00484455"/>
    <w:rsid w:val="00484621"/>
    <w:rsid w:val="004846AD"/>
    <w:rsid w:val="00484AB2"/>
    <w:rsid w:val="00484BC9"/>
    <w:rsid w:val="00484C8A"/>
    <w:rsid w:val="0048520A"/>
    <w:rsid w:val="004852B7"/>
    <w:rsid w:val="004855FD"/>
    <w:rsid w:val="00485765"/>
    <w:rsid w:val="00485980"/>
    <w:rsid w:val="0048610B"/>
    <w:rsid w:val="00486261"/>
    <w:rsid w:val="00486499"/>
    <w:rsid w:val="00486514"/>
    <w:rsid w:val="004867C1"/>
    <w:rsid w:val="00486852"/>
    <w:rsid w:val="00486B2C"/>
    <w:rsid w:val="00486B86"/>
    <w:rsid w:val="00486C39"/>
    <w:rsid w:val="00487161"/>
    <w:rsid w:val="00487370"/>
    <w:rsid w:val="00487462"/>
    <w:rsid w:val="00487493"/>
    <w:rsid w:val="004879B6"/>
    <w:rsid w:val="00487E13"/>
    <w:rsid w:val="00490144"/>
    <w:rsid w:val="00490331"/>
    <w:rsid w:val="00490565"/>
    <w:rsid w:val="004905E2"/>
    <w:rsid w:val="00490633"/>
    <w:rsid w:val="00490666"/>
    <w:rsid w:val="00490800"/>
    <w:rsid w:val="0049099F"/>
    <w:rsid w:val="00490ABB"/>
    <w:rsid w:val="00490AE6"/>
    <w:rsid w:val="00490CF9"/>
    <w:rsid w:val="00490EDE"/>
    <w:rsid w:val="004911BD"/>
    <w:rsid w:val="00491212"/>
    <w:rsid w:val="004912E5"/>
    <w:rsid w:val="00491373"/>
    <w:rsid w:val="0049155D"/>
    <w:rsid w:val="004917DD"/>
    <w:rsid w:val="004917F6"/>
    <w:rsid w:val="00491B2E"/>
    <w:rsid w:val="00491B86"/>
    <w:rsid w:val="00491BE4"/>
    <w:rsid w:val="00491D0F"/>
    <w:rsid w:val="004920A0"/>
    <w:rsid w:val="0049211E"/>
    <w:rsid w:val="0049215E"/>
    <w:rsid w:val="00492379"/>
    <w:rsid w:val="00492392"/>
    <w:rsid w:val="004925C8"/>
    <w:rsid w:val="00492766"/>
    <w:rsid w:val="00492779"/>
    <w:rsid w:val="00492852"/>
    <w:rsid w:val="00492989"/>
    <w:rsid w:val="004929CD"/>
    <w:rsid w:val="00492C79"/>
    <w:rsid w:val="00492DEB"/>
    <w:rsid w:val="004931DE"/>
    <w:rsid w:val="00493291"/>
    <w:rsid w:val="004934BF"/>
    <w:rsid w:val="0049353A"/>
    <w:rsid w:val="004935EE"/>
    <w:rsid w:val="004936F6"/>
    <w:rsid w:val="004937B2"/>
    <w:rsid w:val="00493AEA"/>
    <w:rsid w:val="00493B18"/>
    <w:rsid w:val="00493CF8"/>
    <w:rsid w:val="00493D16"/>
    <w:rsid w:val="00493D52"/>
    <w:rsid w:val="00493EDB"/>
    <w:rsid w:val="00493F32"/>
    <w:rsid w:val="00494103"/>
    <w:rsid w:val="00494544"/>
    <w:rsid w:val="0049454A"/>
    <w:rsid w:val="0049455D"/>
    <w:rsid w:val="00494C20"/>
    <w:rsid w:val="00494E6E"/>
    <w:rsid w:val="00494E97"/>
    <w:rsid w:val="004950C8"/>
    <w:rsid w:val="0049555B"/>
    <w:rsid w:val="0049566E"/>
    <w:rsid w:val="004958C4"/>
    <w:rsid w:val="004958FD"/>
    <w:rsid w:val="00495D58"/>
    <w:rsid w:val="00495E93"/>
    <w:rsid w:val="004961C7"/>
    <w:rsid w:val="004963C6"/>
    <w:rsid w:val="004964BD"/>
    <w:rsid w:val="00496598"/>
    <w:rsid w:val="00496ACA"/>
    <w:rsid w:val="00496B80"/>
    <w:rsid w:val="00496B9F"/>
    <w:rsid w:val="00496E4B"/>
    <w:rsid w:val="0049700A"/>
    <w:rsid w:val="004972B1"/>
    <w:rsid w:val="0049732E"/>
    <w:rsid w:val="004974BC"/>
    <w:rsid w:val="00497533"/>
    <w:rsid w:val="0049787A"/>
    <w:rsid w:val="004978CE"/>
    <w:rsid w:val="0049794C"/>
    <w:rsid w:val="00497A2B"/>
    <w:rsid w:val="00497B28"/>
    <w:rsid w:val="00497DB3"/>
    <w:rsid w:val="00497EDF"/>
    <w:rsid w:val="00497F85"/>
    <w:rsid w:val="004A01FE"/>
    <w:rsid w:val="004A038A"/>
    <w:rsid w:val="004A04D8"/>
    <w:rsid w:val="004A0586"/>
    <w:rsid w:val="004A0775"/>
    <w:rsid w:val="004A0A68"/>
    <w:rsid w:val="004A0C19"/>
    <w:rsid w:val="004A0E42"/>
    <w:rsid w:val="004A0F49"/>
    <w:rsid w:val="004A10D1"/>
    <w:rsid w:val="004A1856"/>
    <w:rsid w:val="004A1A78"/>
    <w:rsid w:val="004A1F58"/>
    <w:rsid w:val="004A2345"/>
    <w:rsid w:val="004A2415"/>
    <w:rsid w:val="004A24D4"/>
    <w:rsid w:val="004A2869"/>
    <w:rsid w:val="004A28DC"/>
    <w:rsid w:val="004A2B93"/>
    <w:rsid w:val="004A3053"/>
    <w:rsid w:val="004A352B"/>
    <w:rsid w:val="004A3595"/>
    <w:rsid w:val="004A36EB"/>
    <w:rsid w:val="004A3945"/>
    <w:rsid w:val="004A39CD"/>
    <w:rsid w:val="004A3CD0"/>
    <w:rsid w:val="004A3DF0"/>
    <w:rsid w:val="004A3DF8"/>
    <w:rsid w:val="004A3E51"/>
    <w:rsid w:val="004A3FCD"/>
    <w:rsid w:val="004A41FB"/>
    <w:rsid w:val="004A4322"/>
    <w:rsid w:val="004A449D"/>
    <w:rsid w:val="004A4511"/>
    <w:rsid w:val="004A45AB"/>
    <w:rsid w:val="004A469D"/>
    <w:rsid w:val="004A470D"/>
    <w:rsid w:val="004A495D"/>
    <w:rsid w:val="004A4A27"/>
    <w:rsid w:val="004A4C17"/>
    <w:rsid w:val="004A4D9F"/>
    <w:rsid w:val="004A4F19"/>
    <w:rsid w:val="004A551A"/>
    <w:rsid w:val="004A5558"/>
    <w:rsid w:val="004A5798"/>
    <w:rsid w:val="004A5805"/>
    <w:rsid w:val="004A58A5"/>
    <w:rsid w:val="004A59D3"/>
    <w:rsid w:val="004A5A4A"/>
    <w:rsid w:val="004A5D28"/>
    <w:rsid w:val="004A5F74"/>
    <w:rsid w:val="004A6046"/>
    <w:rsid w:val="004A6206"/>
    <w:rsid w:val="004A6634"/>
    <w:rsid w:val="004A6652"/>
    <w:rsid w:val="004A6679"/>
    <w:rsid w:val="004A66E2"/>
    <w:rsid w:val="004A67FD"/>
    <w:rsid w:val="004A6978"/>
    <w:rsid w:val="004A6A13"/>
    <w:rsid w:val="004A6F9C"/>
    <w:rsid w:val="004A70C1"/>
    <w:rsid w:val="004A71AA"/>
    <w:rsid w:val="004A730A"/>
    <w:rsid w:val="004A7349"/>
    <w:rsid w:val="004A7658"/>
    <w:rsid w:val="004A7B68"/>
    <w:rsid w:val="004A7CE9"/>
    <w:rsid w:val="004A7F42"/>
    <w:rsid w:val="004B014C"/>
    <w:rsid w:val="004B029B"/>
    <w:rsid w:val="004B06B1"/>
    <w:rsid w:val="004B0C3C"/>
    <w:rsid w:val="004B0C8A"/>
    <w:rsid w:val="004B130D"/>
    <w:rsid w:val="004B13A6"/>
    <w:rsid w:val="004B14E4"/>
    <w:rsid w:val="004B1531"/>
    <w:rsid w:val="004B1706"/>
    <w:rsid w:val="004B1A20"/>
    <w:rsid w:val="004B1D1B"/>
    <w:rsid w:val="004B1D44"/>
    <w:rsid w:val="004B1E41"/>
    <w:rsid w:val="004B20E2"/>
    <w:rsid w:val="004B22D3"/>
    <w:rsid w:val="004B2353"/>
    <w:rsid w:val="004B23DF"/>
    <w:rsid w:val="004B25BC"/>
    <w:rsid w:val="004B25F5"/>
    <w:rsid w:val="004B2801"/>
    <w:rsid w:val="004B298E"/>
    <w:rsid w:val="004B323F"/>
    <w:rsid w:val="004B34C3"/>
    <w:rsid w:val="004B3642"/>
    <w:rsid w:val="004B3B54"/>
    <w:rsid w:val="004B3BD3"/>
    <w:rsid w:val="004B3E25"/>
    <w:rsid w:val="004B3E2B"/>
    <w:rsid w:val="004B3F1A"/>
    <w:rsid w:val="004B4100"/>
    <w:rsid w:val="004B410D"/>
    <w:rsid w:val="004B424F"/>
    <w:rsid w:val="004B45AD"/>
    <w:rsid w:val="004B45DC"/>
    <w:rsid w:val="004B4614"/>
    <w:rsid w:val="004B4C82"/>
    <w:rsid w:val="004B4CE2"/>
    <w:rsid w:val="004B4FC0"/>
    <w:rsid w:val="004B515C"/>
    <w:rsid w:val="004B5165"/>
    <w:rsid w:val="004B5346"/>
    <w:rsid w:val="004B5720"/>
    <w:rsid w:val="004B5E6B"/>
    <w:rsid w:val="004B5E78"/>
    <w:rsid w:val="004B5E84"/>
    <w:rsid w:val="004B6399"/>
    <w:rsid w:val="004B63D9"/>
    <w:rsid w:val="004B6433"/>
    <w:rsid w:val="004B659D"/>
    <w:rsid w:val="004B66E7"/>
    <w:rsid w:val="004B693B"/>
    <w:rsid w:val="004B6980"/>
    <w:rsid w:val="004B6AFE"/>
    <w:rsid w:val="004B6B2F"/>
    <w:rsid w:val="004B72BD"/>
    <w:rsid w:val="004B7337"/>
    <w:rsid w:val="004B744F"/>
    <w:rsid w:val="004B7491"/>
    <w:rsid w:val="004B74A1"/>
    <w:rsid w:val="004B751F"/>
    <w:rsid w:val="004B7631"/>
    <w:rsid w:val="004B7E69"/>
    <w:rsid w:val="004B7F74"/>
    <w:rsid w:val="004C057A"/>
    <w:rsid w:val="004C0589"/>
    <w:rsid w:val="004C074D"/>
    <w:rsid w:val="004C099A"/>
    <w:rsid w:val="004C0B71"/>
    <w:rsid w:val="004C0C3C"/>
    <w:rsid w:val="004C0C3F"/>
    <w:rsid w:val="004C0C55"/>
    <w:rsid w:val="004C0EE0"/>
    <w:rsid w:val="004C0F36"/>
    <w:rsid w:val="004C157E"/>
    <w:rsid w:val="004C15B5"/>
    <w:rsid w:val="004C163A"/>
    <w:rsid w:val="004C1796"/>
    <w:rsid w:val="004C1AB4"/>
    <w:rsid w:val="004C1EBC"/>
    <w:rsid w:val="004C1FE1"/>
    <w:rsid w:val="004C1FF3"/>
    <w:rsid w:val="004C206E"/>
    <w:rsid w:val="004C208F"/>
    <w:rsid w:val="004C21B7"/>
    <w:rsid w:val="004C2553"/>
    <w:rsid w:val="004C2932"/>
    <w:rsid w:val="004C2971"/>
    <w:rsid w:val="004C2B0A"/>
    <w:rsid w:val="004C2ED2"/>
    <w:rsid w:val="004C2FB9"/>
    <w:rsid w:val="004C3083"/>
    <w:rsid w:val="004C34BB"/>
    <w:rsid w:val="004C37BA"/>
    <w:rsid w:val="004C3845"/>
    <w:rsid w:val="004C3A7D"/>
    <w:rsid w:val="004C3AF1"/>
    <w:rsid w:val="004C3B44"/>
    <w:rsid w:val="004C3D21"/>
    <w:rsid w:val="004C3DC1"/>
    <w:rsid w:val="004C3DFD"/>
    <w:rsid w:val="004C3F2B"/>
    <w:rsid w:val="004C41E5"/>
    <w:rsid w:val="004C4613"/>
    <w:rsid w:val="004C47F3"/>
    <w:rsid w:val="004C4874"/>
    <w:rsid w:val="004C48C4"/>
    <w:rsid w:val="004C493E"/>
    <w:rsid w:val="004C4944"/>
    <w:rsid w:val="004C4CC4"/>
    <w:rsid w:val="004C4F37"/>
    <w:rsid w:val="004C4F8D"/>
    <w:rsid w:val="004C50B2"/>
    <w:rsid w:val="004C530D"/>
    <w:rsid w:val="004C542A"/>
    <w:rsid w:val="004C5436"/>
    <w:rsid w:val="004C56B8"/>
    <w:rsid w:val="004C5981"/>
    <w:rsid w:val="004C5B15"/>
    <w:rsid w:val="004C5D3B"/>
    <w:rsid w:val="004C5EAB"/>
    <w:rsid w:val="004C5EC1"/>
    <w:rsid w:val="004C5EDA"/>
    <w:rsid w:val="004C5EF4"/>
    <w:rsid w:val="004C5F1B"/>
    <w:rsid w:val="004C6220"/>
    <w:rsid w:val="004C6579"/>
    <w:rsid w:val="004C66EC"/>
    <w:rsid w:val="004C6B81"/>
    <w:rsid w:val="004C6E05"/>
    <w:rsid w:val="004C755B"/>
    <w:rsid w:val="004C78A7"/>
    <w:rsid w:val="004C7902"/>
    <w:rsid w:val="004C7937"/>
    <w:rsid w:val="004C7B2A"/>
    <w:rsid w:val="004C7CEC"/>
    <w:rsid w:val="004C7D27"/>
    <w:rsid w:val="004C7D8A"/>
    <w:rsid w:val="004C7DCC"/>
    <w:rsid w:val="004C7E9B"/>
    <w:rsid w:val="004C7F18"/>
    <w:rsid w:val="004C7FFB"/>
    <w:rsid w:val="004D0435"/>
    <w:rsid w:val="004D08B4"/>
    <w:rsid w:val="004D0D83"/>
    <w:rsid w:val="004D0DCA"/>
    <w:rsid w:val="004D0E3E"/>
    <w:rsid w:val="004D11C0"/>
    <w:rsid w:val="004D1224"/>
    <w:rsid w:val="004D1325"/>
    <w:rsid w:val="004D13D0"/>
    <w:rsid w:val="004D13F1"/>
    <w:rsid w:val="004D1ED0"/>
    <w:rsid w:val="004D211F"/>
    <w:rsid w:val="004D21CD"/>
    <w:rsid w:val="004D2309"/>
    <w:rsid w:val="004D2675"/>
    <w:rsid w:val="004D2698"/>
    <w:rsid w:val="004D2C79"/>
    <w:rsid w:val="004D2F1D"/>
    <w:rsid w:val="004D3989"/>
    <w:rsid w:val="004D3AEB"/>
    <w:rsid w:val="004D3CE9"/>
    <w:rsid w:val="004D3E4E"/>
    <w:rsid w:val="004D4002"/>
    <w:rsid w:val="004D441E"/>
    <w:rsid w:val="004D4822"/>
    <w:rsid w:val="004D4A40"/>
    <w:rsid w:val="004D4CB3"/>
    <w:rsid w:val="004D4D0B"/>
    <w:rsid w:val="004D4D50"/>
    <w:rsid w:val="004D4E33"/>
    <w:rsid w:val="004D4F6F"/>
    <w:rsid w:val="004D4FCD"/>
    <w:rsid w:val="004D524C"/>
    <w:rsid w:val="004D5266"/>
    <w:rsid w:val="004D5279"/>
    <w:rsid w:val="004D5281"/>
    <w:rsid w:val="004D5554"/>
    <w:rsid w:val="004D557A"/>
    <w:rsid w:val="004D558A"/>
    <w:rsid w:val="004D5643"/>
    <w:rsid w:val="004D56D2"/>
    <w:rsid w:val="004D5708"/>
    <w:rsid w:val="004D5D84"/>
    <w:rsid w:val="004D5DA3"/>
    <w:rsid w:val="004D5F54"/>
    <w:rsid w:val="004D5F9B"/>
    <w:rsid w:val="004D61B4"/>
    <w:rsid w:val="004D64AE"/>
    <w:rsid w:val="004D6983"/>
    <w:rsid w:val="004D6C9D"/>
    <w:rsid w:val="004D6DF7"/>
    <w:rsid w:val="004D720F"/>
    <w:rsid w:val="004D725F"/>
    <w:rsid w:val="004D755E"/>
    <w:rsid w:val="004D75D3"/>
    <w:rsid w:val="004D76CE"/>
    <w:rsid w:val="004D77A0"/>
    <w:rsid w:val="004D77E3"/>
    <w:rsid w:val="004D7946"/>
    <w:rsid w:val="004D7DF2"/>
    <w:rsid w:val="004D7E14"/>
    <w:rsid w:val="004D7E89"/>
    <w:rsid w:val="004E04C6"/>
    <w:rsid w:val="004E05F1"/>
    <w:rsid w:val="004E0740"/>
    <w:rsid w:val="004E07A4"/>
    <w:rsid w:val="004E0895"/>
    <w:rsid w:val="004E092A"/>
    <w:rsid w:val="004E0CAC"/>
    <w:rsid w:val="004E0CC9"/>
    <w:rsid w:val="004E1411"/>
    <w:rsid w:val="004E186C"/>
    <w:rsid w:val="004E1A0D"/>
    <w:rsid w:val="004E1ADF"/>
    <w:rsid w:val="004E1C23"/>
    <w:rsid w:val="004E20F9"/>
    <w:rsid w:val="004E22DF"/>
    <w:rsid w:val="004E2328"/>
    <w:rsid w:val="004E24A1"/>
    <w:rsid w:val="004E257C"/>
    <w:rsid w:val="004E2B2A"/>
    <w:rsid w:val="004E2CEC"/>
    <w:rsid w:val="004E3327"/>
    <w:rsid w:val="004E333E"/>
    <w:rsid w:val="004E3417"/>
    <w:rsid w:val="004E391F"/>
    <w:rsid w:val="004E3928"/>
    <w:rsid w:val="004E3B00"/>
    <w:rsid w:val="004E3D8C"/>
    <w:rsid w:val="004E3DD9"/>
    <w:rsid w:val="004E4592"/>
    <w:rsid w:val="004E45B2"/>
    <w:rsid w:val="004E4655"/>
    <w:rsid w:val="004E48BC"/>
    <w:rsid w:val="004E4A48"/>
    <w:rsid w:val="004E4C47"/>
    <w:rsid w:val="004E4D34"/>
    <w:rsid w:val="004E4E39"/>
    <w:rsid w:val="004E52CE"/>
    <w:rsid w:val="004E54BB"/>
    <w:rsid w:val="004E574E"/>
    <w:rsid w:val="004E5A2A"/>
    <w:rsid w:val="004E5B53"/>
    <w:rsid w:val="004E5B73"/>
    <w:rsid w:val="004E5C08"/>
    <w:rsid w:val="004E5CC4"/>
    <w:rsid w:val="004E5E49"/>
    <w:rsid w:val="004E5F9F"/>
    <w:rsid w:val="004E61CE"/>
    <w:rsid w:val="004E62B9"/>
    <w:rsid w:val="004E630C"/>
    <w:rsid w:val="004E6419"/>
    <w:rsid w:val="004E64F2"/>
    <w:rsid w:val="004E65FB"/>
    <w:rsid w:val="004E675E"/>
    <w:rsid w:val="004E6806"/>
    <w:rsid w:val="004E6988"/>
    <w:rsid w:val="004E6C66"/>
    <w:rsid w:val="004E6D02"/>
    <w:rsid w:val="004E6D21"/>
    <w:rsid w:val="004E6DAC"/>
    <w:rsid w:val="004E6E20"/>
    <w:rsid w:val="004E6FD9"/>
    <w:rsid w:val="004E71E4"/>
    <w:rsid w:val="004E741E"/>
    <w:rsid w:val="004E744A"/>
    <w:rsid w:val="004E747B"/>
    <w:rsid w:val="004E76B5"/>
    <w:rsid w:val="004E76E3"/>
    <w:rsid w:val="004E7AC9"/>
    <w:rsid w:val="004E7DEA"/>
    <w:rsid w:val="004F00F9"/>
    <w:rsid w:val="004F0349"/>
    <w:rsid w:val="004F06F2"/>
    <w:rsid w:val="004F0C8E"/>
    <w:rsid w:val="004F0CF7"/>
    <w:rsid w:val="004F0DAB"/>
    <w:rsid w:val="004F0FD1"/>
    <w:rsid w:val="004F1115"/>
    <w:rsid w:val="004F11D8"/>
    <w:rsid w:val="004F14B8"/>
    <w:rsid w:val="004F18E4"/>
    <w:rsid w:val="004F19B5"/>
    <w:rsid w:val="004F1C6F"/>
    <w:rsid w:val="004F1F15"/>
    <w:rsid w:val="004F224D"/>
    <w:rsid w:val="004F23B4"/>
    <w:rsid w:val="004F25CA"/>
    <w:rsid w:val="004F25FB"/>
    <w:rsid w:val="004F2603"/>
    <w:rsid w:val="004F2660"/>
    <w:rsid w:val="004F27FF"/>
    <w:rsid w:val="004F2A45"/>
    <w:rsid w:val="004F2A8B"/>
    <w:rsid w:val="004F2BFC"/>
    <w:rsid w:val="004F2CA3"/>
    <w:rsid w:val="004F2D1F"/>
    <w:rsid w:val="004F2D2A"/>
    <w:rsid w:val="004F2DFF"/>
    <w:rsid w:val="004F2E82"/>
    <w:rsid w:val="004F2F14"/>
    <w:rsid w:val="004F30E7"/>
    <w:rsid w:val="004F323D"/>
    <w:rsid w:val="004F3264"/>
    <w:rsid w:val="004F37B3"/>
    <w:rsid w:val="004F3A7B"/>
    <w:rsid w:val="004F3F29"/>
    <w:rsid w:val="004F400F"/>
    <w:rsid w:val="004F4011"/>
    <w:rsid w:val="004F4228"/>
    <w:rsid w:val="004F4390"/>
    <w:rsid w:val="004F43E8"/>
    <w:rsid w:val="004F44DD"/>
    <w:rsid w:val="004F44FD"/>
    <w:rsid w:val="004F4574"/>
    <w:rsid w:val="004F49B6"/>
    <w:rsid w:val="004F4B43"/>
    <w:rsid w:val="004F4BE9"/>
    <w:rsid w:val="004F4CAF"/>
    <w:rsid w:val="004F4D57"/>
    <w:rsid w:val="004F4F25"/>
    <w:rsid w:val="004F5135"/>
    <w:rsid w:val="004F5283"/>
    <w:rsid w:val="004F52C9"/>
    <w:rsid w:val="004F52EC"/>
    <w:rsid w:val="004F5322"/>
    <w:rsid w:val="004F548E"/>
    <w:rsid w:val="004F58D2"/>
    <w:rsid w:val="004F590F"/>
    <w:rsid w:val="004F5975"/>
    <w:rsid w:val="004F59F1"/>
    <w:rsid w:val="004F5A93"/>
    <w:rsid w:val="004F5B84"/>
    <w:rsid w:val="004F5C78"/>
    <w:rsid w:val="004F5DA7"/>
    <w:rsid w:val="004F5EE8"/>
    <w:rsid w:val="004F6225"/>
    <w:rsid w:val="004F63EF"/>
    <w:rsid w:val="004F64D3"/>
    <w:rsid w:val="004F67CA"/>
    <w:rsid w:val="004F69E0"/>
    <w:rsid w:val="004F6D68"/>
    <w:rsid w:val="004F6E1B"/>
    <w:rsid w:val="004F7171"/>
    <w:rsid w:val="004F71E1"/>
    <w:rsid w:val="004F746A"/>
    <w:rsid w:val="004F7565"/>
    <w:rsid w:val="004F7A74"/>
    <w:rsid w:val="004F7AA3"/>
    <w:rsid w:val="004F7D3A"/>
    <w:rsid w:val="004F7DB5"/>
    <w:rsid w:val="004F7F53"/>
    <w:rsid w:val="004F7F65"/>
    <w:rsid w:val="0050005C"/>
    <w:rsid w:val="00500829"/>
    <w:rsid w:val="0050092F"/>
    <w:rsid w:val="00500931"/>
    <w:rsid w:val="00500A37"/>
    <w:rsid w:val="0050107C"/>
    <w:rsid w:val="00501124"/>
    <w:rsid w:val="00501249"/>
    <w:rsid w:val="005014E0"/>
    <w:rsid w:val="0050168C"/>
    <w:rsid w:val="005016B9"/>
    <w:rsid w:val="00501781"/>
    <w:rsid w:val="0050182A"/>
    <w:rsid w:val="005019DA"/>
    <w:rsid w:val="00501F0D"/>
    <w:rsid w:val="00501F3D"/>
    <w:rsid w:val="00501FA3"/>
    <w:rsid w:val="00502058"/>
    <w:rsid w:val="0050212A"/>
    <w:rsid w:val="005021C1"/>
    <w:rsid w:val="005022E0"/>
    <w:rsid w:val="00502427"/>
    <w:rsid w:val="00502502"/>
    <w:rsid w:val="00502979"/>
    <w:rsid w:val="00502A43"/>
    <w:rsid w:val="00502AC9"/>
    <w:rsid w:val="00502E14"/>
    <w:rsid w:val="00503390"/>
    <w:rsid w:val="00503A9B"/>
    <w:rsid w:val="00503BE2"/>
    <w:rsid w:val="00503E04"/>
    <w:rsid w:val="00503EC1"/>
    <w:rsid w:val="00504174"/>
    <w:rsid w:val="0050419F"/>
    <w:rsid w:val="00504409"/>
    <w:rsid w:val="005049B6"/>
    <w:rsid w:val="005049EB"/>
    <w:rsid w:val="00504A45"/>
    <w:rsid w:val="00504D38"/>
    <w:rsid w:val="00504DBE"/>
    <w:rsid w:val="00504FDD"/>
    <w:rsid w:val="00505051"/>
    <w:rsid w:val="005051C9"/>
    <w:rsid w:val="005052FD"/>
    <w:rsid w:val="005054EF"/>
    <w:rsid w:val="005056F3"/>
    <w:rsid w:val="0050593E"/>
    <w:rsid w:val="00505B6F"/>
    <w:rsid w:val="00505D28"/>
    <w:rsid w:val="00505DB4"/>
    <w:rsid w:val="00505DBB"/>
    <w:rsid w:val="00505DEE"/>
    <w:rsid w:val="00506164"/>
    <w:rsid w:val="00506530"/>
    <w:rsid w:val="00506772"/>
    <w:rsid w:val="005067CB"/>
    <w:rsid w:val="00506B7E"/>
    <w:rsid w:val="00507019"/>
    <w:rsid w:val="005072DA"/>
    <w:rsid w:val="005073ED"/>
    <w:rsid w:val="005074FD"/>
    <w:rsid w:val="00507653"/>
    <w:rsid w:val="0050789C"/>
    <w:rsid w:val="00507D2A"/>
    <w:rsid w:val="00510075"/>
    <w:rsid w:val="0051008B"/>
    <w:rsid w:val="005102A0"/>
    <w:rsid w:val="005104D4"/>
    <w:rsid w:val="00510752"/>
    <w:rsid w:val="0051076F"/>
    <w:rsid w:val="00510C6E"/>
    <w:rsid w:val="005111A5"/>
    <w:rsid w:val="005113DD"/>
    <w:rsid w:val="00511430"/>
    <w:rsid w:val="00511791"/>
    <w:rsid w:val="00511801"/>
    <w:rsid w:val="005118F4"/>
    <w:rsid w:val="00511CBB"/>
    <w:rsid w:val="00511E3C"/>
    <w:rsid w:val="00512660"/>
    <w:rsid w:val="005129FD"/>
    <w:rsid w:val="00512AC5"/>
    <w:rsid w:val="00512EEE"/>
    <w:rsid w:val="005130F5"/>
    <w:rsid w:val="00513244"/>
    <w:rsid w:val="00513249"/>
    <w:rsid w:val="00513433"/>
    <w:rsid w:val="005136EB"/>
    <w:rsid w:val="0051374F"/>
    <w:rsid w:val="00513AC0"/>
    <w:rsid w:val="00513C29"/>
    <w:rsid w:val="00513CE4"/>
    <w:rsid w:val="00513D1C"/>
    <w:rsid w:val="00513D5D"/>
    <w:rsid w:val="00513F34"/>
    <w:rsid w:val="00513F92"/>
    <w:rsid w:val="00513FD5"/>
    <w:rsid w:val="00514283"/>
    <w:rsid w:val="00514337"/>
    <w:rsid w:val="005145AD"/>
    <w:rsid w:val="005149AF"/>
    <w:rsid w:val="00514B99"/>
    <w:rsid w:val="00514E6B"/>
    <w:rsid w:val="00514F2A"/>
    <w:rsid w:val="00515037"/>
    <w:rsid w:val="00515284"/>
    <w:rsid w:val="005156EB"/>
    <w:rsid w:val="00515825"/>
    <w:rsid w:val="00515BF1"/>
    <w:rsid w:val="00515C12"/>
    <w:rsid w:val="00515C7C"/>
    <w:rsid w:val="00516395"/>
    <w:rsid w:val="0051664A"/>
    <w:rsid w:val="00516A33"/>
    <w:rsid w:val="00516B12"/>
    <w:rsid w:val="0051702C"/>
    <w:rsid w:val="005170D1"/>
    <w:rsid w:val="005174EE"/>
    <w:rsid w:val="00517986"/>
    <w:rsid w:val="00517ACE"/>
    <w:rsid w:val="00517B40"/>
    <w:rsid w:val="00517C3E"/>
    <w:rsid w:val="00517CF0"/>
    <w:rsid w:val="00517FB5"/>
    <w:rsid w:val="00520094"/>
    <w:rsid w:val="005202BD"/>
    <w:rsid w:val="0052052D"/>
    <w:rsid w:val="005206FE"/>
    <w:rsid w:val="005208BE"/>
    <w:rsid w:val="00520AE0"/>
    <w:rsid w:val="00520D07"/>
    <w:rsid w:val="00520D30"/>
    <w:rsid w:val="00520DB4"/>
    <w:rsid w:val="00520FBC"/>
    <w:rsid w:val="0052122F"/>
    <w:rsid w:val="00521514"/>
    <w:rsid w:val="00521560"/>
    <w:rsid w:val="00521600"/>
    <w:rsid w:val="005219D2"/>
    <w:rsid w:val="005219F5"/>
    <w:rsid w:val="00521BAA"/>
    <w:rsid w:val="00521D16"/>
    <w:rsid w:val="00521EA6"/>
    <w:rsid w:val="00521FBF"/>
    <w:rsid w:val="005220B9"/>
    <w:rsid w:val="0052222D"/>
    <w:rsid w:val="005225F7"/>
    <w:rsid w:val="0052276B"/>
    <w:rsid w:val="005227D7"/>
    <w:rsid w:val="00522A09"/>
    <w:rsid w:val="00522B52"/>
    <w:rsid w:val="00522C7F"/>
    <w:rsid w:val="0052320A"/>
    <w:rsid w:val="005239F6"/>
    <w:rsid w:val="00523A3F"/>
    <w:rsid w:val="00523C2A"/>
    <w:rsid w:val="00523C6E"/>
    <w:rsid w:val="00523CBD"/>
    <w:rsid w:val="005241E3"/>
    <w:rsid w:val="005242B3"/>
    <w:rsid w:val="005242E7"/>
    <w:rsid w:val="005243B8"/>
    <w:rsid w:val="0052441D"/>
    <w:rsid w:val="00524507"/>
    <w:rsid w:val="005245B4"/>
    <w:rsid w:val="00524604"/>
    <w:rsid w:val="0052460F"/>
    <w:rsid w:val="00524B33"/>
    <w:rsid w:val="00524C9C"/>
    <w:rsid w:val="00524DA9"/>
    <w:rsid w:val="00524E37"/>
    <w:rsid w:val="00524E7E"/>
    <w:rsid w:val="0052520C"/>
    <w:rsid w:val="00525789"/>
    <w:rsid w:val="005257E6"/>
    <w:rsid w:val="00525877"/>
    <w:rsid w:val="005258D8"/>
    <w:rsid w:val="00525948"/>
    <w:rsid w:val="0052598F"/>
    <w:rsid w:val="005259B3"/>
    <w:rsid w:val="00525A7F"/>
    <w:rsid w:val="00525B33"/>
    <w:rsid w:val="00525BBF"/>
    <w:rsid w:val="00525BFA"/>
    <w:rsid w:val="00525DC4"/>
    <w:rsid w:val="00525DDB"/>
    <w:rsid w:val="00525E89"/>
    <w:rsid w:val="00525ECC"/>
    <w:rsid w:val="00525F4D"/>
    <w:rsid w:val="0052601F"/>
    <w:rsid w:val="005261AE"/>
    <w:rsid w:val="005262D4"/>
    <w:rsid w:val="0052638D"/>
    <w:rsid w:val="005263CC"/>
    <w:rsid w:val="00526539"/>
    <w:rsid w:val="00526667"/>
    <w:rsid w:val="0052676F"/>
    <w:rsid w:val="00526787"/>
    <w:rsid w:val="00526C38"/>
    <w:rsid w:val="00526CC1"/>
    <w:rsid w:val="00526D08"/>
    <w:rsid w:val="0052704E"/>
    <w:rsid w:val="0052718E"/>
    <w:rsid w:val="00527332"/>
    <w:rsid w:val="00527363"/>
    <w:rsid w:val="0052747C"/>
    <w:rsid w:val="005274F7"/>
    <w:rsid w:val="00527714"/>
    <w:rsid w:val="00527766"/>
    <w:rsid w:val="0052796F"/>
    <w:rsid w:val="005279FE"/>
    <w:rsid w:val="00527A15"/>
    <w:rsid w:val="00527B73"/>
    <w:rsid w:val="00527CC2"/>
    <w:rsid w:val="00527FAF"/>
    <w:rsid w:val="0053011D"/>
    <w:rsid w:val="0053045E"/>
    <w:rsid w:val="00530524"/>
    <w:rsid w:val="00530633"/>
    <w:rsid w:val="00530DBC"/>
    <w:rsid w:val="00530F8C"/>
    <w:rsid w:val="0053116F"/>
    <w:rsid w:val="0053117F"/>
    <w:rsid w:val="0053138F"/>
    <w:rsid w:val="0053177B"/>
    <w:rsid w:val="00531AC0"/>
    <w:rsid w:val="00531E39"/>
    <w:rsid w:val="00531F0B"/>
    <w:rsid w:val="0053228D"/>
    <w:rsid w:val="00532787"/>
    <w:rsid w:val="0053278F"/>
    <w:rsid w:val="00532AE2"/>
    <w:rsid w:val="00532AFE"/>
    <w:rsid w:val="00532CCD"/>
    <w:rsid w:val="00532E6A"/>
    <w:rsid w:val="00532E9A"/>
    <w:rsid w:val="00532EA2"/>
    <w:rsid w:val="00532F64"/>
    <w:rsid w:val="00532FC0"/>
    <w:rsid w:val="00532FE6"/>
    <w:rsid w:val="00533232"/>
    <w:rsid w:val="0053363E"/>
    <w:rsid w:val="0053370D"/>
    <w:rsid w:val="00533C92"/>
    <w:rsid w:val="00533CBA"/>
    <w:rsid w:val="00533DDD"/>
    <w:rsid w:val="00533FF2"/>
    <w:rsid w:val="00533FF7"/>
    <w:rsid w:val="00534249"/>
    <w:rsid w:val="005344C6"/>
    <w:rsid w:val="0053473A"/>
    <w:rsid w:val="00534944"/>
    <w:rsid w:val="00534D02"/>
    <w:rsid w:val="00534D50"/>
    <w:rsid w:val="0053522E"/>
    <w:rsid w:val="0053525F"/>
    <w:rsid w:val="00535354"/>
    <w:rsid w:val="00535396"/>
    <w:rsid w:val="00535605"/>
    <w:rsid w:val="0053572F"/>
    <w:rsid w:val="00535872"/>
    <w:rsid w:val="005359EF"/>
    <w:rsid w:val="00535B83"/>
    <w:rsid w:val="00535C1B"/>
    <w:rsid w:val="00535D73"/>
    <w:rsid w:val="00535E68"/>
    <w:rsid w:val="00536141"/>
    <w:rsid w:val="0053625A"/>
    <w:rsid w:val="00536446"/>
    <w:rsid w:val="005369AA"/>
    <w:rsid w:val="00536A16"/>
    <w:rsid w:val="00536D82"/>
    <w:rsid w:val="00536ED7"/>
    <w:rsid w:val="00537405"/>
    <w:rsid w:val="00537545"/>
    <w:rsid w:val="00537586"/>
    <w:rsid w:val="00537598"/>
    <w:rsid w:val="00537BED"/>
    <w:rsid w:val="0054000F"/>
    <w:rsid w:val="00540368"/>
    <w:rsid w:val="005405EB"/>
    <w:rsid w:val="0054063F"/>
    <w:rsid w:val="00540715"/>
    <w:rsid w:val="00540838"/>
    <w:rsid w:val="005408A0"/>
    <w:rsid w:val="005408E8"/>
    <w:rsid w:val="005409D9"/>
    <w:rsid w:val="005409F2"/>
    <w:rsid w:val="00540C50"/>
    <w:rsid w:val="00540CF6"/>
    <w:rsid w:val="00540E87"/>
    <w:rsid w:val="00540EAC"/>
    <w:rsid w:val="00540EBD"/>
    <w:rsid w:val="00540F15"/>
    <w:rsid w:val="005410DE"/>
    <w:rsid w:val="0054117E"/>
    <w:rsid w:val="005412CE"/>
    <w:rsid w:val="00541319"/>
    <w:rsid w:val="00541421"/>
    <w:rsid w:val="005415EE"/>
    <w:rsid w:val="0054172A"/>
    <w:rsid w:val="00541A81"/>
    <w:rsid w:val="00541B06"/>
    <w:rsid w:val="00541C91"/>
    <w:rsid w:val="00541FC3"/>
    <w:rsid w:val="005420FC"/>
    <w:rsid w:val="00542500"/>
    <w:rsid w:val="00542705"/>
    <w:rsid w:val="00542A2F"/>
    <w:rsid w:val="00542B85"/>
    <w:rsid w:val="00542C71"/>
    <w:rsid w:val="00542CC1"/>
    <w:rsid w:val="00542ED7"/>
    <w:rsid w:val="005431FD"/>
    <w:rsid w:val="005435C7"/>
    <w:rsid w:val="005436C6"/>
    <w:rsid w:val="00543713"/>
    <w:rsid w:val="00543748"/>
    <w:rsid w:val="00543815"/>
    <w:rsid w:val="005439BB"/>
    <w:rsid w:val="00543D8A"/>
    <w:rsid w:val="00543EA6"/>
    <w:rsid w:val="00543F97"/>
    <w:rsid w:val="00543FDB"/>
    <w:rsid w:val="00544566"/>
    <w:rsid w:val="005449A8"/>
    <w:rsid w:val="00544A09"/>
    <w:rsid w:val="00544A11"/>
    <w:rsid w:val="00544A43"/>
    <w:rsid w:val="00544EDF"/>
    <w:rsid w:val="00545054"/>
    <w:rsid w:val="005451BD"/>
    <w:rsid w:val="0054528A"/>
    <w:rsid w:val="00545305"/>
    <w:rsid w:val="00545374"/>
    <w:rsid w:val="00545484"/>
    <w:rsid w:val="0054548E"/>
    <w:rsid w:val="00545859"/>
    <w:rsid w:val="00545899"/>
    <w:rsid w:val="005459F7"/>
    <w:rsid w:val="00545B47"/>
    <w:rsid w:val="00545ED8"/>
    <w:rsid w:val="00545F36"/>
    <w:rsid w:val="00545FCE"/>
    <w:rsid w:val="005460DE"/>
    <w:rsid w:val="0054624E"/>
    <w:rsid w:val="00546632"/>
    <w:rsid w:val="0054672D"/>
    <w:rsid w:val="005467A1"/>
    <w:rsid w:val="00546B24"/>
    <w:rsid w:val="00546B41"/>
    <w:rsid w:val="00546BF5"/>
    <w:rsid w:val="00547082"/>
    <w:rsid w:val="00547509"/>
    <w:rsid w:val="00547815"/>
    <w:rsid w:val="0054788A"/>
    <w:rsid w:val="00547A19"/>
    <w:rsid w:val="00547B05"/>
    <w:rsid w:val="00547BD8"/>
    <w:rsid w:val="00547C87"/>
    <w:rsid w:val="00547E6B"/>
    <w:rsid w:val="00547FBF"/>
    <w:rsid w:val="0055016F"/>
    <w:rsid w:val="0055017A"/>
    <w:rsid w:val="0055043C"/>
    <w:rsid w:val="00550A8E"/>
    <w:rsid w:val="00550B22"/>
    <w:rsid w:val="00550B90"/>
    <w:rsid w:val="00550C82"/>
    <w:rsid w:val="00550C9C"/>
    <w:rsid w:val="00550DB8"/>
    <w:rsid w:val="00550DBC"/>
    <w:rsid w:val="00550DD4"/>
    <w:rsid w:val="00550FFB"/>
    <w:rsid w:val="00551013"/>
    <w:rsid w:val="005510B0"/>
    <w:rsid w:val="005511DD"/>
    <w:rsid w:val="00551225"/>
    <w:rsid w:val="00551669"/>
    <w:rsid w:val="005516DF"/>
    <w:rsid w:val="0055198B"/>
    <w:rsid w:val="00551A62"/>
    <w:rsid w:val="00551FCF"/>
    <w:rsid w:val="0055203B"/>
    <w:rsid w:val="00552473"/>
    <w:rsid w:val="00552477"/>
    <w:rsid w:val="00552577"/>
    <w:rsid w:val="00552740"/>
    <w:rsid w:val="0055289A"/>
    <w:rsid w:val="005528B1"/>
    <w:rsid w:val="0055293D"/>
    <w:rsid w:val="005531C1"/>
    <w:rsid w:val="0055345A"/>
    <w:rsid w:val="005536C8"/>
    <w:rsid w:val="005538CA"/>
    <w:rsid w:val="00553A46"/>
    <w:rsid w:val="00553E86"/>
    <w:rsid w:val="00554E91"/>
    <w:rsid w:val="005551D6"/>
    <w:rsid w:val="0055543E"/>
    <w:rsid w:val="005554E2"/>
    <w:rsid w:val="005557B7"/>
    <w:rsid w:val="00555AFB"/>
    <w:rsid w:val="00555BBF"/>
    <w:rsid w:val="00555E2D"/>
    <w:rsid w:val="0055601E"/>
    <w:rsid w:val="0055632F"/>
    <w:rsid w:val="005563DC"/>
    <w:rsid w:val="0055651E"/>
    <w:rsid w:val="005565A1"/>
    <w:rsid w:val="00556783"/>
    <w:rsid w:val="005567BF"/>
    <w:rsid w:val="00556850"/>
    <w:rsid w:val="005568E5"/>
    <w:rsid w:val="005569D8"/>
    <w:rsid w:val="005569F6"/>
    <w:rsid w:val="00556CDF"/>
    <w:rsid w:val="00556D61"/>
    <w:rsid w:val="00556DE5"/>
    <w:rsid w:val="00556E0B"/>
    <w:rsid w:val="00556FDA"/>
    <w:rsid w:val="00557111"/>
    <w:rsid w:val="005573DF"/>
    <w:rsid w:val="005576D1"/>
    <w:rsid w:val="00557724"/>
    <w:rsid w:val="00557792"/>
    <w:rsid w:val="00557857"/>
    <w:rsid w:val="005579ED"/>
    <w:rsid w:val="00557A83"/>
    <w:rsid w:val="00557BA0"/>
    <w:rsid w:val="00557F30"/>
    <w:rsid w:val="00560020"/>
    <w:rsid w:val="00560173"/>
    <w:rsid w:val="00560231"/>
    <w:rsid w:val="005603EE"/>
    <w:rsid w:val="00560407"/>
    <w:rsid w:val="005606DD"/>
    <w:rsid w:val="00560721"/>
    <w:rsid w:val="00560808"/>
    <w:rsid w:val="00560F01"/>
    <w:rsid w:val="00560FCB"/>
    <w:rsid w:val="00561084"/>
    <w:rsid w:val="005610BE"/>
    <w:rsid w:val="005610C5"/>
    <w:rsid w:val="00561454"/>
    <w:rsid w:val="0056145A"/>
    <w:rsid w:val="005618BE"/>
    <w:rsid w:val="0056194E"/>
    <w:rsid w:val="00561A07"/>
    <w:rsid w:val="00561AB6"/>
    <w:rsid w:val="00561B77"/>
    <w:rsid w:val="00561DD4"/>
    <w:rsid w:val="00561FCD"/>
    <w:rsid w:val="005622A7"/>
    <w:rsid w:val="00562618"/>
    <w:rsid w:val="0056284F"/>
    <w:rsid w:val="0056287C"/>
    <w:rsid w:val="00562E34"/>
    <w:rsid w:val="00562F93"/>
    <w:rsid w:val="0056300E"/>
    <w:rsid w:val="005635D8"/>
    <w:rsid w:val="00563682"/>
    <w:rsid w:val="00563816"/>
    <w:rsid w:val="00563F3C"/>
    <w:rsid w:val="00564028"/>
    <w:rsid w:val="0056422D"/>
    <w:rsid w:val="00564499"/>
    <w:rsid w:val="005645CB"/>
    <w:rsid w:val="00564705"/>
    <w:rsid w:val="00564847"/>
    <w:rsid w:val="00564BFE"/>
    <w:rsid w:val="00564CAB"/>
    <w:rsid w:val="00564FA7"/>
    <w:rsid w:val="00564FD2"/>
    <w:rsid w:val="00565127"/>
    <w:rsid w:val="005651C5"/>
    <w:rsid w:val="005652EF"/>
    <w:rsid w:val="0056532E"/>
    <w:rsid w:val="00565A23"/>
    <w:rsid w:val="00565B34"/>
    <w:rsid w:val="00565B45"/>
    <w:rsid w:val="00565CFB"/>
    <w:rsid w:val="00565D00"/>
    <w:rsid w:val="00565E47"/>
    <w:rsid w:val="00566010"/>
    <w:rsid w:val="00566055"/>
    <w:rsid w:val="0056666C"/>
    <w:rsid w:val="00566B04"/>
    <w:rsid w:val="00566C90"/>
    <w:rsid w:val="00566CBE"/>
    <w:rsid w:val="00566D52"/>
    <w:rsid w:val="00566D8A"/>
    <w:rsid w:val="00566DF0"/>
    <w:rsid w:val="005670CF"/>
    <w:rsid w:val="005673C9"/>
    <w:rsid w:val="0056751F"/>
    <w:rsid w:val="00567670"/>
    <w:rsid w:val="005677FC"/>
    <w:rsid w:val="0056783C"/>
    <w:rsid w:val="0056786A"/>
    <w:rsid w:val="00567888"/>
    <w:rsid w:val="00567A88"/>
    <w:rsid w:val="00567B78"/>
    <w:rsid w:val="00567C79"/>
    <w:rsid w:val="00567F9B"/>
    <w:rsid w:val="0057023F"/>
    <w:rsid w:val="005702AF"/>
    <w:rsid w:val="0057059C"/>
    <w:rsid w:val="005707E8"/>
    <w:rsid w:val="00570AE9"/>
    <w:rsid w:val="00570CF6"/>
    <w:rsid w:val="00570EB0"/>
    <w:rsid w:val="00570F55"/>
    <w:rsid w:val="00571096"/>
    <w:rsid w:val="005712EC"/>
    <w:rsid w:val="005713E1"/>
    <w:rsid w:val="005714EB"/>
    <w:rsid w:val="00571558"/>
    <w:rsid w:val="00571603"/>
    <w:rsid w:val="005718A6"/>
    <w:rsid w:val="00571E0E"/>
    <w:rsid w:val="00571FF7"/>
    <w:rsid w:val="0057222A"/>
    <w:rsid w:val="005722C9"/>
    <w:rsid w:val="005722F2"/>
    <w:rsid w:val="0057288D"/>
    <w:rsid w:val="00572ACE"/>
    <w:rsid w:val="00572E15"/>
    <w:rsid w:val="00572EB9"/>
    <w:rsid w:val="00572FF2"/>
    <w:rsid w:val="00573085"/>
    <w:rsid w:val="0057349D"/>
    <w:rsid w:val="00573549"/>
    <w:rsid w:val="005735B2"/>
    <w:rsid w:val="0057361E"/>
    <w:rsid w:val="00573800"/>
    <w:rsid w:val="005739B4"/>
    <w:rsid w:val="00573BC0"/>
    <w:rsid w:val="00573F02"/>
    <w:rsid w:val="00574125"/>
    <w:rsid w:val="005741F4"/>
    <w:rsid w:val="005742BF"/>
    <w:rsid w:val="00574365"/>
    <w:rsid w:val="00574435"/>
    <w:rsid w:val="00574469"/>
    <w:rsid w:val="005745CF"/>
    <w:rsid w:val="005746FB"/>
    <w:rsid w:val="005748E6"/>
    <w:rsid w:val="00574A17"/>
    <w:rsid w:val="00574BA1"/>
    <w:rsid w:val="00574D1F"/>
    <w:rsid w:val="00574FB4"/>
    <w:rsid w:val="005752FA"/>
    <w:rsid w:val="005756AE"/>
    <w:rsid w:val="0057578F"/>
    <w:rsid w:val="00575839"/>
    <w:rsid w:val="00575B24"/>
    <w:rsid w:val="00575E9E"/>
    <w:rsid w:val="00575FF9"/>
    <w:rsid w:val="0057602C"/>
    <w:rsid w:val="00576BFD"/>
    <w:rsid w:val="00576E58"/>
    <w:rsid w:val="005771FA"/>
    <w:rsid w:val="005772BC"/>
    <w:rsid w:val="00577355"/>
    <w:rsid w:val="00577379"/>
    <w:rsid w:val="005773A5"/>
    <w:rsid w:val="0057759A"/>
    <w:rsid w:val="0057769E"/>
    <w:rsid w:val="00577897"/>
    <w:rsid w:val="00577971"/>
    <w:rsid w:val="00577CE4"/>
    <w:rsid w:val="00580163"/>
    <w:rsid w:val="0058067D"/>
    <w:rsid w:val="00580684"/>
    <w:rsid w:val="00580883"/>
    <w:rsid w:val="005808C2"/>
    <w:rsid w:val="00580950"/>
    <w:rsid w:val="00580B84"/>
    <w:rsid w:val="00580C80"/>
    <w:rsid w:val="00580FC1"/>
    <w:rsid w:val="00581251"/>
    <w:rsid w:val="00581272"/>
    <w:rsid w:val="00581541"/>
    <w:rsid w:val="00581683"/>
    <w:rsid w:val="005816D1"/>
    <w:rsid w:val="0058171B"/>
    <w:rsid w:val="005817C5"/>
    <w:rsid w:val="00581845"/>
    <w:rsid w:val="00581948"/>
    <w:rsid w:val="00581A8F"/>
    <w:rsid w:val="00581CCA"/>
    <w:rsid w:val="00581EF0"/>
    <w:rsid w:val="00582052"/>
    <w:rsid w:val="005822A6"/>
    <w:rsid w:val="005822DB"/>
    <w:rsid w:val="0058263F"/>
    <w:rsid w:val="0058293D"/>
    <w:rsid w:val="0058295D"/>
    <w:rsid w:val="0058299A"/>
    <w:rsid w:val="00582BFD"/>
    <w:rsid w:val="00582C89"/>
    <w:rsid w:val="00582EEE"/>
    <w:rsid w:val="005838C4"/>
    <w:rsid w:val="00583A7A"/>
    <w:rsid w:val="00583C39"/>
    <w:rsid w:val="00583C4B"/>
    <w:rsid w:val="00583CC4"/>
    <w:rsid w:val="0058407F"/>
    <w:rsid w:val="0058409C"/>
    <w:rsid w:val="00584221"/>
    <w:rsid w:val="00584432"/>
    <w:rsid w:val="0058446B"/>
    <w:rsid w:val="00584724"/>
    <w:rsid w:val="005849D0"/>
    <w:rsid w:val="00584BB0"/>
    <w:rsid w:val="00584C15"/>
    <w:rsid w:val="00584C95"/>
    <w:rsid w:val="00584C97"/>
    <w:rsid w:val="00585343"/>
    <w:rsid w:val="00585446"/>
    <w:rsid w:val="00585ABA"/>
    <w:rsid w:val="00585BF2"/>
    <w:rsid w:val="00585E98"/>
    <w:rsid w:val="0058628F"/>
    <w:rsid w:val="0058641A"/>
    <w:rsid w:val="0058694F"/>
    <w:rsid w:val="00586995"/>
    <w:rsid w:val="00586999"/>
    <w:rsid w:val="005869AF"/>
    <w:rsid w:val="00586C20"/>
    <w:rsid w:val="00586DA2"/>
    <w:rsid w:val="00586E90"/>
    <w:rsid w:val="00586F1D"/>
    <w:rsid w:val="00586F6C"/>
    <w:rsid w:val="00587788"/>
    <w:rsid w:val="00587B2E"/>
    <w:rsid w:val="00587B88"/>
    <w:rsid w:val="00587DA0"/>
    <w:rsid w:val="00587E84"/>
    <w:rsid w:val="00587EC3"/>
    <w:rsid w:val="00587F28"/>
    <w:rsid w:val="00590010"/>
    <w:rsid w:val="005901C7"/>
    <w:rsid w:val="0059029A"/>
    <w:rsid w:val="0059030A"/>
    <w:rsid w:val="005909E4"/>
    <w:rsid w:val="005909FE"/>
    <w:rsid w:val="00590A54"/>
    <w:rsid w:val="00590ADF"/>
    <w:rsid w:val="00590D43"/>
    <w:rsid w:val="00590E38"/>
    <w:rsid w:val="00590FF0"/>
    <w:rsid w:val="0059110D"/>
    <w:rsid w:val="005911F8"/>
    <w:rsid w:val="00591401"/>
    <w:rsid w:val="005915EC"/>
    <w:rsid w:val="005916F6"/>
    <w:rsid w:val="00591969"/>
    <w:rsid w:val="005919E0"/>
    <w:rsid w:val="00591A6A"/>
    <w:rsid w:val="00591AC5"/>
    <w:rsid w:val="00591E86"/>
    <w:rsid w:val="005926F3"/>
    <w:rsid w:val="005927F0"/>
    <w:rsid w:val="00592A00"/>
    <w:rsid w:val="00592D39"/>
    <w:rsid w:val="00592E7B"/>
    <w:rsid w:val="00592EE6"/>
    <w:rsid w:val="00592F21"/>
    <w:rsid w:val="00592FBE"/>
    <w:rsid w:val="00592FF9"/>
    <w:rsid w:val="0059304E"/>
    <w:rsid w:val="005931B7"/>
    <w:rsid w:val="0059343E"/>
    <w:rsid w:val="00593642"/>
    <w:rsid w:val="0059375E"/>
    <w:rsid w:val="00593845"/>
    <w:rsid w:val="00593A3C"/>
    <w:rsid w:val="00593E9A"/>
    <w:rsid w:val="00593F93"/>
    <w:rsid w:val="005944BF"/>
    <w:rsid w:val="005944F5"/>
    <w:rsid w:val="00594645"/>
    <w:rsid w:val="005947A7"/>
    <w:rsid w:val="005948B0"/>
    <w:rsid w:val="005948D4"/>
    <w:rsid w:val="00594B3D"/>
    <w:rsid w:val="00594B72"/>
    <w:rsid w:val="00594EA3"/>
    <w:rsid w:val="00594F6D"/>
    <w:rsid w:val="00595449"/>
    <w:rsid w:val="0059587B"/>
    <w:rsid w:val="00595A07"/>
    <w:rsid w:val="00595B41"/>
    <w:rsid w:val="00595B79"/>
    <w:rsid w:val="00595C3E"/>
    <w:rsid w:val="00595C9A"/>
    <w:rsid w:val="00595D15"/>
    <w:rsid w:val="00595E7C"/>
    <w:rsid w:val="005961DF"/>
    <w:rsid w:val="005961FF"/>
    <w:rsid w:val="005965FC"/>
    <w:rsid w:val="0059697A"/>
    <w:rsid w:val="005969AB"/>
    <w:rsid w:val="00596C1D"/>
    <w:rsid w:val="00596D0D"/>
    <w:rsid w:val="00596D33"/>
    <w:rsid w:val="00596F44"/>
    <w:rsid w:val="00596F67"/>
    <w:rsid w:val="00596F70"/>
    <w:rsid w:val="0059700A"/>
    <w:rsid w:val="005970E6"/>
    <w:rsid w:val="00597479"/>
    <w:rsid w:val="005974B9"/>
    <w:rsid w:val="005979C9"/>
    <w:rsid w:val="00597A04"/>
    <w:rsid w:val="00597C90"/>
    <w:rsid w:val="00597E16"/>
    <w:rsid w:val="00597E92"/>
    <w:rsid w:val="00597F88"/>
    <w:rsid w:val="00597FAF"/>
    <w:rsid w:val="005A00FA"/>
    <w:rsid w:val="005A10E6"/>
    <w:rsid w:val="005A147F"/>
    <w:rsid w:val="005A15C4"/>
    <w:rsid w:val="005A1BA2"/>
    <w:rsid w:val="005A1F5E"/>
    <w:rsid w:val="005A1F63"/>
    <w:rsid w:val="005A1FE6"/>
    <w:rsid w:val="005A2153"/>
    <w:rsid w:val="005A226D"/>
    <w:rsid w:val="005A24B0"/>
    <w:rsid w:val="005A2624"/>
    <w:rsid w:val="005A26DE"/>
    <w:rsid w:val="005A272B"/>
    <w:rsid w:val="005A28FF"/>
    <w:rsid w:val="005A2B94"/>
    <w:rsid w:val="005A2BF6"/>
    <w:rsid w:val="005A2CEF"/>
    <w:rsid w:val="005A2D03"/>
    <w:rsid w:val="005A2EF4"/>
    <w:rsid w:val="005A2F29"/>
    <w:rsid w:val="005A3162"/>
    <w:rsid w:val="005A3993"/>
    <w:rsid w:val="005A3AC5"/>
    <w:rsid w:val="005A3BDC"/>
    <w:rsid w:val="005A43CA"/>
    <w:rsid w:val="005A4517"/>
    <w:rsid w:val="005A4AF4"/>
    <w:rsid w:val="005A4C74"/>
    <w:rsid w:val="005A50F5"/>
    <w:rsid w:val="005A5153"/>
    <w:rsid w:val="005A5471"/>
    <w:rsid w:val="005A56C3"/>
    <w:rsid w:val="005A5818"/>
    <w:rsid w:val="005A5ADF"/>
    <w:rsid w:val="005A5B4C"/>
    <w:rsid w:val="005A5D6F"/>
    <w:rsid w:val="005A5EA2"/>
    <w:rsid w:val="005A5FC2"/>
    <w:rsid w:val="005A5FFC"/>
    <w:rsid w:val="005A6101"/>
    <w:rsid w:val="005A613E"/>
    <w:rsid w:val="005A61AF"/>
    <w:rsid w:val="005A61D3"/>
    <w:rsid w:val="005A63CF"/>
    <w:rsid w:val="005A664E"/>
    <w:rsid w:val="005A6764"/>
    <w:rsid w:val="005A68E8"/>
    <w:rsid w:val="005A6E09"/>
    <w:rsid w:val="005A71EC"/>
    <w:rsid w:val="005A7443"/>
    <w:rsid w:val="005A760B"/>
    <w:rsid w:val="005A7B17"/>
    <w:rsid w:val="005A7BD8"/>
    <w:rsid w:val="005A7CA2"/>
    <w:rsid w:val="005A7D9E"/>
    <w:rsid w:val="005A7DF6"/>
    <w:rsid w:val="005A7E17"/>
    <w:rsid w:val="005B050B"/>
    <w:rsid w:val="005B06CE"/>
    <w:rsid w:val="005B073E"/>
    <w:rsid w:val="005B0829"/>
    <w:rsid w:val="005B094B"/>
    <w:rsid w:val="005B0A6C"/>
    <w:rsid w:val="005B0FC0"/>
    <w:rsid w:val="005B1021"/>
    <w:rsid w:val="005B12F9"/>
    <w:rsid w:val="005B13C7"/>
    <w:rsid w:val="005B147D"/>
    <w:rsid w:val="005B1A1B"/>
    <w:rsid w:val="005B1A22"/>
    <w:rsid w:val="005B1B3F"/>
    <w:rsid w:val="005B1D2D"/>
    <w:rsid w:val="005B1D9C"/>
    <w:rsid w:val="005B1F7C"/>
    <w:rsid w:val="005B23AA"/>
    <w:rsid w:val="005B240B"/>
    <w:rsid w:val="005B24E5"/>
    <w:rsid w:val="005B2581"/>
    <w:rsid w:val="005B265D"/>
    <w:rsid w:val="005B2746"/>
    <w:rsid w:val="005B28F6"/>
    <w:rsid w:val="005B2C0B"/>
    <w:rsid w:val="005B2D4D"/>
    <w:rsid w:val="005B2F1E"/>
    <w:rsid w:val="005B303C"/>
    <w:rsid w:val="005B311F"/>
    <w:rsid w:val="005B3171"/>
    <w:rsid w:val="005B383F"/>
    <w:rsid w:val="005B3E21"/>
    <w:rsid w:val="005B3F70"/>
    <w:rsid w:val="005B4091"/>
    <w:rsid w:val="005B44DE"/>
    <w:rsid w:val="005B4878"/>
    <w:rsid w:val="005B4AAF"/>
    <w:rsid w:val="005B4E6A"/>
    <w:rsid w:val="005B4F1C"/>
    <w:rsid w:val="005B51CC"/>
    <w:rsid w:val="005B52BB"/>
    <w:rsid w:val="005B5553"/>
    <w:rsid w:val="005B561E"/>
    <w:rsid w:val="005B563B"/>
    <w:rsid w:val="005B57B7"/>
    <w:rsid w:val="005B57DA"/>
    <w:rsid w:val="005B60DB"/>
    <w:rsid w:val="005B61E0"/>
    <w:rsid w:val="005B64CF"/>
    <w:rsid w:val="005B65EC"/>
    <w:rsid w:val="005B66ED"/>
    <w:rsid w:val="005B6A01"/>
    <w:rsid w:val="005B6B2B"/>
    <w:rsid w:val="005B6BEB"/>
    <w:rsid w:val="005B6C5F"/>
    <w:rsid w:val="005B6D1C"/>
    <w:rsid w:val="005B6E2D"/>
    <w:rsid w:val="005B6FE5"/>
    <w:rsid w:val="005B724D"/>
    <w:rsid w:val="005B7747"/>
    <w:rsid w:val="005B7AB2"/>
    <w:rsid w:val="005B7D4C"/>
    <w:rsid w:val="005B7D99"/>
    <w:rsid w:val="005B7DD8"/>
    <w:rsid w:val="005C0256"/>
    <w:rsid w:val="005C02F5"/>
    <w:rsid w:val="005C0479"/>
    <w:rsid w:val="005C058A"/>
    <w:rsid w:val="005C0CF8"/>
    <w:rsid w:val="005C0E8E"/>
    <w:rsid w:val="005C1016"/>
    <w:rsid w:val="005C105B"/>
    <w:rsid w:val="005C12CA"/>
    <w:rsid w:val="005C13EB"/>
    <w:rsid w:val="005C1434"/>
    <w:rsid w:val="005C157D"/>
    <w:rsid w:val="005C15E9"/>
    <w:rsid w:val="005C1918"/>
    <w:rsid w:val="005C19A0"/>
    <w:rsid w:val="005C1A95"/>
    <w:rsid w:val="005C1E2A"/>
    <w:rsid w:val="005C24DD"/>
    <w:rsid w:val="005C24E1"/>
    <w:rsid w:val="005C2D25"/>
    <w:rsid w:val="005C2ED6"/>
    <w:rsid w:val="005C305D"/>
    <w:rsid w:val="005C3233"/>
    <w:rsid w:val="005C3291"/>
    <w:rsid w:val="005C34FE"/>
    <w:rsid w:val="005C357C"/>
    <w:rsid w:val="005C3845"/>
    <w:rsid w:val="005C4046"/>
    <w:rsid w:val="005C4112"/>
    <w:rsid w:val="005C41CA"/>
    <w:rsid w:val="005C42C4"/>
    <w:rsid w:val="005C4321"/>
    <w:rsid w:val="005C44E3"/>
    <w:rsid w:val="005C4588"/>
    <w:rsid w:val="005C45A5"/>
    <w:rsid w:val="005C4614"/>
    <w:rsid w:val="005C463C"/>
    <w:rsid w:val="005C4782"/>
    <w:rsid w:val="005C4878"/>
    <w:rsid w:val="005C48B4"/>
    <w:rsid w:val="005C4BBE"/>
    <w:rsid w:val="005C4C78"/>
    <w:rsid w:val="005C4D6F"/>
    <w:rsid w:val="005C4EAA"/>
    <w:rsid w:val="005C4EB9"/>
    <w:rsid w:val="005C50C3"/>
    <w:rsid w:val="005C516E"/>
    <w:rsid w:val="005C51EA"/>
    <w:rsid w:val="005C54C9"/>
    <w:rsid w:val="005C5557"/>
    <w:rsid w:val="005C5637"/>
    <w:rsid w:val="005C57F1"/>
    <w:rsid w:val="005C588A"/>
    <w:rsid w:val="005C5942"/>
    <w:rsid w:val="005C5A47"/>
    <w:rsid w:val="005C5C18"/>
    <w:rsid w:val="005C5CC2"/>
    <w:rsid w:val="005C5DCA"/>
    <w:rsid w:val="005C6173"/>
    <w:rsid w:val="005C63F2"/>
    <w:rsid w:val="005C661B"/>
    <w:rsid w:val="005C68A0"/>
    <w:rsid w:val="005C6C8E"/>
    <w:rsid w:val="005C6CFE"/>
    <w:rsid w:val="005C6D8C"/>
    <w:rsid w:val="005C6DC7"/>
    <w:rsid w:val="005C6EBF"/>
    <w:rsid w:val="005C72C0"/>
    <w:rsid w:val="005C7699"/>
    <w:rsid w:val="005C76DB"/>
    <w:rsid w:val="005C780B"/>
    <w:rsid w:val="005C7846"/>
    <w:rsid w:val="005C7931"/>
    <w:rsid w:val="005C7942"/>
    <w:rsid w:val="005C7B62"/>
    <w:rsid w:val="005C7BB3"/>
    <w:rsid w:val="005C7EE6"/>
    <w:rsid w:val="005D031A"/>
    <w:rsid w:val="005D045D"/>
    <w:rsid w:val="005D05DF"/>
    <w:rsid w:val="005D05F8"/>
    <w:rsid w:val="005D071E"/>
    <w:rsid w:val="005D0792"/>
    <w:rsid w:val="005D098A"/>
    <w:rsid w:val="005D09D0"/>
    <w:rsid w:val="005D0A3D"/>
    <w:rsid w:val="005D0D98"/>
    <w:rsid w:val="005D0E0F"/>
    <w:rsid w:val="005D0FAC"/>
    <w:rsid w:val="005D0FD1"/>
    <w:rsid w:val="005D1372"/>
    <w:rsid w:val="005D13B5"/>
    <w:rsid w:val="005D14CD"/>
    <w:rsid w:val="005D1980"/>
    <w:rsid w:val="005D1A2A"/>
    <w:rsid w:val="005D1ADF"/>
    <w:rsid w:val="005D1CD1"/>
    <w:rsid w:val="005D1E2E"/>
    <w:rsid w:val="005D2063"/>
    <w:rsid w:val="005D22E8"/>
    <w:rsid w:val="005D24A6"/>
    <w:rsid w:val="005D25D4"/>
    <w:rsid w:val="005D26C5"/>
    <w:rsid w:val="005D27F9"/>
    <w:rsid w:val="005D2ABE"/>
    <w:rsid w:val="005D2EB5"/>
    <w:rsid w:val="005D2EEB"/>
    <w:rsid w:val="005D2F98"/>
    <w:rsid w:val="005D3025"/>
    <w:rsid w:val="005D3AB5"/>
    <w:rsid w:val="005D3EBD"/>
    <w:rsid w:val="005D3EED"/>
    <w:rsid w:val="005D3FBA"/>
    <w:rsid w:val="005D442A"/>
    <w:rsid w:val="005D46E8"/>
    <w:rsid w:val="005D48C3"/>
    <w:rsid w:val="005D4C5F"/>
    <w:rsid w:val="005D4CCC"/>
    <w:rsid w:val="005D5401"/>
    <w:rsid w:val="005D571B"/>
    <w:rsid w:val="005D5B25"/>
    <w:rsid w:val="005D5CD4"/>
    <w:rsid w:val="005D5D88"/>
    <w:rsid w:val="005D68CA"/>
    <w:rsid w:val="005D6A2B"/>
    <w:rsid w:val="005D6B73"/>
    <w:rsid w:val="005D6BA9"/>
    <w:rsid w:val="005D6E88"/>
    <w:rsid w:val="005D6F4F"/>
    <w:rsid w:val="005D6FD6"/>
    <w:rsid w:val="005D7022"/>
    <w:rsid w:val="005D7282"/>
    <w:rsid w:val="005D72D6"/>
    <w:rsid w:val="005D7543"/>
    <w:rsid w:val="005D75CC"/>
    <w:rsid w:val="005D75D9"/>
    <w:rsid w:val="005D7692"/>
    <w:rsid w:val="005D76BA"/>
    <w:rsid w:val="005D7736"/>
    <w:rsid w:val="005D7A4B"/>
    <w:rsid w:val="005D7A60"/>
    <w:rsid w:val="005D7F26"/>
    <w:rsid w:val="005E024A"/>
    <w:rsid w:val="005E0840"/>
    <w:rsid w:val="005E09A8"/>
    <w:rsid w:val="005E0A67"/>
    <w:rsid w:val="005E0B85"/>
    <w:rsid w:val="005E0C7F"/>
    <w:rsid w:val="005E0FB2"/>
    <w:rsid w:val="005E101D"/>
    <w:rsid w:val="005E1287"/>
    <w:rsid w:val="005E1496"/>
    <w:rsid w:val="005E1630"/>
    <w:rsid w:val="005E165E"/>
    <w:rsid w:val="005E1967"/>
    <w:rsid w:val="005E197B"/>
    <w:rsid w:val="005E1A1A"/>
    <w:rsid w:val="005E1A44"/>
    <w:rsid w:val="005E1C1F"/>
    <w:rsid w:val="005E1C9A"/>
    <w:rsid w:val="005E1DB4"/>
    <w:rsid w:val="005E1DBF"/>
    <w:rsid w:val="005E1EE0"/>
    <w:rsid w:val="005E1F4E"/>
    <w:rsid w:val="005E2265"/>
    <w:rsid w:val="005E236C"/>
    <w:rsid w:val="005E265B"/>
    <w:rsid w:val="005E2874"/>
    <w:rsid w:val="005E28DB"/>
    <w:rsid w:val="005E2B28"/>
    <w:rsid w:val="005E2B37"/>
    <w:rsid w:val="005E2B8A"/>
    <w:rsid w:val="005E2FA0"/>
    <w:rsid w:val="005E32A8"/>
    <w:rsid w:val="005E3423"/>
    <w:rsid w:val="005E3629"/>
    <w:rsid w:val="005E37CE"/>
    <w:rsid w:val="005E3929"/>
    <w:rsid w:val="005E3980"/>
    <w:rsid w:val="005E3B78"/>
    <w:rsid w:val="005E3C4E"/>
    <w:rsid w:val="005E3D2E"/>
    <w:rsid w:val="005E4432"/>
    <w:rsid w:val="005E45DF"/>
    <w:rsid w:val="005E4AD0"/>
    <w:rsid w:val="005E4FF9"/>
    <w:rsid w:val="005E5126"/>
    <w:rsid w:val="005E549A"/>
    <w:rsid w:val="005E55B9"/>
    <w:rsid w:val="005E5600"/>
    <w:rsid w:val="005E5D4D"/>
    <w:rsid w:val="005E5D68"/>
    <w:rsid w:val="005E601B"/>
    <w:rsid w:val="005E6334"/>
    <w:rsid w:val="005E6571"/>
    <w:rsid w:val="005E65FE"/>
    <w:rsid w:val="005E67A2"/>
    <w:rsid w:val="005E69F8"/>
    <w:rsid w:val="005E6F8C"/>
    <w:rsid w:val="005E7508"/>
    <w:rsid w:val="005E75FE"/>
    <w:rsid w:val="005E7678"/>
    <w:rsid w:val="005E78C9"/>
    <w:rsid w:val="005E7A64"/>
    <w:rsid w:val="005E7C45"/>
    <w:rsid w:val="005E7D1D"/>
    <w:rsid w:val="005E7D8E"/>
    <w:rsid w:val="005E7DA1"/>
    <w:rsid w:val="005E7E7A"/>
    <w:rsid w:val="005E7FA1"/>
    <w:rsid w:val="005F02EF"/>
    <w:rsid w:val="005F046C"/>
    <w:rsid w:val="005F0646"/>
    <w:rsid w:val="005F06F4"/>
    <w:rsid w:val="005F0B88"/>
    <w:rsid w:val="005F0F6D"/>
    <w:rsid w:val="005F0F85"/>
    <w:rsid w:val="005F0FA2"/>
    <w:rsid w:val="005F132E"/>
    <w:rsid w:val="005F143C"/>
    <w:rsid w:val="005F154D"/>
    <w:rsid w:val="005F1636"/>
    <w:rsid w:val="005F1807"/>
    <w:rsid w:val="005F1CD0"/>
    <w:rsid w:val="005F1DDC"/>
    <w:rsid w:val="005F1F68"/>
    <w:rsid w:val="005F2015"/>
    <w:rsid w:val="005F209F"/>
    <w:rsid w:val="005F271B"/>
    <w:rsid w:val="005F28B8"/>
    <w:rsid w:val="005F2CAE"/>
    <w:rsid w:val="005F2E91"/>
    <w:rsid w:val="005F33C8"/>
    <w:rsid w:val="005F3404"/>
    <w:rsid w:val="005F344B"/>
    <w:rsid w:val="005F37C2"/>
    <w:rsid w:val="005F3D90"/>
    <w:rsid w:val="005F3DB6"/>
    <w:rsid w:val="005F3EB1"/>
    <w:rsid w:val="005F3EFB"/>
    <w:rsid w:val="005F3F52"/>
    <w:rsid w:val="005F4028"/>
    <w:rsid w:val="005F4747"/>
    <w:rsid w:val="005F495B"/>
    <w:rsid w:val="005F4A78"/>
    <w:rsid w:val="005F4B9A"/>
    <w:rsid w:val="005F4C66"/>
    <w:rsid w:val="005F4C6F"/>
    <w:rsid w:val="005F4E0F"/>
    <w:rsid w:val="005F4F9A"/>
    <w:rsid w:val="005F502B"/>
    <w:rsid w:val="005F5041"/>
    <w:rsid w:val="005F520F"/>
    <w:rsid w:val="005F54DD"/>
    <w:rsid w:val="005F56DB"/>
    <w:rsid w:val="005F5804"/>
    <w:rsid w:val="005F59B7"/>
    <w:rsid w:val="005F59DC"/>
    <w:rsid w:val="005F5E86"/>
    <w:rsid w:val="005F63A3"/>
    <w:rsid w:val="005F6E4C"/>
    <w:rsid w:val="005F6FB6"/>
    <w:rsid w:val="005F6FF5"/>
    <w:rsid w:val="005F71CA"/>
    <w:rsid w:val="005F7293"/>
    <w:rsid w:val="005F7555"/>
    <w:rsid w:val="005F75AE"/>
    <w:rsid w:val="005F7643"/>
    <w:rsid w:val="005F7682"/>
    <w:rsid w:val="005F78D9"/>
    <w:rsid w:val="005F7954"/>
    <w:rsid w:val="005F7B40"/>
    <w:rsid w:val="005F7B48"/>
    <w:rsid w:val="005F7B55"/>
    <w:rsid w:val="005F7DC1"/>
    <w:rsid w:val="005F7FDE"/>
    <w:rsid w:val="0060039B"/>
    <w:rsid w:val="00600406"/>
    <w:rsid w:val="00600687"/>
    <w:rsid w:val="00600D28"/>
    <w:rsid w:val="00600E5A"/>
    <w:rsid w:val="00600F80"/>
    <w:rsid w:val="00600FC6"/>
    <w:rsid w:val="00601043"/>
    <w:rsid w:val="0060119B"/>
    <w:rsid w:val="00601202"/>
    <w:rsid w:val="00601638"/>
    <w:rsid w:val="00601AD6"/>
    <w:rsid w:val="00601C46"/>
    <w:rsid w:val="00601E1E"/>
    <w:rsid w:val="00602113"/>
    <w:rsid w:val="006021F5"/>
    <w:rsid w:val="0060235B"/>
    <w:rsid w:val="006023C2"/>
    <w:rsid w:val="006026D2"/>
    <w:rsid w:val="00602908"/>
    <w:rsid w:val="0060293E"/>
    <w:rsid w:val="00602D05"/>
    <w:rsid w:val="00602E5D"/>
    <w:rsid w:val="00603173"/>
    <w:rsid w:val="00603367"/>
    <w:rsid w:val="006034B2"/>
    <w:rsid w:val="00603751"/>
    <w:rsid w:val="00603B55"/>
    <w:rsid w:val="00603C20"/>
    <w:rsid w:val="00603C8D"/>
    <w:rsid w:val="00603E26"/>
    <w:rsid w:val="0060425B"/>
    <w:rsid w:val="006043D5"/>
    <w:rsid w:val="00604492"/>
    <w:rsid w:val="006044BC"/>
    <w:rsid w:val="0060456B"/>
    <w:rsid w:val="006045BB"/>
    <w:rsid w:val="006045DD"/>
    <w:rsid w:val="00604733"/>
    <w:rsid w:val="006048E1"/>
    <w:rsid w:val="00604BC1"/>
    <w:rsid w:val="00604DA2"/>
    <w:rsid w:val="00604EB3"/>
    <w:rsid w:val="006050A8"/>
    <w:rsid w:val="0060512D"/>
    <w:rsid w:val="0060550D"/>
    <w:rsid w:val="0060558C"/>
    <w:rsid w:val="006056DB"/>
    <w:rsid w:val="00605790"/>
    <w:rsid w:val="0060594C"/>
    <w:rsid w:val="00605A68"/>
    <w:rsid w:val="00605A7E"/>
    <w:rsid w:val="00605C5E"/>
    <w:rsid w:val="00605C86"/>
    <w:rsid w:val="00605CD3"/>
    <w:rsid w:val="00605F3C"/>
    <w:rsid w:val="0060626D"/>
    <w:rsid w:val="006063FB"/>
    <w:rsid w:val="006064F9"/>
    <w:rsid w:val="00606502"/>
    <w:rsid w:val="006065B0"/>
    <w:rsid w:val="006066E1"/>
    <w:rsid w:val="006066EE"/>
    <w:rsid w:val="00606987"/>
    <w:rsid w:val="00606A0D"/>
    <w:rsid w:val="00606BD0"/>
    <w:rsid w:val="00606C83"/>
    <w:rsid w:val="00606E89"/>
    <w:rsid w:val="00607056"/>
    <w:rsid w:val="00607141"/>
    <w:rsid w:val="006072A8"/>
    <w:rsid w:val="0060731F"/>
    <w:rsid w:val="00607660"/>
    <w:rsid w:val="0060792A"/>
    <w:rsid w:val="006079F7"/>
    <w:rsid w:val="00607A0E"/>
    <w:rsid w:val="00607B07"/>
    <w:rsid w:val="00607B17"/>
    <w:rsid w:val="00607CAE"/>
    <w:rsid w:val="00607CF0"/>
    <w:rsid w:val="00607D8C"/>
    <w:rsid w:val="00607F14"/>
    <w:rsid w:val="0061038E"/>
    <w:rsid w:val="0061049A"/>
    <w:rsid w:val="006105DC"/>
    <w:rsid w:val="00610663"/>
    <w:rsid w:val="006106FD"/>
    <w:rsid w:val="00610DB9"/>
    <w:rsid w:val="00610F45"/>
    <w:rsid w:val="00611130"/>
    <w:rsid w:val="006112EE"/>
    <w:rsid w:val="006113D6"/>
    <w:rsid w:val="006117DB"/>
    <w:rsid w:val="00611B1F"/>
    <w:rsid w:val="00611FB6"/>
    <w:rsid w:val="00611FFF"/>
    <w:rsid w:val="00612067"/>
    <w:rsid w:val="006120B9"/>
    <w:rsid w:val="0061223D"/>
    <w:rsid w:val="0061249E"/>
    <w:rsid w:val="00612635"/>
    <w:rsid w:val="00612751"/>
    <w:rsid w:val="00612912"/>
    <w:rsid w:val="00612B32"/>
    <w:rsid w:val="00612BCF"/>
    <w:rsid w:val="00612C6A"/>
    <w:rsid w:val="00612E20"/>
    <w:rsid w:val="0061301B"/>
    <w:rsid w:val="00613360"/>
    <w:rsid w:val="00613385"/>
    <w:rsid w:val="006133B0"/>
    <w:rsid w:val="00613407"/>
    <w:rsid w:val="006134BC"/>
    <w:rsid w:val="00613576"/>
    <w:rsid w:val="006137DC"/>
    <w:rsid w:val="006138B5"/>
    <w:rsid w:val="006138E5"/>
    <w:rsid w:val="006139F5"/>
    <w:rsid w:val="00613ACA"/>
    <w:rsid w:val="00613C0C"/>
    <w:rsid w:val="00613C45"/>
    <w:rsid w:val="00613C58"/>
    <w:rsid w:val="006140EB"/>
    <w:rsid w:val="00614139"/>
    <w:rsid w:val="00614480"/>
    <w:rsid w:val="0061458C"/>
    <w:rsid w:val="006149E6"/>
    <w:rsid w:val="00614A5A"/>
    <w:rsid w:val="00614BF8"/>
    <w:rsid w:val="0061518E"/>
    <w:rsid w:val="00615202"/>
    <w:rsid w:val="0061534F"/>
    <w:rsid w:val="006154CB"/>
    <w:rsid w:val="006156E0"/>
    <w:rsid w:val="00615BFC"/>
    <w:rsid w:val="00615E41"/>
    <w:rsid w:val="00615EF3"/>
    <w:rsid w:val="00615F21"/>
    <w:rsid w:val="006160A6"/>
    <w:rsid w:val="00616177"/>
    <w:rsid w:val="00616393"/>
    <w:rsid w:val="006165EB"/>
    <w:rsid w:val="006166A9"/>
    <w:rsid w:val="006166F3"/>
    <w:rsid w:val="0061689C"/>
    <w:rsid w:val="00616A13"/>
    <w:rsid w:val="00616A3F"/>
    <w:rsid w:val="00616A6C"/>
    <w:rsid w:val="00616AC2"/>
    <w:rsid w:val="00616AE7"/>
    <w:rsid w:val="00616D15"/>
    <w:rsid w:val="00616F9C"/>
    <w:rsid w:val="00616FC9"/>
    <w:rsid w:val="00617148"/>
    <w:rsid w:val="0061726D"/>
    <w:rsid w:val="006173AB"/>
    <w:rsid w:val="0061743C"/>
    <w:rsid w:val="006174DD"/>
    <w:rsid w:val="00617540"/>
    <w:rsid w:val="006175BC"/>
    <w:rsid w:val="00617718"/>
    <w:rsid w:val="0061771A"/>
    <w:rsid w:val="0061782E"/>
    <w:rsid w:val="006178C9"/>
    <w:rsid w:val="00617973"/>
    <w:rsid w:val="00617A85"/>
    <w:rsid w:val="00617C07"/>
    <w:rsid w:val="00617E89"/>
    <w:rsid w:val="00617ED5"/>
    <w:rsid w:val="00617FCA"/>
    <w:rsid w:val="00620304"/>
    <w:rsid w:val="00620399"/>
    <w:rsid w:val="00620C8C"/>
    <w:rsid w:val="00620DC8"/>
    <w:rsid w:val="00620F65"/>
    <w:rsid w:val="00621C41"/>
    <w:rsid w:val="00621C56"/>
    <w:rsid w:val="00621C96"/>
    <w:rsid w:val="00621FB7"/>
    <w:rsid w:val="00622025"/>
    <w:rsid w:val="00622043"/>
    <w:rsid w:val="00622075"/>
    <w:rsid w:val="006221C0"/>
    <w:rsid w:val="0062233B"/>
    <w:rsid w:val="006229B3"/>
    <w:rsid w:val="00622BB0"/>
    <w:rsid w:val="00622C36"/>
    <w:rsid w:val="00622C4D"/>
    <w:rsid w:val="00622E65"/>
    <w:rsid w:val="00622F3F"/>
    <w:rsid w:val="006231E0"/>
    <w:rsid w:val="006233FE"/>
    <w:rsid w:val="006235A0"/>
    <w:rsid w:val="00623731"/>
    <w:rsid w:val="00623CE4"/>
    <w:rsid w:val="00623DB9"/>
    <w:rsid w:val="00623DCF"/>
    <w:rsid w:val="00624059"/>
    <w:rsid w:val="006242F5"/>
    <w:rsid w:val="006243A6"/>
    <w:rsid w:val="0062444D"/>
    <w:rsid w:val="00624566"/>
    <w:rsid w:val="006245AF"/>
    <w:rsid w:val="006245D6"/>
    <w:rsid w:val="006247E2"/>
    <w:rsid w:val="006248E7"/>
    <w:rsid w:val="00625162"/>
    <w:rsid w:val="006252D2"/>
    <w:rsid w:val="0062545E"/>
    <w:rsid w:val="006254E9"/>
    <w:rsid w:val="00625506"/>
    <w:rsid w:val="00625562"/>
    <w:rsid w:val="0062569E"/>
    <w:rsid w:val="006256ED"/>
    <w:rsid w:val="00625793"/>
    <w:rsid w:val="00625838"/>
    <w:rsid w:val="006258B7"/>
    <w:rsid w:val="00625997"/>
    <w:rsid w:val="00625D02"/>
    <w:rsid w:val="0062623E"/>
    <w:rsid w:val="006265BC"/>
    <w:rsid w:val="006265CE"/>
    <w:rsid w:val="006266A9"/>
    <w:rsid w:val="00626713"/>
    <w:rsid w:val="00626886"/>
    <w:rsid w:val="00626929"/>
    <w:rsid w:val="00626A6E"/>
    <w:rsid w:val="00626DCB"/>
    <w:rsid w:val="00626E38"/>
    <w:rsid w:val="00627100"/>
    <w:rsid w:val="0062710B"/>
    <w:rsid w:val="0062711A"/>
    <w:rsid w:val="00627376"/>
    <w:rsid w:val="006273F7"/>
    <w:rsid w:val="0062752C"/>
    <w:rsid w:val="00627678"/>
    <w:rsid w:val="00627872"/>
    <w:rsid w:val="00627956"/>
    <w:rsid w:val="0062796D"/>
    <w:rsid w:val="00627A39"/>
    <w:rsid w:val="00627AD2"/>
    <w:rsid w:val="00627C71"/>
    <w:rsid w:val="00627C91"/>
    <w:rsid w:val="00627ECE"/>
    <w:rsid w:val="00627FCB"/>
    <w:rsid w:val="006301C3"/>
    <w:rsid w:val="006302E5"/>
    <w:rsid w:val="0063035B"/>
    <w:rsid w:val="0063041A"/>
    <w:rsid w:val="006306A4"/>
    <w:rsid w:val="0063092F"/>
    <w:rsid w:val="00630984"/>
    <w:rsid w:val="00630BDC"/>
    <w:rsid w:val="00630C05"/>
    <w:rsid w:val="00630C77"/>
    <w:rsid w:val="00630D70"/>
    <w:rsid w:val="00630FCD"/>
    <w:rsid w:val="00631067"/>
    <w:rsid w:val="006311A4"/>
    <w:rsid w:val="00631298"/>
    <w:rsid w:val="00631318"/>
    <w:rsid w:val="006313CE"/>
    <w:rsid w:val="00631657"/>
    <w:rsid w:val="0063188A"/>
    <w:rsid w:val="006319A1"/>
    <w:rsid w:val="00631B96"/>
    <w:rsid w:val="00631FD9"/>
    <w:rsid w:val="006320B3"/>
    <w:rsid w:val="0063252A"/>
    <w:rsid w:val="00632543"/>
    <w:rsid w:val="0063297F"/>
    <w:rsid w:val="00632A25"/>
    <w:rsid w:val="00632C6C"/>
    <w:rsid w:val="00632CE1"/>
    <w:rsid w:val="00632E1B"/>
    <w:rsid w:val="00632E3D"/>
    <w:rsid w:val="00633169"/>
    <w:rsid w:val="00633339"/>
    <w:rsid w:val="006334EE"/>
    <w:rsid w:val="00633538"/>
    <w:rsid w:val="006336F5"/>
    <w:rsid w:val="00633719"/>
    <w:rsid w:val="00633E8F"/>
    <w:rsid w:val="00633F82"/>
    <w:rsid w:val="00634056"/>
    <w:rsid w:val="00634116"/>
    <w:rsid w:val="00634221"/>
    <w:rsid w:val="00634499"/>
    <w:rsid w:val="006347BC"/>
    <w:rsid w:val="00634D3A"/>
    <w:rsid w:val="006350DE"/>
    <w:rsid w:val="00635526"/>
    <w:rsid w:val="006355A4"/>
    <w:rsid w:val="006356F4"/>
    <w:rsid w:val="00635966"/>
    <w:rsid w:val="00635990"/>
    <w:rsid w:val="00635A6E"/>
    <w:rsid w:val="00635D41"/>
    <w:rsid w:val="00635D98"/>
    <w:rsid w:val="00635DAC"/>
    <w:rsid w:val="00635F5C"/>
    <w:rsid w:val="00635F97"/>
    <w:rsid w:val="00635FB0"/>
    <w:rsid w:val="00636032"/>
    <w:rsid w:val="006360B0"/>
    <w:rsid w:val="006364E0"/>
    <w:rsid w:val="00636879"/>
    <w:rsid w:val="006369B0"/>
    <w:rsid w:val="00636C37"/>
    <w:rsid w:val="00636CA8"/>
    <w:rsid w:val="00636E8E"/>
    <w:rsid w:val="006371AA"/>
    <w:rsid w:val="006371DD"/>
    <w:rsid w:val="006372E7"/>
    <w:rsid w:val="00637430"/>
    <w:rsid w:val="00637601"/>
    <w:rsid w:val="0063774B"/>
    <w:rsid w:val="0063776E"/>
    <w:rsid w:val="00637A00"/>
    <w:rsid w:val="00637A10"/>
    <w:rsid w:val="00637C8C"/>
    <w:rsid w:val="00637E33"/>
    <w:rsid w:val="00637F62"/>
    <w:rsid w:val="00637FCF"/>
    <w:rsid w:val="0064029F"/>
    <w:rsid w:val="0064073F"/>
    <w:rsid w:val="00640784"/>
    <w:rsid w:val="0064080F"/>
    <w:rsid w:val="006408D5"/>
    <w:rsid w:val="006409C8"/>
    <w:rsid w:val="006409CA"/>
    <w:rsid w:val="00640B10"/>
    <w:rsid w:val="00640BB3"/>
    <w:rsid w:val="00640BC4"/>
    <w:rsid w:val="00640F0B"/>
    <w:rsid w:val="00641028"/>
    <w:rsid w:val="006410BB"/>
    <w:rsid w:val="006410FD"/>
    <w:rsid w:val="0064170E"/>
    <w:rsid w:val="006418E5"/>
    <w:rsid w:val="00641961"/>
    <w:rsid w:val="00641993"/>
    <w:rsid w:val="00641B93"/>
    <w:rsid w:val="00642565"/>
    <w:rsid w:val="006429C3"/>
    <w:rsid w:val="00642BD8"/>
    <w:rsid w:val="00642ECC"/>
    <w:rsid w:val="00642F64"/>
    <w:rsid w:val="0064313C"/>
    <w:rsid w:val="006433A0"/>
    <w:rsid w:val="0064353C"/>
    <w:rsid w:val="006437E6"/>
    <w:rsid w:val="00643DD2"/>
    <w:rsid w:val="00643E02"/>
    <w:rsid w:val="0064415E"/>
    <w:rsid w:val="00644308"/>
    <w:rsid w:val="0064448F"/>
    <w:rsid w:val="006446EA"/>
    <w:rsid w:val="0064486A"/>
    <w:rsid w:val="006449F0"/>
    <w:rsid w:val="00644CA0"/>
    <w:rsid w:val="00645034"/>
    <w:rsid w:val="006451B1"/>
    <w:rsid w:val="0064531B"/>
    <w:rsid w:val="00645360"/>
    <w:rsid w:val="00645732"/>
    <w:rsid w:val="006458F1"/>
    <w:rsid w:val="00645DE2"/>
    <w:rsid w:val="00645E1A"/>
    <w:rsid w:val="0064646A"/>
    <w:rsid w:val="006465EB"/>
    <w:rsid w:val="00646D93"/>
    <w:rsid w:val="00646DBD"/>
    <w:rsid w:val="00647018"/>
    <w:rsid w:val="00647633"/>
    <w:rsid w:val="006477A3"/>
    <w:rsid w:val="00647A19"/>
    <w:rsid w:val="00647D23"/>
    <w:rsid w:val="00647E07"/>
    <w:rsid w:val="00647E8B"/>
    <w:rsid w:val="00647EA7"/>
    <w:rsid w:val="006502F4"/>
    <w:rsid w:val="00650639"/>
    <w:rsid w:val="00650664"/>
    <w:rsid w:val="00650B91"/>
    <w:rsid w:val="00650C68"/>
    <w:rsid w:val="00650ED2"/>
    <w:rsid w:val="00650F46"/>
    <w:rsid w:val="0065104B"/>
    <w:rsid w:val="00651050"/>
    <w:rsid w:val="0065112F"/>
    <w:rsid w:val="00651221"/>
    <w:rsid w:val="0065131B"/>
    <w:rsid w:val="006513B2"/>
    <w:rsid w:val="006515A4"/>
    <w:rsid w:val="00651CB0"/>
    <w:rsid w:val="00651E9A"/>
    <w:rsid w:val="00651EEF"/>
    <w:rsid w:val="00652076"/>
    <w:rsid w:val="00652160"/>
    <w:rsid w:val="006521BF"/>
    <w:rsid w:val="006522CE"/>
    <w:rsid w:val="00652303"/>
    <w:rsid w:val="00652730"/>
    <w:rsid w:val="00652C34"/>
    <w:rsid w:val="00652CAB"/>
    <w:rsid w:val="00652EF4"/>
    <w:rsid w:val="00652FA8"/>
    <w:rsid w:val="006531FE"/>
    <w:rsid w:val="0065364B"/>
    <w:rsid w:val="006538AF"/>
    <w:rsid w:val="006538CC"/>
    <w:rsid w:val="006539E8"/>
    <w:rsid w:val="00653ACC"/>
    <w:rsid w:val="00653B6A"/>
    <w:rsid w:val="00653F08"/>
    <w:rsid w:val="00654012"/>
    <w:rsid w:val="0065404B"/>
    <w:rsid w:val="00654202"/>
    <w:rsid w:val="006545E8"/>
    <w:rsid w:val="006548E7"/>
    <w:rsid w:val="00654A6B"/>
    <w:rsid w:val="00654AE3"/>
    <w:rsid w:val="00654CD8"/>
    <w:rsid w:val="006552ED"/>
    <w:rsid w:val="006555FE"/>
    <w:rsid w:val="00655707"/>
    <w:rsid w:val="00655875"/>
    <w:rsid w:val="00655C43"/>
    <w:rsid w:val="00655C84"/>
    <w:rsid w:val="00656215"/>
    <w:rsid w:val="00656301"/>
    <w:rsid w:val="006563D5"/>
    <w:rsid w:val="00656472"/>
    <w:rsid w:val="006564C1"/>
    <w:rsid w:val="006564D5"/>
    <w:rsid w:val="00656941"/>
    <w:rsid w:val="00656A98"/>
    <w:rsid w:val="00656E29"/>
    <w:rsid w:val="00656E65"/>
    <w:rsid w:val="0065712E"/>
    <w:rsid w:val="00657141"/>
    <w:rsid w:val="006572DE"/>
    <w:rsid w:val="006574C2"/>
    <w:rsid w:val="006574D9"/>
    <w:rsid w:val="00657850"/>
    <w:rsid w:val="00657A0A"/>
    <w:rsid w:val="00657CF6"/>
    <w:rsid w:val="00657ECC"/>
    <w:rsid w:val="0066015C"/>
    <w:rsid w:val="0066027A"/>
    <w:rsid w:val="006603CA"/>
    <w:rsid w:val="0066052E"/>
    <w:rsid w:val="0066059B"/>
    <w:rsid w:val="006607CB"/>
    <w:rsid w:val="00660A9D"/>
    <w:rsid w:val="00660BC6"/>
    <w:rsid w:val="00660F53"/>
    <w:rsid w:val="00660F79"/>
    <w:rsid w:val="006610F3"/>
    <w:rsid w:val="00661191"/>
    <w:rsid w:val="00661287"/>
    <w:rsid w:val="00661340"/>
    <w:rsid w:val="0066137F"/>
    <w:rsid w:val="0066139E"/>
    <w:rsid w:val="00661405"/>
    <w:rsid w:val="0066158F"/>
    <w:rsid w:val="00661763"/>
    <w:rsid w:val="00661799"/>
    <w:rsid w:val="00661860"/>
    <w:rsid w:val="00661955"/>
    <w:rsid w:val="00661B3F"/>
    <w:rsid w:val="00661D71"/>
    <w:rsid w:val="00661D8F"/>
    <w:rsid w:val="00661F8C"/>
    <w:rsid w:val="006620A9"/>
    <w:rsid w:val="0066231F"/>
    <w:rsid w:val="00662346"/>
    <w:rsid w:val="00662685"/>
    <w:rsid w:val="00662686"/>
    <w:rsid w:val="00662A16"/>
    <w:rsid w:val="00662C3B"/>
    <w:rsid w:val="00662C96"/>
    <w:rsid w:val="00662D2E"/>
    <w:rsid w:val="00662D58"/>
    <w:rsid w:val="00662DA3"/>
    <w:rsid w:val="00663124"/>
    <w:rsid w:val="0066342E"/>
    <w:rsid w:val="00663748"/>
    <w:rsid w:val="00663922"/>
    <w:rsid w:val="00663DC8"/>
    <w:rsid w:val="00663E04"/>
    <w:rsid w:val="00663E31"/>
    <w:rsid w:val="00664098"/>
    <w:rsid w:val="00664184"/>
    <w:rsid w:val="00664343"/>
    <w:rsid w:val="0066442E"/>
    <w:rsid w:val="00664F3A"/>
    <w:rsid w:val="00665134"/>
    <w:rsid w:val="00665245"/>
    <w:rsid w:val="006653BF"/>
    <w:rsid w:val="00665551"/>
    <w:rsid w:val="00665683"/>
    <w:rsid w:val="006657A1"/>
    <w:rsid w:val="006659A0"/>
    <w:rsid w:val="00665A5F"/>
    <w:rsid w:val="00665A88"/>
    <w:rsid w:val="00665C62"/>
    <w:rsid w:val="00666173"/>
    <w:rsid w:val="00666357"/>
    <w:rsid w:val="0066639B"/>
    <w:rsid w:val="006663CF"/>
    <w:rsid w:val="006663F5"/>
    <w:rsid w:val="00666410"/>
    <w:rsid w:val="00666637"/>
    <w:rsid w:val="00666700"/>
    <w:rsid w:val="00666ACE"/>
    <w:rsid w:val="00666CBE"/>
    <w:rsid w:val="00666E4A"/>
    <w:rsid w:val="00666F95"/>
    <w:rsid w:val="00667298"/>
    <w:rsid w:val="006672D3"/>
    <w:rsid w:val="00667478"/>
    <w:rsid w:val="006676EC"/>
    <w:rsid w:val="00667F1F"/>
    <w:rsid w:val="00670002"/>
    <w:rsid w:val="006700B6"/>
    <w:rsid w:val="00670463"/>
    <w:rsid w:val="0067048C"/>
    <w:rsid w:val="006704B9"/>
    <w:rsid w:val="006708ED"/>
    <w:rsid w:val="00670A22"/>
    <w:rsid w:val="00670A6A"/>
    <w:rsid w:val="00670B07"/>
    <w:rsid w:val="00670CC8"/>
    <w:rsid w:val="00670F3E"/>
    <w:rsid w:val="006711C5"/>
    <w:rsid w:val="0067127C"/>
    <w:rsid w:val="00671354"/>
    <w:rsid w:val="006716F1"/>
    <w:rsid w:val="00671892"/>
    <w:rsid w:val="006718F8"/>
    <w:rsid w:val="0067192D"/>
    <w:rsid w:val="00671995"/>
    <w:rsid w:val="006719C5"/>
    <w:rsid w:val="00671A88"/>
    <w:rsid w:val="00671F7C"/>
    <w:rsid w:val="006720E3"/>
    <w:rsid w:val="00672115"/>
    <w:rsid w:val="00672197"/>
    <w:rsid w:val="0067219A"/>
    <w:rsid w:val="00672641"/>
    <w:rsid w:val="006729D9"/>
    <w:rsid w:val="00672ACE"/>
    <w:rsid w:val="00672B06"/>
    <w:rsid w:val="00672B5E"/>
    <w:rsid w:val="00672CF8"/>
    <w:rsid w:val="00672D6C"/>
    <w:rsid w:val="0067317F"/>
    <w:rsid w:val="006731D4"/>
    <w:rsid w:val="00673D34"/>
    <w:rsid w:val="00673DA9"/>
    <w:rsid w:val="00673EF4"/>
    <w:rsid w:val="00673F92"/>
    <w:rsid w:val="0067431B"/>
    <w:rsid w:val="00674511"/>
    <w:rsid w:val="00674696"/>
    <w:rsid w:val="00674708"/>
    <w:rsid w:val="00674AB2"/>
    <w:rsid w:val="00674BE7"/>
    <w:rsid w:val="00674D50"/>
    <w:rsid w:val="00674FA5"/>
    <w:rsid w:val="0067523B"/>
    <w:rsid w:val="0067527A"/>
    <w:rsid w:val="00675565"/>
    <w:rsid w:val="006758CC"/>
    <w:rsid w:val="006759C0"/>
    <w:rsid w:val="00675C58"/>
    <w:rsid w:val="00675C65"/>
    <w:rsid w:val="00675E69"/>
    <w:rsid w:val="00675F96"/>
    <w:rsid w:val="00675FC6"/>
    <w:rsid w:val="006761BC"/>
    <w:rsid w:val="006761CE"/>
    <w:rsid w:val="006761E9"/>
    <w:rsid w:val="0067623C"/>
    <w:rsid w:val="006764BB"/>
    <w:rsid w:val="00676706"/>
    <w:rsid w:val="00676A2D"/>
    <w:rsid w:val="00676C59"/>
    <w:rsid w:val="00676D04"/>
    <w:rsid w:val="00676D5A"/>
    <w:rsid w:val="00676F6D"/>
    <w:rsid w:val="00676FC3"/>
    <w:rsid w:val="00676FE3"/>
    <w:rsid w:val="00676FEC"/>
    <w:rsid w:val="00677048"/>
    <w:rsid w:val="006772F0"/>
    <w:rsid w:val="00677525"/>
    <w:rsid w:val="0067773F"/>
    <w:rsid w:val="006777A9"/>
    <w:rsid w:val="006778FF"/>
    <w:rsid w:val="00677B15"/>
    <w:rsid w:val="00677C23"/>
    <w:rsid w:val="00677D05"/>
    <w:rsid w:val="00677E08"/>
    <w:rsid w:val="00677FB8"/>
    <w:rsid w:val="00677FE9"/>
    <w:rsid w:val="0068013D"/>
    <w:rsid w:val="0068041F"/>
    <w:rsid w:val="006804F9"/>
    <w:rsid w:val="0068071D"/>
    <w:rsid w:val="00680A4A"/>
    <w:rsid w:val="00680B3E"/>
    <w:rsid w:val="00680CED"/>
    <w:rsid w:val="00680E83"/>
    <w:rsid w:val="00681376"/>
    <w:rsid w:val="006814B8"/>
    <w:rsid w:val="006815C9"/>
    <w:rsid w:val="00681668"/>
    <w:rsid w:val="006816E4"/>
    <w:rsid w:val="00681873"/>
    <w:rsid w:val="00681916"/>
    <w:rsid w:val="00681A62"/>
    <w:rsid w:val="00681AB2"/>
    <w:rsid w:val="00681DDC"/>
    <w:rsid w:val="006824D4"/>
    <w:rsid w:val="006825A8"/>
    <w:rsid w:val="00682637"/>
    <w:rsid w:val="0068268A"/>
    <w:rsid w:val="006826B8"/>
    <w:rsid w:val="00682832"/>
    <w:rsid w:val="0068289F"/>
    <w:rsid w:val="00682A50"/>
    <w:rsid w:val="00682A93"/>
    <w:rsid w:val="00682B2F"/>
    <w:rsid w:val="00682B58"/>
    <w:rsid w:val="00682BB1"/>
    <w:rsid w:val="00682C95"/>
    <w:rsid w:val="00682D9D"/>
    <w:rsid w:val="006830F0"/>
    <w:rsid w:val="006831E7"/>
    <w:rsid w:val="00683217"/>
    <w:rsid w:val="00683312"/>
    <w:rsid w:val="00683459"/>
    <w:rsid w:val="006835C1"/>
    <w:rsid w:val="006836D9"/>
    <w:rsid w:val="00683AAC"/>
    <w:rsid w:val="00683C23"/>
    <w:rsid w:val="00683EDC"/>
    <w:rsid w:val="00684036"/>
    <w:rsid w:val="006841CF"/>
    <w:rsid w:val="006842B9"/>
    <w:rsid w:val="00684332"/>
    <w:rsid w:val="006843CA"/>
    <w:rsid w:val="006845D6"/>
    <w:rsid w:val="006851E3"/>
    <w:rsid w:val="0068521F"/>
    <w:rsid w:val="0068553A"/>
    <w:rsid w:val="006855F1"/>
    <w:rsid w:val="006856E5"/>
    <w:rsid w:val="00685822"/>
    <w:rsid w:val="006858CC"/>
    <w:rsid w:val="00685AF8"/>
    <w:rsid w:val="00685B32"/>
    <w:rsid w:val="00685C6C"/>
    <w:rsid w:val="00685DBF"/>
    <w:rsid w:val="00685E1C"/>
    <w:rsid w:val="00685E3E"/>
    <w:rsid w:val="00685F8D"/>
    <w:rsid w:val="00686626"/>
    <w:rsid w:val="0068679E"/>
    <w:rsid w:val="006869DF"/>
    <w:rsid w:val="00686DF2"/>
    <w:rsid w:val="00686FE6"/>
    <w:rsid w:val="00687113"/>
    <w:rsid w:val="00687468"/>
    <w:rsid w:val="00687518"/>
    <w:rsid w:val="006875DC"/>
    <w:rsid w:val="00687682"/>
    <w:rsid w:val="00687717"/>
    <w:rsid w:val="00687A3E"/>
    <w:rsid w:val="00687D07"/>
    <w:rsid w:val="00687E22"/>
    <w:rsid w:val="00687FE7"/>
    <w:rsid w:val="0069011F"/>
    <w:rsid w:val="00690280"/>
    <w:rsid w:val="0069042F"/>
    <w:rsid w:val="0069057A"/>
    <w:rsid w:val="00690B81"/>
    <w:rsid w:val="00690B8E"/>
    <w:rsid w:val="006912D3"/>
    <w:rsid w:val="00691307"/>
    <w:rsid w:val="00691472"/>
    <w:rsid w:val="006914AC"/>
    <w:rsid w:val="00691569"/>
    <w:rsid w:val="006915C5"/>
    <w:rsid w:val="00691A7A"/>
    <w:rsid w:val="00691BB4"/>
    <w:rsid w:val="00691BF8"/>
    <w:rsid w:val="00691D54"/>
    <w:rsid w:val="00692038"/>
    <w:rsid w:val="006920D3"/>
    <w:rsid w:val="006920D7"/>
    <w:rsid w:val="0069236C"/>
    <w:rsid w:val="00692801"/>
    <w:rsid w:val="0069288C"/>
    <w:rsid w:val="0069289A"/>
    <w:rsid w:val="00692CD4"/>
    <w:rsid w:val="00692F00"/>
    <w:rsid w:val="00692FF3"/>
    <w:rsid w:val="0069328F"/>
    <w:rsid w:val="00693A5F"/>
    <w:rsid w:val="00693ED9"/>
    <w:rsid w:val="00694013"/>
    <w:rsid w:val="006940DD"/>
    <w:rsid w:val="006940E2"/>
    <w:rsid w:val="006941AD"/>
    <w:rsid w:val="00694228"/>
    <w:rsid w:val="0069426B"/>
    <w:rsid w:val="00694338"/>
    <w:rsid w:val="00694419"/>
    <w:rsid w:val="006945A3"/>
    <w:rsid w:val="006945AD"/>
    <w:rsid w:val="00694618"/>
    <w:rsid w:val="006948C6"/>
    <w:rsid w:val="00694BBB"/>
    <w:rsid w:val="00694D83"/>
    <w:rsid w:val="00695083"/>
    <w:rsid w:val="0069512C"/>
    <w:rsid w:val="00695208"/>
    <w:rsid w:val="00695348"/>
    <w:rsid w:val="006955BD"/>
    <w:rsid w:val="00695632"/>
    <w:rsid w:val="00695B8B"/>
    <w:rsid w:val="00695E28"/>
    <w:rsid w:val="006960AA"/>
    <w:rsid w:val="00696205"/>
    <w:rsid w:val="006962EE"/>
    <w:rsid w:val="0069649F"/>
    <w:rsid w:val="00696737"/>
    <w:rsid w:val="00696988"/>
    <w:rsid w:val="00696B0E"/>
    <w:rsid w:val="00696FFA"/>
    <w:rsid w:val="006970FC"/>
    <w:rsid w:val="006970FE"/>
    <w:rsid w:val="00697287"/>
    <w:rsid w:val="006973A4"/>
    <w:rsid w:val="006973B1"/>
    <w:rsid w:val="006973E3"/>
    <w:rsid w:val="00697471"/>
    <w:rsid w:val="00697497"/>
    <w:rsid w:val="00697617"/>
    <w:rsid w:val="00697814"/>
    <w:rsid w:val="00697A97"/>
    <w:rsid w:val="00697BD5"/>
    <w:rsid w:val="00697C66"/>
    <w:rsid w:val="006A01FD"/>
    <w:rsid w:val="006A06F0"/>
    <w:rsid w:val="006A0AE6"/>
    <w:rsid w:val="006A0DC2"/>
    <w:rsid w:val="006A11EF"/>
    <w:rsid w:val="006A158A"/>
    <w:rsid w:val="006A1CAF"/>
    <w:rsid w:val="006A1D18"/>
    <w:rsid w:val="006A1DCC"/>
    <w:rsid w:val="006A21FD"/>
    <w:rsid w:val="006A222E"/>
    <w:rsid w:val="006A2592"/>
    <w:rsid w:val="006A269A"/>
    <w:rsid w:val="006A26F6"/>
    <w:rsid w:val="006A2717"/>
    <w:rsid w:val="006A2A92"/>
    <w:rsid w:val="006A2EA3"/>
    <w:rsid w:val="006A312E"/>
    <w:rsid w:val="006A31E8"/>
    <w:rsid w:val="006A335C"/>
    <w:rsid w:val="006A36B0"/>
    <w:rsid w:val="006A373C"/>
    <w:rsid w:val="006A39EA"/>
    <w:rsid w:val="006A3E8B"/>
    <w:rsid w:val="006A3FF9"/>
    <w:rsid w:val="006A401F"/>
    <w:rsid w:val="006A40D5"/>
    <w:rsid w:val="006A43F7"/>
    <w:rsid w:val="006A4A4A"/>
    <w:rsid w:val="006A4BD1"/>
    <w:rsid w:val="006A4C87"/>
    <w:rsid w:val="006A4F12"/>
    <w:rsid w:val="006A5161"/>
    <w:rsid w:val="006A51F7"/>
    <w:rsid w:val="006A530B"/>
    <w:rsid w:val="006A537D"/>
    <w:rsid w:val="006A556E"/>
    <w:rsid w:val="006A572F"/>
    <w:rsid w:val="006A5A3D"/>
    <w:rsid w:val="006A5B1A"/>
    <w:rsid w:val="006A606D"/>
    <w:rsid w:val="006A6249"/>
    <w:rsid w:val="006A6526"/>
    <w:rsid w:val="006A673D"/>
    <w:rsid w:val="006A6835"/>
    <w:rsid w:val="006A6B04"/>
    <w:rsid w:val="006A6BA1"/>
    <w:rsid w:val="006A6CC2"/>
    <w:rsid w:val="006A6EC6"/>
    <w:rsid w:val="006A700F"/>
    <w:rsid w:val="006A7155"/>
    <w:rsid w:val="006A7359"/>
    <w:rsid w:val="006A7556"/>
    <w:rsid w:val="006A75C6"/>
    <w:rsid w:val="006A78D2"/>
    <w:rsid w:val="006A797F"/>
    <w:rsid w:val="006A7AE4"/>
    <w:rsid w:val="006A7D22"/>
    <w:rsid w:val="006A7EF0"/>
    <w:rsid w:val="006A7FB5"/>
    <w:rsid w:val="006B02F0"/>
    <w:rsid w:val="006B0541"/>
    <w:rsid w:val="006B057E"/>
    <w:rsid w:val="006B0D6B"/>
    <w:rsid w:val="006B0E82"/>
    <w:rsid w:val="006B10C3"/>
    <w:rsid w:val="006B1233"/>
    <w:rsid w:val="006B1385"/>
    <w:rsid w:val="006B14E8"/>
    <w:rsid w:val="006B171E"/>
    <w:rsid w:val="006B1926"/>
    <w:rsid w:val="006B1D1D"/>
    <w:rsid w:val="006B1D23"/>
    <w:rsid w:val="006B1DAB"/>
    <w:rsid w:val="006B2045"/>
    <w:rsid w:val="006B2127"/>
    <w:rsid w:val="006B2190"/>
    <w:rsid w:val="006B24CF"/>
    <w:rsid w:val="006B3029"/>
    <w:rsid w:val="006B30D5"/>
    <w:rsid w:val="006B3175"/>
    <w:rsid w:val="006B338D"/>
    <w:rsid w:val="006B33D7"/>
    <w:rsid w:val="006B34CB"/>
    <w:rsid w:val="006B386F"/>
    <w:rsid w:val="006B3AD9"/>
    <w:rsid w:val="006B3B07"/>
    <w:rsid w:val="006B3B69"/>
    <w:rsid w:val="006B3B7D"/>
    <w:rsid w:val="006B3E28"/>
    <w:rsid w:val="006B3FB2"/>
    <w:rsid w:val="006B407B"/>
    <w:rsid w:val="006B415B"/>
    <w:rsid w:val="006B421C"/>
    <w:rsid w:val="006B43ED"/>
    <w:rsid w:val="006B47FC"/>
    <w:rsid w:val="006B4867"/>
    <w:rsid w:val="006B48CA"/>
    <w:rsid w:val="006B4A2D"/>
    <w:rsid w:val="006B4D30"/>
    <w:rsid w:val="006B4FCE"/>
    <w:rsid w:val="006B50DD"/>
    <w:rsid w:val="006B5271"/>
    <w:rsid w:val="006B5275"/>
    <w:rsid w:val="006B5CB6"/>
    <w:rsid w:val="006B5D22"/>
    <w:rsid w:val="006B5F23"/>
    <w:rsid w:val="006B607E"/>
    <w:rsid w:val="006B624B"/>
    <w:rsid w:val="006B6429"/>
    <w:rsid w:val="006B643F"/>
    <w:rsid w:val="006B66D8"/>
    <w:rsid w:val="006B6A59"/>
    <w:rsid w:val="006B6D6E"/>
    <w:rsid w:val="006B706A"/>
    <w:rsid w:val="006B71B0"/>
    <w:rsid w:val="006B72AB"/>
    <w:rsid w:val="006B72E9"/>
    <w:rsid w:val="006B7492"/>
    <w:rsid w:val="006B7545"/>
    <w:rsid w:val="006B77B4"/>
    <w:rsid w:val="006B7873"/>
    <w:rsid w:val="006B78D0"/>
    <w:rsid w:val="006B7920"/>
    <w:rsid w:val="006B7BCA"/>
    <w:rsid w:val="006B7DB8"/>
    <w:rsid w:val="006B7FC7"/>
    <w:rsid w:val="006B7FC9"/>
    <w:rsid w:val="006C06E3"/>
    <w:rsid w:val="006C07E3"/>
    <w:rsid w:val="006C0C4A"/>
    <w:rsid w:val="006C0FE5"/>
    <w:rsid w:val="006C100F"/>
    <w:rsid w:val="006C1666"/>
    <w:rsid w:val="006C1AA1"/>
    <w:rsid w:val="006C1D2D"/>
    <w:rsid w:val="006C1E49"/>
    <w:rsid w:val="006C1F79"/>
    <w:rsid w:val="006C223E"/>
    <w:rsid w:val="006C242E"/>
    <w:rsid w:val="006C2564"/>
    <w:rsid w:val="006C2CB1"/>
    <w:rsid w:val="006C2E03"/>
    <w:rsid w:val="006C2FAC"/>
    <w:rsid w:val="006C2FE2"/>
    <w:rsid w:val="006C3033"/>
    <w:rsid w:val="006C3037"/>
    <w:rsid w:val="006C3231"/>
    <w:rsid w:val="006C32AE"/>
    <w:rsid w:val="006C32CE"/>
    <w:rsid w:val="006C37F8"/>
    <w:rsid w:val="006C3848"/>
    <w:rsid w:val="006C3E02"/>
    <w:rsid w:val="006C3F69"/>
    <w:rsid w:val="006C4007"/>
    <w:rsid w:val="006C4123"/>
    <w:rsid w:val="006C41B6"/>
    <w:rsid w:val="006C41DB"/>
    <w:rsid w:val="006C4359"/>
    <w:rsid w:val="006C43CE"/>
    <w:rsid w:val="006C4457"/>
    <w:rsid w:val="006C446C"/>
    <w:rsid w:val="006C46EE"/>
    <w:rsid w:val="006C4B1A"/>
    <w:rsid w:val="006C4BE4"/>
    <w:rsid w:val="006C4CBB"/>
    <w:rsid w:val="006C4D82"/>
    <w:rsid w:val="006C4D9E"/>
    <w:rsid w:val="006C4E4F"/>
    <w:rsid w:val="006C5132"/>
    <w:rsid w:val="006C55AB"/>
    <w:rsid w:val="006C566E"/>
    <w:rsid w:val="006C58A0"/>
    <w:rsid w:val="006C59E4"/>
    <w:rsid w:val="006C5A08"/>
    <w:rsid w:val="006C5D14"/>
    <w:rsid w:val="006C5D2B"/>
    <w:rsid w:val="006C5F33"/>
    <w:rsid w:val="006C5F82"/>
    <w:rsid w:val="006C6615"/>
    <w:rsid w:val="006C6AA0"/>
    <w:rsid w:val="006C6C07"/>
    <w:rsid w:val="006C6C2C"/>
    <w:rsid w:val="006C6E3E"/>
    <w:rsid w:val="006C6FE4"/>
    <w:rsid w:val="006C731C"/>
    <w:rsid w:val="006C7516"/>
    <w:rsid w:val="006C7693"/>
    <w:rsid w:val="006C78AB"/>
    <w:rsid w:val="006C7CF8"/>
    <w:rsid w:val="006C7D99"/>
    <w:rsid w:val="006C7F3E"/>
    <w:rsid w:val="006D0034"/>
    <w:rsid w:val="006D0281"/>
    <w:rsid w:val="006D0522"/>
    <w:rsid w:val="006D0AB9"/>
    <w:rsid w:val="006D0BFB"/>
    <w:rsid w:val="006D0C99"/>
    <w:rsid w:val="006D0D25"/>
    <w:rsid w:val="006D0EA7"/>
    <w:rsid w:val="006D1115"/>
    <w:rsid w:val="006D112F"/>
    <w:rsid w:val="006D11F6"/>
    <w:rsid w:val="006D141A"/>
    <w:rsid w:val="006D14ED"/>
    <w:rsid w:val="006D1669"/>
    <w:rsid w:val="006D18B3"/>
    <w:rsid w:val="006D1914"/>
    <w:rsid w:val="006D1D0E"/>
    <w:rsid w:val="006D1ED9"/>
    <w:rsid w:val="006D1F58"/>
    <w:rsid w:val="006D1FBA"/>
    <w:rsid w:val="006D209A"/>
    <w:rsid w:val="006D2271"/>
    <w:rsid w:val="006D270F"/>
    <w:rsid w:val="006D2734"/>
    <w:rsid w:val="006D298D"/>
    <w:rsid w:val="006D29EC"/>
    <w:rsid w:val="006D2B4B"/>
    <w:rsid w:val="006D2D78"/>
    <w:rsid w:val="006D31AD"/>
    <w:rsid w:val="006D3647"/>
    <w:rsid w:val="006D3A99"/>
    <w:rsid w:val="006D3BA0"/>
    <w:rsid w:val="006D3EC2"/>
    <w:rsid w:val="006D405F"/>
    <w:rsid w:val="006D40F5"/>
    <w:rsid w:val="006D4234"/>
    <w:rsid w:val="006D435D"/>
    <w:rsid w:val="006D43F6"/>
    <w:rsid w:val="006D4491"/>
    <w:rsid w:val="006D456A"/>
    <w:rsid w:val="006D46C0"/>
    <w:rsid w:val="006D4757"/>
    <w:rsid w:val="006D477D"/>
    <w:rsid w:val="006D4AB2"/>
    <w:rsid w:val="006D4BE1"/>
    <w:rsid w:val="006D4E33"/>
    <w:rsid w:val="006D508C"/>
    <w:rsid w:val="006D5246"/>
    <w:rsid w:val="006D5287"/>
    <w:rsid w:val="006D536A"/>
    <w:rsid w:val="006D5370"/>
    <w:rsid w:val="006D54AE"/>
    <w:rsid w:val="006D54C2"/>
    <w:rsid w:val="006D5585"/>
    <w:rsid w:val="006D5A8F"/>
    <w:rsid w:val="006D5FA5"/>
    <w:rsid w:val="006D618F"/>
    <w:rsid w:val="006D6245"/>
    <w:rsid w:val="006D624D"/>
    <w:rsid w:val="006D628B"/>
    <w:rsid w:val="006D632A"/>
    <w:rsid w:val="006D6555"/>
    <w:rsid w:val="006D66F5"/>
    <w:rsid w:val="006D69A8"/>
    <w:rsid w:val="006D7079"/>
    <w:rsid w:val="006D70BF"/>
    <w:rsid w:val="006D733C"/>
    <w:rsid w:val="006D73DC"/>
    <w:rsid w:val="006D7409"/>
    <w:rsid w:val="006D7499"/>
    <w:rsid w:val="006D761D"/>
    <w:rsid w:val="006D76C2"/>
    <w:rsid w:val="006D7A27"/>
    <w:rsid w:val="006D7AD5"/>
    <w:rsid w:val="006D7B1D"/>
    <w:rsid w:val="006D7E0E"/>
    <w:rsid w:val="006D7E41"/>
    <w:rsid w:val="006D7F5E"/>
    <w:rsid w:val="006E04FD"/>
    <w:rsid w:val="006E05D1"/>
    <w:rsid w:val="006E05EF"/>
    <w:rsid w:val="006E0CED"/>
    <w:rsid w:val="006E0F19"/>
    <w:rsid w:val="006E13E4"/>
    <w:rsid w:val="006E153A"/>
    <w:rsid w:val="006E15C2"/>
    <w:rsid w:val="006E17E1"/>
    <w:rsid w:val="006E17FC"/>
    <w:rsid w:val="006E1866"/>
    <w:rsid w:val="006E1B80"/>
    <w:rsid w:val="006E1DAC"/>
    <w:rsid w:val="006E1E12"/>
    <w:rsid w:val="006E1E56"/>
    <w:rsid w:val="006E1E87"/>
    <w:rsid w:val="006E1E89"/>
    <w:rsid w:val="006E2144"/>
    <w:rsid w:val="006E26EA"/>
    <w:rsid w:val="006E2A1C"/>
    <w:rsid w:val="006E2AC8"/>
    <w:rsid w:val="006E2C05"/>
    <w:rsid w:val="006E2E59"/>
    <w:rsid w:val="006E3021"/>
    <w:rsid w:val="006E31EC"/>
    <w:rsid w:val="006E320E"/>
    <w:rsid w:val="006E324E"/>
    <w:rsid w:val="006E326E"/>
    <w:rsid w:val="006E351A"/>
    <w:rsid w:val="006E3688"/>
    <w:rsid w:val="006E36DB"/>
    <w:rsid w:val="006E380E"/>
    <w:rsid w:val="006E38C1"/>
    <w:rsid w:val="006E3980"/>
    <w:rsid w:val="006E3A9B"/>
    <w:rsid w:val="006E3E21"/>
    <w:rsid w:val="006E3FAF"/>
    <w:rsid w:val="006E4076"/>
    <w:rsid w:val="006E408C"/>
    <w:rsid w:val="006E40D0"/>
    <w:rsid w:val="006E423C"/>
    <w:rsid w:val="006E42B8"/>
    <w:rsid w:val="006E4610"/>
    <w:rsid w:val="006E4622"/>
    <w:rsid w:val="006E46D1"/>
    <w:rsid w:val="006E46E5"/>
    <w:rsid w:val="006E4716"/>
    <w:rsid w:val="006E480F"/>
    <w:rsid w:val="006E4A88"/>
    <w:rsid w:val="006E4B77"/>
    <w:rsid w:val="006E52A1"/>
    <w:rsid w:val="006E54E9"/>
    <w:rsid w:val="006E5F50"/>
    <w:rsid w:val="006E61AD"/>
    <w:rsid w:val="006E6361"/>
    <w:rsid w:val="006E63B5"/>
    <w:rsid w:val="006E64E0"/>
    <w:rsid w:val="006E65E4"/>
    <w:rsid w:val="006E6725"/>
    <w:rsid w:val="006E67B4"/>
    <w:rsid w:val="006E67FD"/>
    <w:rsid w:val="006E6A66"/>
    <w:rsid w:val="006E6A76"/>
    <w:rsid w:val="006E6C58"/>
    <w:rsid w:val="006E6F8C"/>
    <w:rsid w:val="006E707B"/>
    <w:rsid w:val="006E71AE"/>
    <w:rsid w:val="006E72C9"/>
    <w:rsid w:val="006E74C3"/>
    <w:rsid w:val="006E76EB"/>
    <w:rsid w:val="006E77EF"/>
    <w:rsid w:val="006E7962"/>
    <w:rsid w:val="006E7B13"/>
    <w:rsid w:val="006E7B8A"/>
    <w:rsid w:val="006E7F60"/>
    <w:rsid w:val="006F00EA"/>
    <w:rsid w:val="006F0414"/>
    <w:rsid w:val="006F0777"/>
    <w:rsid w:val="006F08B4"/>
    <w:rsid w:val="006F091B"/>
    <w:rsid w:val="006F0A21"/>
    <w:rsid w:val="006F0A60"/>
    <w:rsid w:val="006F0E86"/>
    <w:rsid w:val="006F0EA9"/>
    <w:rsid w:val="006F119C"/>
    <w:rsid w:val="006F1AF2"/>
    <w:rsid w:val="006F1AFF"/>
    <w:rsid w:val="006F20F9"/>
    <w:rsid w:val="006F210C"/>
    <w:rsid w:val="006F225E"/>
    <w:rsid w:val="006F2488"/>
    <w:rsid w:val="006F255A"/>
    <w:rsid w:val="006F26C8"/>
    <w:rsid w:val="006F2848"/>
    <w:rsid w:val="006F2EAD"/>
    <w:rsid w:val="006F324F"/>
    <w:rsid w:val="006F3407"/>
    <w:rsid w:val="006F3C27"/>
    <w:rsid w:val="006F3CA1"/>
    <w:rsid w:val="006F3F5D"/>
    <w:rsid w:val="006F42B4"/>
    <w:rsid w:val="006F42D1"/>
    <w:rsid w:val="006F4320"/>
    <w:rsid w:val="006F4482"/>
    <w:rsid w:val="006F448B"/>
    <w:rsid w:val="006F4988"/>
    <w:rsid w:val="006F49F1"/>
    <w:rsid w:val="006F4C7F"/>
    <w:rsid w:val="006F4E0F"/>
    <w:rsid w:val="006F4E86"/>
    <w:rsid w:val="006F4F4C"/>
    <w:rsid w:val="006F5193"/>
    <w:rsid w:val="006F527F"/>
    <w:rsid w:val="006F571E"/>
    <w:rsid w:val="006F5785"/>
    <w:rsid w:val="006F5D71"/>
    <w:rsid w:val="006F617A"/>
    <w:rsid w:val="006F61B6"/>
    <w:rsid w:val="006F624E"/>
    <w:rsid w:val="006F62A0"/>
    <w:rsid w:val="006F63AA"/>
    <w:rsid w:val="006F6757"/>
    <w:rsid w:val="006F67F4"/>
    <w:rsid w:val="006F6CEA"/>
    <w:rsid w:val="006F6EB8"/>
    <w:rsid w:val="006F7236"/>
    <w:rsid w:val="006F73A1"/>
    <w:rsid w:val="006F7675"/>
    <w:rsid w:val="006F78C8"/>
    <w:rsid w:val="006F7C3A"/>
    <w:rsid w:val="006F7C55"/>
    <w:rsid w:val="007000A8"/>
    <w:rsid w:val="00700139"/>
    <w:rsid w:val="007006BF"/>
    <w:rsid w:val="007007FA"/>
    <w:rsid w:val="0070093B"/>
    <w:rsid w:val="007009C7"/>
    <w:rsid w:val="00701260"/>
    <w:rsid w:val="00701429"/>
    <w:rsid w:val="0070161B"/>
    <w:rsid w:val="0070185D"/>
    <w:rsid w:val="007018FD"/>
    <w:rsid w:val="00701A36"/>
    <w:rsid w:val="00701ADA"/>
    <w:rsid w:val="00701D26"/>
    <w:rsid w:val="00701E40"/>
    <w:rsid w:val="00701E75"/>
    <w:rsid w:val="0070244F"/>
    <w:rsid w:val="0070247B"/>
    <w:rsid w:val="00702512"/>
    <w:rsid w:val="007027ED"/>
    <w:rsid w:val="00702847"/>
    <w:rsid w:val="007029F3"/>
    <w:rsid w:val="00702B94"/>
    <w:rsid w:val="0070308A"/>
    <w:rsid w:val="007030A7"/>
    <w:rsid w:val="007030D0"/>
    <w:rsid w:val="00703102"/>
    <w:rsid w:val="007031A9"/>
    <w:rsid w:val="00703282"/>
    <w:rsid w:val="007032DC"/>
    <w:rsid w:val="0070343C"/>
    <w:rsid w:val="0070369E"/>
    <w:rsid w:val="007036A7"/>
    <w:rsid w:val="00703746"/>
    <w:rsid w:val="007038AF"/>
    <w:rsid w:val="007038C1"/>
    <w:rsid w:val="00703A5C"/>
    <w:rsid w:val="00703AE0"/>
    <w:rsid w:val="00703B3A"/>
    <w:rsid w:val="0070425F"/>
    <w:rsid w:val="00704BD1"/>
    <w:rsid w:val="00704BFE"/>
    <w:rsid w:val="00704C69"/>
    <w:rsid w:val="00704D1E"/>
    <w:rsid w:val="00704EB2"/>
    <w:rsid w:val="00704FE9"/>
    <w:rsid w:val="007056F6"/>
    <w:rsid w:val="00705797"/>
    <w:rsid w:val="007057AC"/>
    <w:rsid w:val="00705928"/>
    <w:rsid w:val="00705CD8"/>
    <w:rsid w:val="00705DAA"/>
    <w:rsid w:val="00705FFB"/>
    <w:rsid w:val="00706154"/>
    <w:rsid w:val="0070626D"/>
    <w:rsid w:val="007063CB"/>
    <w:rsid w:val="00706862"/>
    <w:rsid w:val="00706E49"/>
    <w:rsid w:val="00706E80"/>
    <w:rsid w:val="00707068"/>
    <w:rsid w:val="00707146"/>
    <w:rsid w:val="00707202"/>
    <w:rsid w:val="0070736C"/>
    <w:rsid w:val="007073F5"/>
    <w:rsid w:val="0070765B"/>
    <w:rsid w:val="00707742"/>
    <w:rsid w:val="00707777"/>
    <w:rsid w:val="007077F1"/>
    <w:rsid w:val="00707822"/>
    <w:rsid w:val="0070783D"/>
    <w:rsid w:val="00707857"/>
    <w:rsid w:val="00707884"/>
    <w:rsid w:val="0070799C"/>
    <w:rsid w:val="00707A96"/>
    <w:rsid w:val="00707DCA"/>
    <w:rsid w:val="00707EDE"/>
    <w:rsid w:val="00707FD4"/>
    <w:rsid w:val="00707FD9"/>
    <w:rsid w:val="00710050"/>
    <w:rsid w:val="007100AB"/>
    <w:rsid w:val="0071015F"/>
    <w:rsid w:val="00710373"/>
    <w:rsid w:val="007103CC"/>
    <w:rsid w:val="00710446"/>
    <w:rsid w:val="007105F7"/>
    <w:rsid w:val="00710B56"/>
    <w:rsid w:val="00710BD1"/>
    <w:rsid w:val="00710C34"/>
    <w:rsid w:val="00710E56"/>
    <w:rsid w:val="007113A9"/>
    <w:rsid w:val="0071144E"/>
    <w:rsid w:val="00711659"/>
    <w:rsid w:val="007116C7"/>
    <w:rsid w:val="00711903"/>
    <w:rsid w:val="0071193A"/>
    <w:rsid w:val="007119F7"/>
    <w:rsid w:val="00711B0F"/>
    <w:rsid w:val="00711D44"/>
    <w:rsid w:val="00711E51"/>
    <w:rsid w:val="00711E8C"/>
    <w:rsid w:val="00711F34"/>
    <w:rsid w:val="007123A0"/>
    <w:rsid w:val="0071270B"/>
    <w:rsid w:val="0071293C"/>
    <w:rsid w:val="007129CE"/>
    <w:rsid w:val="00712A9C"/>
    <w:rsid w:val="00712B85"/>
    <w:rsid w:val="00712FD2"/>
    <w:rsid w:val="007133EC"/>
    <w:rsid w:val="0071349C"/>
    <w:rsid w:val="0071363C"/>
    <w:rsid w:val="0071382D"/>
    <w:rsid w:val="00713A52"/>
    <w:rsid w:val="00713A70"/>
    <w:rsid w:val="00713AD6"/>
    <w:rsid w:val="00713B83"/>
    <w:rsid w:val="00713BA2"/>
    <w:rsid w:val="00713F55"/>
    <w:rsid w:val="007142F7"/>
    <w:rsid w:val="00714370"/>
    <w:rsid w:val="0071449A"/>
    <w:rsid w:val="00714792"/>
    <w:rsid w:val="00714803"/>
    <w:rsid w:val="00714923"/>
    <w:rsid w:val="00714AA6"/>
    <w:rsid w:val="00714CF5"/>
    <w:rsid w:val="00714D80"/>
    <w:rsid w:val="00714DBB"/>
    <w:rsid w:val="00714F6B"/>
    <w:rsid w:val="00714F9C"/>
    <w:rsid w:val="00715092"/>
    <w:rsid w:val="007151EE"/>
    <w:rsid w:val="007154FD"/>
    <w:rsid w:val="00715618"/>
    <w:rsid w:val="00715A3D"/>
    <w:rsid w:val="00715C3C"/>
    <w:rsid w:val="00715CE9"/>
    <w:rsid w:val="00715F63"/>
    <w:rsid w:val="0071603A"/>
    <w:rsid w:val="0071632B"/>
    <w:rsid w:val="00716540"/>
    <w:rsid w:val="00716744"/>
    <w:rsid w:val="00716A0F"/>
    <w:rsid w:val="00716A9A"/>
    <w:rsid w:val="00716B0B"/>
    <w:rsid w:val="00716B86"/>
    <w:rsid w:val="00716BC9"/>
    <w:rsid w:val="00716C04"/>
    <w:rsid w:val="00716DD5"/>
    <w:rsid w:val="00716E04"/>
    <w:rsid w:val="00716E2D"/>
    <w:rsid w:val="00716F4B"/>
    <w:rsid w:val="00716F88"/>
    <w:rsid w:val="00716F9F"/>
    <w:rsid w:val="00717073"/>
    <w:rsid w:val="00717265"/>
    <w:rsid w:val="00717295"/>
    <w:rsid w:val="007173C5"/>
    <w:rsid w:val="007174BD"/>
    <w:rsid w:val="0071786E"/>
    <w:rsid w:val="007178F8"/>
    <w:rsid w:val="007179D2"/>
    <w:rsid w:val="00717A4D"/>
    <w:rsid w:val="00717C30"/>
    <w:rsid w:val="00717CB7"/>
    <w:rsid w:val="00717E4D"/>
    <w:rsid w:val="00717F81"/>
    <w:rsid w:val="00720048"/>
    <w:rsid w:val="00720196"/>
    <w:rsid w:val="0072020F"/>
    <w:rsid w:val="007209B8"/>
    <w:rsid w:val="00720B69"/>
    <w:rsid w:val="007215AE"/>
    <w:rsid w:val="00721619"/>
    <w:rsid w:val="00721B06"/>
    <w:rsid w:val="00721CA7"/>
    <w:rsid w:val="00721E9D"/>
    <w:rsid w:val="00722196"/>
    <w:rsid w:val="007222A6"/>
    <w:rsid w:val="00722325"/>
    <w:rsid w:val="0072254F"/>
    <w:rsid w:val="00722718"/>
    <w:rsid w:val="007228D0"/>
    <w:rsid w:val="00722B2D"/>
    <w:rsid w:val="00722D46"/>
    <w:rsid w:val="00722EF3"/>
    <w:rsid w:val="0072352F"/>
    <w:rsid w:val="00723550"/>
    <w:rsid w:val="007238D5"/>
    <w:rsid w:val="007239B1"/>
    <w:rsid w:val="00723D3F"/>
    <w:rsid w:val="007240F7"/>
    <w:rsid w:val="007243EE"/>
    <w:rsid w:val="00724429"/>
    <w:rsid w:val="00724542"/>
    <w:rsid w:val="0072454A"/>
    <w:rsid w:val="00724809"/>
    <w:rsid w:val="00724ACF"/>
    <w:rsid w:val="00724EC0"/>
    <w:rsid w:val="0072513B"/>
    <w:rsid w:val="007251E4"/>
    <w:rsid w:val="007252AB"/>
    <w:rsid w:val="0072532E"/>
    <w:rsid w:val="0072538E"/>
    <w:rsid w:val="007253AD"/>
    <w:rsid w:val="007253B2"/>
    <w:rsid w:val="007253E8"/>
    <w:rsid w:val="00725401"/>
    <w:rsid w:val="00725519"/>
    <w:rsid w:val="00725B94"/>
    <w:rsid w:val="00725C62"/>
    <w:rsid w:val="00725F7D"/>
    <w:rsid w:val="00725F87"/>
    <w:rsid w:val="007263EF"/>
    <w:rsid w:val="0072648E"/>
    <w:rsid w:val="00726792"/>
    <w:rsid w:val="00726DEB"/>
    <w:rsid w:val="00727159"/>
    <w:rsid w:val="00727381"/>
    <w:rsid w:val="007278B7"/>
    <w:rsid w:val="007278EB"/>
    <w:rsid w:val="00727DE8"/>
    <w:rsid w:val="00727FC1"/>
    <w:rsid w:val="007300C5"/>
    <w:rsid w:val="00730514"/>
    <w:rsid w:val="00730523"/>
    <w:rsid w:val="00730638"/>
    <w:rsid w:val="007309D9"/>
    <w:rsid w:val="00730AB5"/>
    <w:rsid w:val="00730CDD"/>
    <w:rsid w:val="00730FDF"/>
    <w:rsid w:val="007312C7"/>
    <w:rsid w:val="00731340"/>
    <w:rsid w:val="007315FD"/>
    <w:rsid w:val="00731D34"/>
    <w:rsid w:val="00731E14"/>
    <w:rsid w:val="00732070"/>
    <w:rsid w:val="00732295"/>
    <w:rsid w:val="00732298"/>
    <w:rsid w:val="0073250C"/>
    <w:rsid w:val="0073253A"/>
    <w:rsid w:val="00732645"/>
    <w:rsid w:val="00732658"/>
    <w:rsid w:val="00732678"/>
    <w:rsid w:val="00732AA6"/>
    <w:rsid w:val="00732C95"/>
    <w:rsid w:val="00732CE2"/>
    <w:rsid w:val="00733246"/>
    <w:rsid w:val="00733372"/>
    <w:rsid w:val="007333C4"/>
    <w:rsid w:val="007333D3"/>
    <w:rsid w:val="007333FB"/>
    <w:rsid w:val="0073343A"/>
    <w:rsid w:val="00733658"/>
    <w:rsid w:val="00733ACC"/>
    <w:rsid w:val="00733ADD"/>
    <w:rsid w:val="00733BAD"/>
    <w:rsid w:val="00733C03"/>
    <w:rsid w:val="00733E45"/>
    <w:rsid w:val="00733EA6"/>
    <w:rsid w:val="0073411E"/>
    <w:rsid w:val="007341F7"/>
    <w:rsid w:val="00734309"/>
    <w:rsid w:val="00734825"/>
    <w:rsid w:val="0073489B"/>
    <w:rsid w:val="00734967"/>
    <w:rsid w:val="007349DE"/>
    <w:rsid w:val="00734E9F"/>
    <w:rsid w:val="00734F72"/>
    <w:rsid w:val="0073540D"/>
    <w:rsid w:val="007354B4"/>
    <w:rsid w:val="0073566B"/>
    <w:rsid w:val="00735878"/>
    <w:rsid w:val="007358E0"/>
    <w:rsid w:val="0073595B"/>
    <w:rsid w:val="00735AB9"/>
    <w:rsid w:val="00735D0F"/>
    <w:rsid w:val="007360FD"/>
    <w:rsid w:val="0073641B"/>
    <w:rsid w:val="00736556"/>
    <w:rsid w:val="00736720"/>
    <w:rsid w:val="00736928"/>
    <w:rsid w:val="007369CD"/>
    <w:rsid w:val="007369DE"/>
    <w:rsid w:val="00736BAB"/>
    <w:rsid w:val="00736BB1"/>
    <w:rsid w:val="00736BD6"/>
    <w:rsid w:val="00736BFC"/>
    <w:rsid w:val="00737095"/>
    <w:rsid w:val="007370A7"/>
    <w:rsid w:val="00737617"/>
    <w:rsid w:val="007376B7"/>
    <w:rsid w:val="0073788F"/>
    <w:rsid w:val="007379F1"/>
    <w:rsid w:val="00737AB4"/>
    <w:rsid w:val="00737DF7"/>
    <w:rsid w:val="00737F84"/>
    <w:rsid w:val="0074020B"/>
    <w:rsid w:val="007406D5"/>
    <w:rsid w:val="0074076E"/>
    <w:rsid w:val="00740CD1"/>
    <w:rsid w:val="00740D32"/>
    <w:rsid w:val="00740DAE"/>
    <w:rsid w:val="00741011"/>
    <w:rsid w:val="00741071"/>
    <w:rsid w:val="007416D7"/>
    <w:rsid w:val="00741B87"/>
    <w:rsid w:val="00741D51"/>
    <w:rsid w:val="00741F57"/>
    <w:rsid w:val="0074229F"/>
    <w:rsid w:val="0074256B"/>
    <w:rsid w:val="007428FC"/>
    <w:rsid w:val="00742B3F"/>
    <w:rsid w:val="00742B4B"/>
    <w:rsid w:val="00742CAE"/>
    <w:rsid w:val="00742EF9"/>
    <w:rsid w:val="00742F0C"/>
    <w:rsid w:val="00742F25"/>
    <w:rsid w:val="00742FF0"/>
    <w:rsid w:val="0074300A"/>
    <w:rsid w:val="007433CA"/>
    <w:rsid w:val="007433DE"/>
    <w:rsid w:val="00743736"/>
    <w:rsid w:val="007438D7"/>
    <w:rsid w:val="00743ACC"/>
    <w:rsid w:val="00743BA9"/>
    <w:rsid w:val="00743E92"/>
    <w:rsid w:val="0074407F"/>
    <w:rsid w:val="007440A2"/>
    <w:rsid w:val="007440B3"/>
    <w:rsid w:val="0074424C"/>
    <w:rsid w:val="007442CB"/>
    <w:rsid w:val="00744448"/>
    <w:rsid w:val="00744599"/>
    <w:rsid w:val="0074459B"/>
    <w:rsid w:val="007445EE"/>
    <w:rsid w:val="0074487A"/>
    <w:rsid w:val="00744BF5"/>
    <w:rsid w:val="00744DAF"/>
    <w:rsid w:val="00744F04"/>
    <w:rsid w:val="0074537D"/>
    <w:rsid w:val="00745458"/>
    <w:rsid w:val="007454B3"/>
    <w:rsid w:val="0074569F"/>
    <w:rsid w:val="00745966"/>
    <w:rsid w:val="00745999"/>
    <w:rsid w:val="00745EF4"/>
    <w:rsid w:val="00745F09"/>
    <w:rsid w:val="007461E0"/>
    <w:rsid w:val="00746822"/>
    <w:rsid w:val="00746977"/>
    <w:rsid w:val="00747226"/>
    <w:rsid w:val="0074792B"/>
    <w:rsid w:val="00747B98"/>
    <w:rsid w:val="0075000F"/>
    <w:rsid w:val="0075074D"/>
    <w:rsid w:val="0075092F"/>
    <w:rsid w:val="007509AC"/>
    <w:rsid w:val="00750E1F"/>
    <w:rsid w:val="00750EB2"/>
    <w:rsid w:val="00750F24"/>
    <w:rsid w:val="00751563"/>
    <w:rsid w:val="0075180B"/>
    <w:rsid w:val="0075185D"/>
    <w:rsid w:val="0075197C"/>
    <w:rsid w:val="00751B43"/>
    <w:rsid w:val="00751CA2"/>
    <w:rsid w:val="00751D1F"/>
    <w:rsid w:val="00751D20"/>
    <w:rsid w:val="00751D48"/>
    <w:rsid w:val="007520D7"/>
    <w:rsid w:val="00752203"/>
    <w:rsid w:val="00752259"/>
    <w:rsid w:val="00752326"/>
    <w:rsid w:val="00752B68"/>
    <w:rsid w:val="00752B73"/>
    <w:rsid w:val="00752C8A"/>
    <w:rsid w:val="00752ECD"/>
    <w:rsid w:val="00752F55"/>
    <w:rsid w:val="00752F79"/>
    <w:rsid w:val="0075315A"/>
    <w:rsid w:val="0075336A"/>
    <w:rsid w:val="00753617"/>
    <w:rsid w:val="00753902"/>
    <w:rsid w:val="00753A5C"/>
    <w:rsid w:val="00753AE0"/>
    <w:rsid w:val="00753D0D"/>
    <w:rsid w:val="00753D9A"/>
    <w:rsid w:val="00754331"/>
    <w:rsid w:val="00754442"/>
    <w:rsid w:val="007544A6"/>
    <w:rsid w:val="00754597"/>
    <w:rsid w:val="007546F1"/>
    <w:rsid w:val="00754B73"/>
    <w:rsid w:val="00754EDE"/>
    <w:rsid w:val="0075501E"/>
    <w:rsid w:val="007554ED"/>
    <w:rsid w:val="0075555B"/>
    <w:rsid w:val="007556A3"/>
    <w:rsid w:val="007558B2"/>
    <w:rsid w:val="00755C42"/>
    <w:rsid w:val="00755E81"/>
    <w:rsid w:val="00756596"/>
    <w:rsid w:val="00756905"/>
    <w:rsid w:val="00756946"/>
    <w:rsid w:val="00756E0E"/>
    <w:rsid w:val="00756F94"/>
    <w:rsid w:val="00757171"/>
    <w:rsid w:val="00757190"/>
    <w:rsid w:val="007571C3"/>
    <w:rsid w:val="0075720B"/>
    <w:rsid w:val="007572D1"/>
    <w:rsid w:val="007574EB"/>
    <w:rsid w:val="00757650"/>
    <w:rsid w:val="007576F4"/>
    <w:rsid w:val="007577CF"/>
    <w:rsid w:val="00757A0B"/>
    <w:rsid w:val="00757ADB"/>
    <w:rsid w:val="00757B3F"/>
    <w:rsid w:val="00757BD1"/>
    <w:rsid w:val="00757D29"/>
    <w:rsid w:val="00757EA3"/>
    <w:rsid w:val="00760176"/>
    <w:rsid w:val="007603C1"/>
    <w:rsid w:val="0076047F"/>
    <w:rsid w:val="007607FD"/>
    <w:rsid w:val="0076091C"/>
    <w:rsid w:val="00760BA2"/>
    <w:rsid w:val="0076106E"/>
    <w:rsid w:val="00761093"/>
    <w:rsid w:val="0076135F"/>
    <w:rsid w:val="00761715"/>
    <w:rsid w:val="00761778"/>
    <w:rsid w:val="00761A22"/>
    <w:rsid w:val="00761AFA"/>
    <w:rsid w:val="00761C17"/>
    <w:rsid w:val="00762403"/>
    <w:rsid w:val="007625B2"/>
    <w:rsid w:val="0076287B"/>
    <w:rsid w:val="00762912"/>
    <w:rsid w:val="0076309F"/>
    <w:rsid w:val="00763104"/>
    <w:rsid w:val="007631C6"/>
    <w:rsid w:val="007633BD"/>
    <w:rsid w:val="007637E8"/>
    <w:rsid w:val="00763A3D"/>
    <w:rsid w:val="00763CAC"/>
    <w:rsid w:val="00763D20"/>
    <w:rsid w:val="00763D9F"/>
    <w:rsid w:val="00763E42"/>
    <w:rsid w:val="007648C3"/>
    <w:rsid w:val="007648F0"/>
    <w:rsid w:val="00764C60"/>
    <w:rsid w:val="00764EF0"/>
    <w:rsid w:val="0076529C"/>
    <w:rsid w:val="007658EC"/>
    <w:rsid w:val="00765B16"/>
    <w:rsid w:val="00765B58"/>
    <w:rsid w:val="00765FBD"/>
    <w:rsid w:val="00766058"/>
    <w:rsid w:val="007660BA"/>
    <w:rsid w:val="0076613B"/>
    <w:rsid w:val="007664B1"/>
    <w:rsid w:val="007664EC"/>
    <w:rsid w:val="00766A6F"/>
    <w:rsid w:val="00766E6B"/>
    <w:rsid w:val="00766EFF"/>
    <w:rsid w:val="00766FA6"/>
    <w:rsid w:val="00767792"/>
    <w:rsid w:val="00767ECF"/>
    <w:rsid w:val="00767EDF"/>
    <w:rsid w:val="00770213"/>
    <w:rsid w:val="00770371"/>
    <w:rsid w:val="00770553"/>
    <w:rsid w:val="0077062F"/>
    <w:rsid w:val="0077086B"/>
    <w:rsid w:val="00770A06"/>
    <w:rsid w:val="00770E35"/>
    <w:rsid w:val="00770E9B"/>
    <w:rsid w:val="007710EC"/>
    <w:rsid w:val="0077114C"/>
    <w:rsid w:val="0077127F"/>
    <w:rsid w:val="0077128E"/>
    <w:rsid w:val="007713EC"/>
    <w:rsid w:val="0077148A"/>
    <w:rsid w:val="00771589"/>
    <w:rsid w:val="0077168B"/>
    <w:rsid w:val="00771861"/>
    <w:rsid w:val="00771E48"/>
    <w:rsid w:val="00771F23"/>
    <w:rsid w:val="00771F76"/>
    <w:rsid w:val="0077218D"/>
    <w:rsid w:val="00772392"/>
    <w:rsid w:val="007724C3"/>
    <w:rsid w:val="007725A6"/>
    <w:rsid w:val="0077281F"/>
    <w:rsid w:val="00772F72"/>
    <w:rsid w:val="00773436"/>
    <w:rsid w:val="007734F8"/>
    <w:rsid w:val="007735A7"/>
    <w:rsid w:val="0077370B"/>
    <w:rsid w:val="00773A7C"/>
    <w:rsid w:val="00773BD5"/>
    <w:rsid w:val="00773DD6"/>
    <w:rsid w:val="00773E22"/>
    <w:rsid w:val="00773E8A"/>
    <w:rsid w:val="0077416D"/>
    <w:rsid w:val="007741B5"/>
    <w:rsid w:val="00774303"/>
    <w:rsid w:val="007745AA"/>
    <w:rsid w:val="00774988"/>
    <w:rsid w:val="00774EE7"/>
    <w:rsid w:val="00774F7C"/>
    <w:rsid w:val="0077542A"/>
    <w:rsid w:val="0077562F"/>
    <w:rsid w:val="007756A8"/>
    <w:rsid w:val="00775781"/>
    <w:rsid w:val="0077587D"/>
    <w:rsid w:val="00775CEC"/>
    <w:rsid w:val="00775D10"/>
    <w:rsid w:val="00776078"/>
    <w:rsid w:val="007761C8"/>
    <w:rsid w:val="007761E5"/>
    <w:rsid w:val="00776229"/>
    <w:rsid w:val="007764F9"/>
    <w:rsid w:val="00776B88"/>
    <w:rsid w:val="00776BD6"/>
    <w:rsid w:val="00776FD7"/>
    <w:rsid w:val="00777045"/>
    <w:rsid w:val="00777046"/>
    <w:rsid w:val="007770D6"/>
    <w:rsid w:val="00777164"/>
    <w:rsid w:val="007772D1"/>
    <w:rsid w:val="007773DD"/>
    <w:rsid w:val="00777606"/>
    <w:rsid w:val="00777750"/>
    <w:rsid w:val="007777D1"/>
    <w:rsid w:val="00777854"/>
    <w:rsid w:val="0077788F"/>
    <w:rsid w:val="00777A8C"/>
    <w:rsid w:val="00780319"/>
    <w:rsid w:val="007806EA"/>
    <w:rsid w:val="007807C4"/>
    <w:rsid w:val="0078088B"/>
    <w:rsid w:val="00780A41"/>
    <w:rsid w:val="00780B72"/>
    <w:rsid w:val="00780BAB"/>
    <w:rsid w:val="00781049"/>
    <w:rsid w:val="00781162"/>
    <w:rsid w:val="00781224"/>
    <w:rsid w:val="007813E5"/>
    <w:rsid w:val="00781628"/>
    <w:rsid w:val="00781720"/>
    <w:rsid w:val="0078174E"/>
    <w:rsid w:val="00781A38"/>
    <w:rsid w:val="00781B06"/>
    <w:rsid w:val="00782026"/>
    <w:rsid w:val="00782148"/>
    <w:rsid w:val="0078217C"/>
    <w:rsid w:val="007825B9"/>
    <w:rsid w:val="00782716"/>
    <w:rsid w:val="0078277A"/>
    <w:rsid w:val="00782ACB"/>
    <w:rsid w:val="00782B75"/>
    <w:rsid w:val="00782C91"/>
    <w:rsid w:val="00782EB9"/>
    <w:rsid w:val="00783148"/>
    <w:rsid w:val="00783198"/>
    <w:rsid w:val="007835B2"/>
    <w:rsid w:val="007838C1"/>
    <w:rsid w:val="007838EB"/>
    <w:rsid w:val="0078392C"/>
    <w:rsid w:val="00783AA1"/>
    <w:rsid w:val="00783AEF"/>
    <w:rsid w:val="00783EE6"/>
    <w:rsid w:val="00784019"/>
    <w:rsid w:val="00784187"/>
    <w:rsid w:val="007842B9"/>
    <w:rsid w:val="00784304"/>
    <w:rsid w:val="00784554"/>
    <w:rsid w:val="007845FB"/>
    <w:rsid w:val="007846E5"/>
    <w:rsid w:val="00784A21"/>
    <w:rsid w:val="00784C07"/>
    <w:rsid w:val="00784C47"/>
    <w:rsid w:val="00784ECF"/>
    <w:rsid w:val="00784EDB"/>
    <w:rsid w:val="00784FAB"/>
    <w:rsid w:val="00785098"/>
    <w:rsid w:val="00785163"/>
    <w:rsid w:val="007853AF"/>
    <w:rsid w:val="00785711"/>
    <w:rsid w:val="00785769"/>
    <w:rsid w:val="00785812"/>
    <w:rsid w:val="00785AAB"/>
    <w:rsid w:val="00785B2D"/>
    <w:rsid w:val="00785BFB"/>
    <w:rsid w:val="00785ED1"/>
    <w:rsid w:val="00786037"/>
    <w:rsid w:val="0078623D"/>
    <w:rsid w:val="0078651C"/>
    <w:rsid w:val="00786556"/>
    <w:rsid w:val="00786606"/>
    <w:rsid w:val="00786626"/>
    <w:rsid w:val="00786A5C"/>
    <w:rsid w:val="00787245"/>
    <w:rsid w:val="0078752A"/>
    <w:rsid w:val="00787588"/>
    <w:rsid w:val="00787595"/>
    <w:rsid w:val="00787831"/>
    <w:rsid w:val="00787975"/>
    <w:rsid w:val="00787C46"/>
    <w:rsid w:val="00787D52"/>
    <w:rsid w:val="007903EB"/>
    <w:rsid w:val="007904DD"/>
    <w:rsid w:val="00790514"/>
    <w:rsid w:val="00790538"/>
    <w:rsid w:val="007905DF"/>
    <w:rsid w:val="007906C2"/>
    <w:rsid w:val="00790757"/>
    <w:rsid w:val="00790A35"/>
    <w:rsid w:val="00790DCE"/>
    <w:rsid w:val="00790FAD"/>
    <w:rsid w:val="00791109"/>
    <w:rsid w:val="007917A1"/>
    <w:rsid w:val="00791A6A"/>
    <w:rsid w:val="00791C73"/>
    <w:rsid w:val="00791D2B"/>
    <w:rsid w:val="00791E22"/>
    <w:rsid w:val="00791F9B"/>
    <w:rsid w:val="007920D0"/>
    <w:rsid w:val="0079216C"/>
    <w:rsid w:val="00792300"/>
    <w:rsid w:val="0079256B"/>
    <w:rsid w:val="0079273B"/>
    <w:rsid w:val="007927FD"/>
    <w:rsid w:val="007929A2"/>
    <w:rsid w:val="00792B56"/>
    <w:rsid w:val="00792CF3"/>
    <w:rsid w:val="00792D3E"/>
    <w:rsid w:val="00792E79"/>
    <w:rsid w:val="007931D4"/>
    <w:rsid w:val="0079320F"/>
    <w:rsid w:val="0079365F"/>
    <w:rsid w:val="00793786"/>
    <w:rsid w:val="007938BB"/>
    <w:rsid w:val="0079396F"/>
    <w:rsid w:val="00793B1E"/>
    <w:rsid w:val="00793C4A"/>
    <w:rsid w:val="00794065"/>
    <w:rsid w:val="007941F4"/>
    <w:rsid w:val="00794256"/>
    <w:rsid w:val="00794363"/>
    <w:rsid w:val="007943A4"/>
    <w:rsid w:val="00794A98"/>
    <w:rsid w:val="00794BC8"/>
    <w:rsid w:val="00794C1A"/>
    <w:rsid w:val="00794CB1"/>
    <w:rsid w:val="00794D55"/>
    <w:rsid w:val="00794ED5"/>
    <w:rsid w:val="0079527D"/>
    <w:rsid w:val="0079531A"/>
    <w:rsid w:val="0079554C"/>
    <w:rsid w:val="007955C0"/>
    <w:rsid w:val="0079561D"/>
    <w:rsid w:val="00795745"/>
    <w:rsid w:val="0079579D"/>
    <w:rsid w:val="00795ABB"/>
    <w:rsid w:val="00795FA4"/>
    <w:rsid w:val="007961FE"/>
    <w:rsid w:val="007963FD"/>
    <w:rsid w:val="0079642E"/>
    <w:rsid w:val="00796781"/>
    <w:rsid w:val="00796812"/>
    <w:rsid w:val="00796AE0"/>
    <w:rsid w:val="00796B07"/>
    <w:rsid w:val="00796B0E"/>
    <w:rsid w:val="00796D9A"/>
    <w:rsid w:val="00796DC8"/>
    <w:rsid w:val="00796FA4"/>
    <w:rsid w:val="00797058"/>
    <w:rsid w:val="007972BD"/>
    <w:rsid w:val="0079748E"/>
    <w:rsid w:val="00797A27"/>
    <w:rsid w:val="00797C7A"/>
    <w:rsid w:val="00797D16"/>
    <w:rsid w:val="00797EDE"/>
    <w:rsid w:val="00797F82"/>
    <w:rsid w:val="00797FBD"/>
    <w:rsid w:val="007A06A9"/>
    <w:rsid w:val="007A09BF"/>
    <w:rsid w:val="007A0A54"/>
    <w:rsid w:val="007A0B23"/>
    <w:rsid w:val="007A0E18"/>
    <w:rsid w:val="007A0EF7"/>
    <w:rsid w:val="007A1056"/>
    <w:rsid w:val="007A1136"/>
    <w:rsid w:val="007A146E"/>
    <w:rsid w:val="007A15FD"/>
    <w:rsid w:val="007A1723"/>
    <w:rsid w:val="007A178F"/>
    <w:rsid w:val="007A17BA"/>
    <w:rsid w:val="007A1A79"/>
    <w:rsid w:val="007A1B7C"/>
    <w:rsid w:val="007A1E07"/>
    <w:rsid w:val="007A1E5E"/>
    <w:rsid w:val="007A2193"/>
    <w:rsid w:val="007A2683"/>
    <w:rsid w:val="007A29A0"/>
    <w:rsid w:val="007A2BA8"/>
    <w:rsid w:val="007A2C8C"/>
    <w:rsid w:val="007A2D7F"/>
    <w:rsid w:val="007A2EC0"/>
    <w:rsid w:val="007A3381"/>
    <w:rsid w:val="007A347E"/>
    <w:rsid w:val="007A34A4"/>
    <w:rsid w:val="007A363D"/>
    <w:rsid w:val="007A3810"/>
    <w:rsid w:val="007A3B53"/>
    <w:rsid w:val="007A3B56"/>
    <w:rsid w:val="007A3EBB"/>
    <w:rsid w:val="007A4087"/>
    <w:rsid w:val="007A4222"/>
    <w:rsid w:val="007A460D"/>
    <w:rsid w:val="007A496B"/>
    <w:rsid w:val="007A49FD"/>
    <w:rsid w:val="007A4F8A"/>
    <w:rsid w:val="007A5088"/>
    <w:rsid w:val="007A5408"/>
    <w:rsid w:val="007A5584"/>
    <w:rsid w:val="007A55E6"/>
    <w:rsid w:val="007A5980"/>
    <w:rsid w:val="007A5A61"/>
    <w:rsid w:val="007A5CC3"/>
    <w:rsid w:val="007A5D63"/>
    <w:rsid w:val="007A613B"/>
    <w:rsid w:val="007A61B2"/>
    <w:rsid w:val="007A61D9"/>
    <w:rsid w:val="007A635F"/>
    <w:rsid w:val="007A63EC"/>
    <w:rsid w:val="007A6482"/>
    <w:rsid w:val="007A6520"/>
    <w:rsid w:val="007A65AD"/>
    <w:rsid w:val="007A690A"/>
    <w:rsid w:val="007A6C09"/>
    <w:rsid w:val="007A6C15"/>
    <w:rsid w:val="007A6DBD"/>
    <w:rsid w:val="007A6E12"/>
    <w:rsid w:val="007A6EF6"/>
    <w:rsid w:val="007A6F76"/>
    <w:rsid w:val="007A6FE5"/>
    <w:rsid w:val="007A70B1"/>
    <w:rsid w:val="007A7328"/>
    <w:rsid w:val="007A73CF"/>
    <w:rsid w:val="007A7810"/>
    <w:rsid w:val="007A79D2"/>
    <w:rsid w:val="007A7AE3"/>
    <w:rsid w:val="007A7B6A"/>
    <w:rsid w:val="007A7BCB"/>
    <w:rsid w:val="007A7EE9"/>
    <w:rsid w:val="007A7FC0"/>
    <w:rsid w:val="007B001C"/>
    <w:rsid w:val="007B0082"/>
    <w:rsid w:val="007B0274"/>
    <w:rsid w:val="007B0290"/>
    <w:rsid w:val="007B063B"/>
    <w:rsid w:val="007B0B25"/>
    <w:rsid w:val="007B0C30"/>
    <w:rsid w:val="007B0E72"/>
    <w:rsid w:val="007B0EFA"/>
    <w:rsid w:val="007B12AC"/>
    <w:rsid w:val="007B13AC"/>
    <w:rsid w:val="007B1468"/>
    <w:rsid w:val="007B146E"/>
    <w:rsid w:val="007B148E"/>
    <w:rsid w:val="007B14D7"/>
    <w:rsid w:val="007B1744"/>
    <w:rsid w:val="007B177B"/>
    <w:rsid w:val="007B193A"/>
    <w:rsid w:val="007B1B13"/>
    <w:rsid w:val="007B200D"/>
    <w:rsid w:val="007B2058"/>
    <w:rsid w:val="007B2076"/>
    <w:rsid w:val="007B22E3"/>
    <w:rsid w:val="007B2970"/>
    <w:rsid w:val="007B2989"/>
    <w:rsid w:val="007B29D9"/>
    <w:rsid w:val="007B2A79"/>
    <w:rsid w:val="007B2ACB"/>
    <w:rsid w:val="007B2FEB"/>
    <w:rsid w:val="007B3197"/>
    <w:rsid w:val="007B31E7"/>
    <w:rsid w:val="007B347D"/>
    <w:rsid w:val="007B356A"/>
    <w:rsid w:val="007B35D9"/>
    <w:rsid w:val="007B3671"/>
    <w:rsid w:val="007B36AE"/>
    <w:rsid w:val="007B3C24"/>
    <w:rsid w:val="007B3E40"/>
    <w:rsid w:val="007B3F0D"/>
    <w:rsid w:val="007B440B"/>
    <w:rsid w:val="007B4536"/>
    <w:rsid w:val="007B4734"/>
    <w:rsid w:val="007B475A"/>
    <w:rsid w:val="007B496E"/>
    <w:rsid w:val="007B49EE"/>
    <w:rsid w:val="007B4A5E"/>
    <w:rsid w:val="007B4A90"/>
    <w:rsid w:val="007B4AD9"/>
    <w:rsid w:val="007B4BA3"/>
    <w:rsid w:val="007B5353"/>
    <w:rsid w:val="007B55D0"/>
    <w:rsid w:val="007B57BC"/>
    <w:rsid w:val="007B5849"/>
    <w:rsid w:val="007B5852"/>
    <w:rsid w:val="007B5C90"/>
    <w:rsid w:val="007B5CBE"/>
    <w:rsid w:val="007B5CC4"/>
    <w:rsid w:val="007B5DA7"/>
    <w:rsid w:val="007B6076"/>
    <w:rsid w:val="007B60D4"/>
    <w:rsid w:val="007B61FB"/>
    <w:rsid w:val="007B6264"/>
    <w:rsid w:val="007B6780"/>
    <w:rsid w:val="007B6FE9"/>
    <w:rsid w:val="007B7027"/>
    <w:rsid w:val="007B7259"/>
    <w:rsid w:val="007B7269"/>
    <w:rsid w:val="007B75FA"/>
    <w:rsid w:val="007B76BD"/>
    <w:rsid w:val="007B7747"/>
    <w:rsid w:val="007B7A49"/>
    <w:rsid w:val="007B7BA3"/>
    <w:rsid w:val="007B7C57"/>
    <w:rsid w:val="007B7E12"/>
    <w:rsid w:val="007B7E1C"/>
    <w:rsid w:val="007B7E22"/>
    <w:rsid w:val="007B7F65"/>
    <w:rsid w:val="007C0314"/>
    <w:rsid w:val="007C04A6"/>
    <w:rsid w:val="007C05CB"/>
    <w:rsid w:val="007C0675"/>
    <w:rsid w:val="007C0829"/>
    <w:rsid w:val="007C097C"/>
    <w:rsid w:val="007C0B6A"/>
    <w:rsid w:val="007C0C5D"/>
    <w:rsid w:val="007C11CC"/>
    <w:rsid w:val="007C1228"/>
    <w:rsid w:val="007C135F"/>
    <w:rsid w:val="007C145D"/>
    <w:rsid w:val="007C1491"/>
    <w:rsid w:val="007C14F7"/>
    <w:rsid w:val="007C1712"/>
    <w:rsid w:val="007C17D5"/>
    <w:rsid w:val="007C1B7B"/>
    <w:rsid w:val="007C1E11"/>
    <w:rsid w:val="007C2104"/>
    <w:rsid w:val="007C237A"/>
    <w:rsid w:val="007C2456"/>
    <w:rsid w:val="007C26E7"/>
    <w:rsid w:val="007C2A00"/>
    <w:rsid w:val="007C2B06"/>
    <w:rsid w:val="007C2BDC"/>
    <w:rsid w:val="007C2CC2"/>
    <w:rsid w:val="007C2DFD"/>
    <w:rsid w:val="007C2E7E"/>
    <w:rsid w:val="007C2EA8"/>
    <w:rsid w:val="007C2FFA"/>
    <w:rsid w:val="007C30B3"/>
    <w:rsid w:val="007C30B4"/>
    <w:rsid w:val="007C30FA"/>
    <w:rsid w:val="007C3440"/>
    <w:rsid w:val="007C3DB4"/>
    <w:rsid w:val="007C3DB6"/>
    <w:rsid w:val="007C3EE8"/>
    <w:rsid w:val="007C421C"/>
    <w:rsid w:val="007C44DB"/>
    <w:rsid w:val="007C451B"/>
    <w:rsid w:val="007C456A"/>
    <w:rsid w:val="007C474B"/>
    <w:rsid w:val="007C476D"/>
    <w:rsid w:val="007C4776"/>
    <w:rsid w:val="007C4883"/>
    <w:rsid w:val="007C4B80"/>
    <w:rsid w:val="007C509C"/>
    <w:rsid w:val="007C515A"/>
    <w:rsid w:val="007C54DE"/>
    <w:rsid w:val="007C590B"/>
    <w:rsid w:val="007C5A20"/>
    <w:rsid w:val="007C5CB9"/>
    <w:rsid w:val="007C5E9D"/>
    <w:rsid w:val="007C5EFC"/>
    <w:rsid w:val="007C64E6"/>
    <w:rsid w:val="007C6660"/>
    <w:rsid w:val="007C6671"/>
    <w:rsid w:val="007C6838"/>
    <w:rsid w:val="007C69C2"/>
    <w:rsid w:val="007C6A13"/>
    <w:rsid w:val="007C6B6C"/>
    <w:rsid w:val="007C6E11"/>
    <w:rsid w:val="007C71E6"/>
    <w:rsid w:val="007C7250"/>
    <w:rsid w:val="007C73CD"/>
    <w:rsid w:val="007C761E"/>
    <w:rsid w:val="007C76BA"/>
    <w:rsid w:val="007C794A"/>
    <w:rsid w:val="007C7C0C"/>
    <w:rsid w:val="007C7D59"/>
    <w:rsid w:val="007C7E8C"/>
    <w:rsid w:val="007D0291"/>
    <w:rsid w:val="007D0335"/>
    <w:rsid w:val="007D06B4"/>
    <w:rsid w:val="007D0798"/>
    <w:rsid w:val="007D0925"/>
    <w:rsid w:val="007D0C0B"/>
    <w:rsid w:val="007D0CD9"/>
    <w:rsid w:val="007D0D47"/>
    <w:rsid w:val="007D0EF9"/>
    <w:rsid w:val="007D0FEA"/>
    <w:rsid w:val="007D1341"/>
    <w:rsid w:val="007D13C7"/>
    <w:rsid w:val="007D1408"/>
    <w:rsid w:val="007D147B"/>
    <w:rsid w:val="007D152F"/>
    <w:rsid w:val="007D159F"/>
    <w:rsid w:val="007D15BC"/>
    <w:rsid w:val="007D1A18"/>
    <w:rsid w:val="007D1D88"/>
    <w:rsid w:val="007D1DB4"/>
    <w:rsid w:val="007D1E50"/>
    <w:rsid w:val="007D21B1"/>
    <w:rsid w:val="007D230B"/>
    <w:rsid w:val="007D2334"/>
    <w:rsid w:val="007D23BD"/>
    <w:rsid w:val="007D250E"/>
    <w:rsid w:val="007D26E9"/>
    <w:rsid w:val="007D2865"/>
    <w:rsid w:val="007D298B"/>
    <w:rsid w:val="007D2CB2"/>
    <w:rsid w:val="007D2DE5"/>
    <w:rsid w:val="007D3074"/>
    <w:rsid w:val="007D317A"/>
    <w:rsid w:val="007D33C4"/>
    <w:rsid w:val="007D34D4"/>
    <w:rsid w:val="007D3BC9"/>
    <w:rsid w:val="007D3BFB"/>
    <w:rsid w:val="007D3BFD"/>
    <w:rsid w:val="007D3FFC"/>
    <w:rsid w:val="007D40EA"/>
    <w:rsid w:val="007D413C"/>
    <w:rsid w:val="007D433C"/>
    <w:rsid w:val="007D43D1"/>
    <w:rsid w:val="007D441D"/>
    <w:rsid w:val="007D45A9"/>
    <w:rsid w:val="007D46DE"/>
    <w:rsid w:val="007D4872"/>
    <w:rsid w:val="007D4A74"/>
    <w:rsid w:val="007D4C4D"/>
    <w:rsid w:val="007D4D9A"/>
    <w:rsid w:val="007D4DF2"/>
    <w:rsid w:val="007D4F1F"/>
    <w:rsid w:val="007D5450"/>
    <w:rsid w:val="007D5481"/>
    <w:rsid w:val="007D55F7"/>
    <w:rsid w:val="007D5645"/>
    <w:rsid w:val="007D575B"/>
    <w:rsid w:val="007D5962"/>
    <w:rsid w:val="007D5D61"/>
    <w:rsid w:val="007D6104"/>
    <w:rsid w:val="007D62E8"/>
    <w:rsid w:val="007D656A"/>
    <w:rsid w:val="007D6591"/>
    <w:rsid w:val="007D65A8"/>
    <w:rsid w:val="007D65DE"/>
    <w:rsid w:val="007D663A"/>
    <w:rsid w:val="007D6AB1"/>
    <w:rsid w:val="007D6C8D"/>
    <w:rsid w:val="007D6D54"/>
    <w:rsid w:val="007D6EA8"/>
    <w:rsid w:val="007D6F9B"/>
    <w:rsid w:val="007D73CB"/>
    <w:rsid w:val="007D754A"/>
    <w:rsid w:val="007D7826"/>
    <w:rsid w:val="007D7874"/>
    <w:rsid w:val="007D79BD"/>
    <w:rsid w:val="007D7CE4"/>
    <w:rsid w:val="007D7D8D"/>
    <w:rsid w:val="007D7DF2"/>
    <w:rsid w:val="007D7FFE"/>
    <w:rsid w:val="007E0002"/>
    <w:rsid w:val="007E02AC"/>
    <w:rsid w:val="007E02DD"/>
    <w:rsid w:val="007E04AA"/>
    <w:rsid w:val="007E0510"/>
    <w:rsid w:val="007E0629"/>
    <w:rsid w:val="007E0688"/>
    <w:rsid w:val="007E0996"/>
    <w:rsid w:val="007E0AE2"/>
    <w:rsid w:val="007E0DF3"/>
    <w:rsid w:val="007E0E25"/>
    <w:rsid w:val="007E0E91"/>
    <w:rsid w:val="007E0EBB"/>
    <w:rsid w:val="007E0ED4"/>
    <w:rsid w:val="007E1161"/>
    <w:rsid w:val="007E1212"/>
    <w:rsid w:val="007E1291"/>
    <w:rsid w:val="007E146F"/>
    <w:rsid w:val="007E14EB"/>
    <w:rsid w:val="007E14ED"/>
    <w:rsid w:val="007E1BB0"/>
    <w:rsid w:val="007E1FD3"/>
    <w:rsid w:val="007E2380"/>
    <w:rsid w:val="007E2547"/>
    <w:rsid w:val="007E274E"/>
    <w:rsid w:val="007E2888"/>
    <w:rsid w:val="007E28D6"/>
    <w:rsid w:val="007E2A49"/>
    <w:rsid w:val="007E2A8D"/>
    <w:rsid w:val="007E2E29"/>
    <w:rsid w:val="007E2F5B"/>
    <w:rsid w:val="007E2F8B"/>
    <w:rsid w:val="007E3048"/>
    <w:rsid w:val="007E3109"/>
    <w:rsid w:val="007E31E5"/>
    <w:rsid w:val="007E3477"/>
    <w:rsid w:val="007E356C"/>
    <w:rsid w:val="007E37BE"/>
    <w:rsid w:val="007E391A"/>
    <w:rsid w:val="007E397F"/>
    <w:rsid w:val="007E39FE"/>
    <w:rsid w:val="007E3C3A"/>
    <w:rsid w:val="007E3F1E"/>
    <w:rsid w:val="007E3F92"/>
    <w:rsid w:val="007E4361"/>
    <w:rsid w:val="007E458A"/>
    <w:rsid w:val="007E4681"/>
    <w:rsid w:val="007E47B4"/>
    <w:rsid w:val="007E48C3"/>
    <w:rsid w:val="007E49F2"/>
    <w:rsid w:val="007E4A49"/>
    <w:rsid w:val="007E5074"/>
    <w:rsid w:val="007E51D9"/>
    <w:rsid w:val="007E5226"/>
    <w:rsid w:val="007E53C5"/>
    <w:rsid w:val="007E5501"/>
    <w:rsid w:val="007E5705"/>
    <w:rsid w:val="007E5863"/>
    <w:rsid w:val="007E5893"/>
    <w:rsid w:val="007E58B1"/>
    <w:rsid w:val="007E58E0"/>
    <w:rsid w:val="007E5930"/>
    <w:rsid w:val="007E5AC3"/>
    <w:rsid w:val="007E610B"/>
    <w:rsid w:val="007E6166"/>
    <w:rsid w:val="007E642B"/>
    <w:rsid w:val="007E69E6"/>
    <w:rsid w:val="007E6CB8"/>
    <w:rsid w:val="007E72B4"/>
    <w:rsid w:val="007E72EE"/>
    <w:rsid w:val="007E748D"/>
    <w:rsid w:val="007E786E"/>
    <w:rsid w:val="007E7910"/>
    <w:rsid w:val="007E7BCD"/>
    <w:rsid w:val="007E7CC4"/>
    <w:rsid w:val="007E7E43"/>
    <w:rsid w:val="007E7F75"/>
    <w:rsid w:val="007F0043"/>
    <w:rsid w:val="007F0088"/>
    <w:rsid w:val="007F00FF"/>
    <w:rsid w:val="007F0196"/>
    <w:rsid w:val="007F0311"/>
    <w:rsid w:val="007F0466"/>
    <w:rsid w:val="007F05DA"/>
    <w:rsid w:val="007F087E"/>
    <w:rsid w:val="007F08E8"/>
    <w:rsid w:val="007F090F"/>
    <w:rsid w:val="007F092B"/>
    <w:rsid w:val="007F09CE"/>
    <w:rsid w:val="007F0DD0"/>
    <w:rsid w:val="007F0E2C"/>
    <w:rsid w:val="007F107D"/>
    <w:rsid w:val="007F1197"/>
    <w:rsid w:val="007F1298"/>
    <w:rsid w:val="007F14E6"/>
    <w:rsid w:val="007F15D5"/>
    <w:rsid w:val="007F1616"/>
    <w:rsid w:val="007F1731"/>
    <w:rsid w:val="007F1791"/>
    <w:rsid w:val="007F1B17"/>
    <w:rsid w:val="007F1E3B"/>
    <w:rsid w:val="007F1EA0"/>
    <w:rsid w:val="007F1F8D"/>
    <w:rsid w:val="007F22FA"/>
    <w:rsid w:val="007F24B0"/>
    <w:rsid w:val="007F259F"/>
    <w:rsid w:val="007F26C9"/>
    <w:rsid w:val="007F2705"/>
    <w:rsid w:val="007F2896"/>
    <w:rsid w:val="007F2BAC"/>
    <w:rsid w:val="007F2C70"/>
    <w:rsid w:val="007F306D"/>
    <w:rsid w:val="007F3326"/>
    <w:rsid w:val="007F34C6"/>
    <w:rsid w:val="007F385F"/>
    <w:rsid w:val="007F3889"/>
    <w:rsid w:val="007F3A6C"/>
    <w:rsid w:val="007F3CFE"/>
    <w:rsid w:val="007F41B7"/>
    <w:rsid w:val="007F437E"/>
    <w:rsid w:val="007F4547"/>
    <w:rsid w:val="007F4740"/>
    <w:rsid w:val="007F499F"/>
    <w:rsid w:val="007F4A1C"/>
    <w:rsid w:val="007F4BCC"/>
    <w:rsid w:val="007F4D53"/>
    <w:rsid w:val="007F530B"/>
    <w:rsid w:val="007F5378"/>
    <w:rsid w:val="007F5501"/>
    <w:rsid w:val="007F550F"/>
    <w:rsid w:val="007F5785"/>
    <w:rsid w:val="007F5873"/>
    <w:rsid w:val="007F58B5"/>
    <w:rsid w:val="007F5940"/>
    <w:rsid w:val="007F594F"/>
    <w:rsid w:val="007F5AAB"/>
    <w:rsid w:val="007F5B0C"/>
    <w:rsid w:val="007F5B60"/>
    <w:rsid w:val="007F5B7B"/>
    <w:rsid w:val="007F5F9A"/>
    <w:rsid w:val="007F607B"/>
    <w:rsid w:val="007F6604"/>
    <w:rsid w:val="007F6721"/>
    <w:rsid w:val="007F6B90"/>
    <w:rsid w:val="007F6D7F"/>
    <w:rsid w:val="007F6EFB"/>
    <w:rsid w:val="007F707B"/>
    <w:rsid w:val="007F73D7"/>
    <w:rsid w:val="007F7566"/>
    <w:rsid w:val="007F7694"/>
    <w:rsid w:val="007F79B5"/>
    <w:rsid w:val="007F7E02"/>
    <w:rsid w:val="007F7E3F"/>
    <w:rsid w:val="0080003F"/>
    <w:rsid w:val="00800361"/>
    <w:rsid w:val="00800453"/>
    <w:rsid w:val="008007A8"/>
    <w:rsid w:val="008007AD"/>
    <w:rsid w:val="00800DE8"/>
    <w:rsid w:val="00800F75"/>
    <w:rsid w:val="008010FC"/>
    <w:rsid w:val="00801236"/>
    <w:rsid w:val="00801261"/>
    <w:rsid w:val="0080137B"/>
    <w:rsid w:val="008014EE"/>
    <w:rsid w:val="008015C2"/>
    <w:rsid w:val="008016C8"/>
    <w:rsid w:val="00801872"/>
    <w:rsid w:val="008018C1"/>
    <w:rsid w:val="00801A05"/>
    <w:rsid w:val="00801DF1"/>
    <w:rsid w:val="008020F8"/>
    <w:rsid w:val="0080210D"/>
    <w:rsid w:val="008021AA"/>
    <w:rsid w:val="008021F0"/>
    <w:rsid w:val="008022C1"/>
    <w:rsid w:val="008022E2"/>
    <w:rsid w:val="0080230F"/>
    <w:rsid w:val="00802665"/>
    <w:rsid w:val="00802874"/>
    <w:rsid w:val="0080288D"/>
    <w:rsid w:val="00802924"/>
    <w:rsid w:val="00802941"/>
    <w:rsid w:val="00802963"/>
    <w:rsid w:val="00802DA6"/>
    <w:rsid w:val="00802E28"/>
    <w:rsid w:val="00802E7C"/>
    <w:rsid w:val="00802FDA"/>
    <w:rsid w:val="00803085"/>
    <w:rsid w:val="00803096"/>
    <w:rsid w:val="0080336E"/>
    <w:rsid w:val="00803416"/>
    <w:rsid w:val="00803528"/>
    <w:rsid w:val="008037AC"/>
    <w:rsid w:val="00803A41"/>
    <w:rsid w:val="00803ABB"/>
    <w:rsid w:val="00803AC7"/>
    <w:rsid w:val="00803CA2"/>
    <w:rsid w:val="00803D82"/>
    <w:rsid w:val="0080406A"/>
    <w:rsid w:val="008040A2"/>
    <w:rsid w:val="00804264"/>
    <w:rsid w:val="0080429B"/>
    <w:rsid w:val="0080464B"/>
    <w:rsid w:val="008046BE"/>
    <w:rsid w:val="0080483B"/>
    <w:rsid w:val="00804855"/>
    <w:rsid w:val="008048DE"/>
    <w:rsid w:val="00804CDD"/>
    <w:rsid w:val="00804D0F"/>
    <w:rsid w:val="00804EB6"/>
    <w:rsid w:val="00804F2E"/>
    <w:rsid w:val="00805000"/>
    <w:rsid w:val="008052ED"/>
    <w:rsid w:val="008055F7"/>
    <w:rsid w:val="00805B87"/>
    <w:rsid w:val="00805B8E"/>
    <w:rsid w:val="00805DA8"/>
    <w:rsid w:val="00805E68"/>
    <w:rsid w:val="00805F2F"/>
    <w:rsid w:val="00806726"/>
    <w:rsid w:val="0080692A"/>
    <w:rsid w:val="008069A6"/>
    <w:rsid w:val="008069F6"/>
    <w:rsid w:val="00806A0D"/>
    <w:rsid w:val="00806CCC"/>
    <w:rsid w:val="00806CFF"/>
    <w:rsid w:val="00806DBF"/>
    <w:rsid w:val="00806E0A"/>
    <w:rsid w:val="00806E3E"/>
    <w:rsid w:val="00807171"/>
    <w:rsid w:val="00807195"/>
    <w:rsid w:val="0080743C"/>
    <w:rsid w:val="008074B8"/>
    <w:rsid w:val="008076A2"/>
    <w:rsid w:val="0080780F"/>
    <w:rsid w:val="00807B7B"/>
    <w:rsid w:val="00807C7F"/>
    <w:rsid w:val="00807E2E"/>
    <w:rsid w:val="00807F01"/>
    <w:rsid w:val="00807FE8"/>
    <w:rsid w:val="008100CB"/>
    <w:rsid w:val="0081012A"/>
    <w:rsid w:val="00810274"/>
    <w:rsid w:val="008103D8"/>
    <w:rsid w:val="008106CF"/>
    <w:rsid w:val="00810A5F"/>
    <w:rsid w:val="00810D71"/>
    <w:rsid w:val="00811079"/>
    <w:rsid w:val="008110A9"/>
    <w:rsid w:val="008111E8"/>
    <w:rsid w:val="00811260"/>
    <w:rsid w:val="0081133E"/>
    <w:rsid w:val="008113AF"/>
    <w:rsid w:val="00811419"/>
    <w:rsid w:val="0081149B"/>
    <w:rsid w:val="008115E5"/>
    <w:rsid w:val="00811632"/>
    <w:rsid w:val="008118DE"/>
    <w:rsid w:val="00811A77"/>
    <w:rsid w:val="00811AF7"/>
    <w:rsid w:val="00811CE2"/>
    <w:rsid w:val="00811DF8"/>
    <w:rsid w:val="00811F22"/>
    <w:rsid w:val="00811FDF"/>
    <w:rsid w:val="008120FB"/>
    <w:rsid w:val="008122D2"/>
    <w:rsid w:val="00812B53"/>
    <w:rsid w:val="0081333A"/>
    <w:rsid w:val="00813737"/>
    <w:rsid w:val="00813797"/>
    <w:rsid w:val="00813865"/>
    <w:rsid w:val="00813E52"/>
    <w:rsid w:val="00813EC5"/>
    <w:rsid w:val="00813F7A"/>
    <w:rsid w:val="00814060"/>
    <w:rsid w:val="00814361"/>
    <w:rsid w:val="00814413"/>
    <w:rsid w:val="008144E5"/>
    <w:rsid w:val="00814966"/>
    <w:rsid w:val="00814B73"/>
    <w:rsid w:val="00814EDB"/>
    <w:rsid w:val="00814FC8"/>
    <w:rsid w:val="00814FDA"/>
    <w:rsid w:val="0081516E"/>
    <w:rsid w:val="008153EF"/>
    <w:rsid w:val="00815464"/>
    <w:rsid w:val="00815646"/>
    <w:rsid w:val="008157F5"/>
    <w:rsid w:val="00815BAC"/>
    <w:rsid w:val="00815DF9"/>
    <w:rsid w:val="008160CC"/>
    <w:rsid w:val="0081621D"/>
    <w:rsid w:val="00816248"/>
    <w:rsid w:val="008165CA"/>
    <w:rsid w:val="00816969"/>
    <w:rsid w:val="00816B4C"/>
    <w:rsid w:val="00816BD2"/>
    <w:rsid w:val="00816ECA"/>
    <w:rsid w:val="00816F34"/>
    <w:rsid w:val="008172B6"/>
    <w:rsid w:val="008172EC"/>
    <w:rsid w:val="00817396"/>
    <w:rsid w:val="00817515"/>
    <w:rsid w:val="0081752D"/>
    <w:rsid w:val="0081764C"/>
    <w:rsid w:val="0081788C"/>
    <w:rsid w:val="00817AFD"/>
    <w:rsid w:val="00817BAC"/>
    <w:rsid w:val="00817C1C"/>
    <w:rsid w:val="00817FAD"/>
    <w:rsid w:val="0082017A"/>
    <w:rsid w:val="008203D9"/>
    <w:rsid w:val="0082061A"/>
    <w:rsid w:val="008206F6"/>
    <w:rsid w:val="008209BB"/>
    <w:rsid w:val="00820D87"/>
    <w:rsid w:val="0082115C"/>
    <w:rsid w:val="0082138D"/>
    <w:rsid w:val="00821405"/>
    <w:rsid w:val="00821546"/>
    <w:rsid w:val="0082158B"/>
    <w:rsid w:val="00821655"/>
    <w:rsid w:val="00822289"/>
    <w:rsid w:val="0082291B"/>
    <w:rsid w:val="008229CB"/>
    <w:rsid w:val="00822C25"/>
    <w:rsid w:val="008230BD"/>
    <w:rsid w:val="00823643"/>
    <w:rsid w:val="008236BE"/>
    <w:rsid w:val="008238CB"/>
    <w:rsid w:val="008239B3"/>
    <w:rsid w:val="00823B66"/>
    <w:rsid w:val="00824066"/>
    <w:rsid w:val="008242EA"/>
    <w:rsid w:val="008244B0"/>
    <w:rsid w:val="00824756"/>
    <w:rsid w:val="00824858"/>
    <w:rsid w:val="0082485A"/>
    <w:rsid w:val="00824C95"/>
    <w:rsid w:val="00824D96"/>
    <w:rsid w:val="00824E7F"/>
    <w:rsid w:val="0082527B"/>
    <w:rsid w:val="008254F9"/>
    <w:rsid w:val="00825529"/>
    <w:rsid w:val="00825582"/>
    <w:rsid w:val="008258F4"/>
    <w:rsid w:val="00825BB8"/>
    <w:rsid w:val="00825C86"/>
    <w:rsid w:val="00825D4C"/>
    <w:rsid w:val="00825DF2"/>
    <w:rsid w:val="00825FD8"/>
    <w:rsid w:val="0082611C"/>
    <w:rsid w:val="00826545"/>
    <w:rsid w:val="008265C4"/>
    <w:rsid w:val="008265FD"/>
    <w:rsid w:val="00827151"/>
    <w:rsid w:val="00827468"/>
    <w:rsid w:val="0082753C"/>
    <w:rsid w:val="008275A3"/>
    <w:rsid w:val="008275E9"/>
    <w:rsid w:val="00827CDB"/>
    <w:rsid w:val="00827E32"/>
    <w:rsid w:val="008302CB"/>
    <w:rsid w:val="0083046D"/>
    <w:rsid w:val="0083052E"/>
    <w:rsid w:val="008305EB"/>
    <w:rsid w:val="00830784"/>
    <w:rsid w:val="00830868"/>
    <w:rsid w:val="00830C55"/>
    <w:rsid w:val="00830C82"/>
    <w:rsid w:val="00830C86"/>
    <w:rsid w:val="00830E66"/>
    <w:rsid w:val="00830FA8"/>
    <w:rsid w:val="008312E9"/>
    <w:rsid w:val="00831627"/>
    <w:rsid w:val="00831AF4"/>
    <w:rsid w:val="00831D4B"/>
    <w:rsid w:val="00831EC2"/>
    <w:rsid w:val="00831FD6"/>
    <w:rsid w:val="0083275D"/>
    <w:rsid w:val="00832840"/>
    <w:rsid w:val="00832B26"/>
    <w:rsid w:val="00832B8C"/>
    <w:rsid w:val="00832C22"/>
    <w:rsid w:val="00832FE7"/>
    <w:rsid w:val="0083328E"/>
    <w:rsid w:val="00833352"/>
    <w:rsid w:val="0083335A"/>
    <w:rsid w:val="00833366"/>
    <w:rsid w:val="008333C0"/>
    <w:rsid w:val="008334A3"/>
    <w:rsid w:val="0083369B"/>
    <w:rsid w:val="00833706"/>
    <w:rsid w:val="008337B3"/>
    <w:rsid w:val="00833942"/>
    <w:rsid w:val="00833A19"/>
    <w:rsid w:val="00833AAC"/>
    <w:rsid w:val="00833E67"/>
    <w:rsid w:val="00833EB6"/>
    <w:rsid w:val="0083400F"/>
    <w:rsid w:val="0083431A"/>
    <w:rsid w:val="008344AD"/>
    <w:rsid w:val="008346A6"/>
    <w:rsid w:val="0083474B"/>
    <w:rsid w:val="00834A29"/>
    <w:rsid w:val="00834BAA"/>
    <w:rsid w:val="00834BC8"/>
    <w:rsid w:val="00834BE7"/>
    <w:rsid w:val="00834DE9"/>
    <w:rsid w:val="00835101"/>
    <w:rsid w:val="0083516B"/>
    <w:rsid w:val="0083542F"/>
    <w:rsid w:val="00835536"/>
    <w:rsid w:val="00835AB6"/>
    <w:rsid w:val="00835B69"/>
    <w:rsid w:val="00835C78"/>
    <w:rsid w:val="00835C92"/>
    <w:rsid w:val="00835ED0"/>
    <w:rsid w:val="00836347"/>
    <w:rsid w:val="008363D0"/>
    <w:rsid w:val="008364C6"/>
    <w:rsid w:val="00836508"/>
    <w:rsid w:val="00836542"/>
    <w:rsid w:val="00836551"/>
    <w:rsid w:val="00836823"/>
    <w:rsid w:val="0083694A"/>
    <w:rsid w:val="00836980"/>
    <w:rsid w:val="008369A2"/>
    <w:rsid w:val="00836ACF"/>
    <w:rsid w:val="00836B11"/>
    <w:rsid w:val="00836C4C"/>
    <w:rsid w:val="00836D50"/>
    <w:rsid w:val="0083717D"/>
    <w:rsid w:val="00837441"/>
    <w:rsid w:val="00837507"/>
    <w:rsid w:val="0083764F"/>
    <w:rsid w:val="00837A24"/>
    <w:rsid w:val="00837CAD"/>
    <w:rsid w:val="00837CD3"/>
    <w:rsid w:val="00837D8E"/>
    <w:rsid w:val="00837DB1"/>
    <w:rsid w:val="00837F8E"/>
    <w:rsid w:val="00840255"/>
    <w:rsid w:val="00840497"/>
    <w:rsid w:val="008405A3"/>
    <w:rsid w:val="00840679"/>
    <w:rsid w:val="008406EF"/>
    <w:rsid w:val="008409F3"/>
    <w:rsid w:val="00840CC5"/>
    <w:rsid w:val="00840D9A"/>
    <w:rsid w:val="00840E20"/>
    <w:rsid w:val="00840E7A"/>
    <w:rsid w:val="00840F3C"/>
    <w:rsid w:val="0084102B"/>
    <w:rsid w:val="008411C3"/>
    <w:rsid w:val="00841200"/>
    <w:rsid w:val="00841532"/>
    <w:rsid w:val="0084157C"/>
    <w:rsid w:val="00841765"/>
    <w:rsid w:val="00841AD3"/>
    <w:rsid w:val="00841B00"/>
    <w:rsid w:val="00841BA1"/>
    <w:rsid w:val="00841C58"/>
    <w:rsid w:val="0084243C"/>
    <w:rsid w:val="00842654"/>
    <w:rsid w:val="00842C47"/>
    <w:rsid w:val="0084303F"/>
    <w:rsid w:val="00843059"/>
    <w:rsid w:val="008434CF"/>
    <w:rsid w:val="00843599"/>
    <w:rsid w:val="008435D7"/>
    <w:rsid w:val="008435EE"/>
    <w:rsid w:val="0084374F"/>
    <w:rsid w:val="00843A1C"/>
    <w:rsid w:val="00843CC3"/>
    <w:rsid w:val="00843D5E"/>
    <w:rsid w:val="00843D99"/>
    <w:rsid w:val="00843DEC"/>
    <w:rsid w:val="00843FE9"/>
    <w:rsid w:val="0084409D"/>
    <w:rsid w:val="0084426D"/>
    <w:rsid w:val="0084432D"/>
    <w:rsid w:val="008445F1"/>
    <w:rsid w:val="008446B1"/>
    <w:rsid w:val="00844711"/>
    <w:rsid w:val="00844773"/>
    <w:rsid w:val="00844821"/>
    <w:rsid w:val="00844DB2"/>
    <w:rsid w:val="00844E31"/>
    <w:rsid w:val="00844E3B"/>
    <w:rsid w:val="0084529F"/>
    <w:rsid w:val="008454EB"/>
    <w:rsid w:val="0084554F"/>
    <w:rsid w:val="00845612"/>
    <w:rsid w:val="0084563A"/>
    <w:rsid w:val="00845C46"/>
    <w:rsid w:val="00845DAC"/>
    <w:rsid w:val="0084601F"/>
    <w:rsid w:val="008461A0"/>
    <w:rsid w:val="008462B8"/>
    <w:rsid w:val="008462D0"/>
    <w:rsid w:val="008463BF"/>
    <w:rsid w:val="0084640A"/>
    <w:rsid w:val="008464D0"/>
    <w:rsid w:val="0084651F"/>
    <w:rsid w:val="00846547"/>
    <w:rsid w:val="00846609"/>
    <w:rsid w:val="0084660C"/>
    <w:rsid w:val="008468B3"/>
    <w:rsid w:val="0084694E"/>
    <w:rsid w:val="008469D0"/>
    <w:rsid w:val="00846A22"/>
    <w:rsid w:val="0084704E"/>
    <w:rsid w:val="008470F8"/>
    <w:rsid w:val="008471D2"/>
    <w:rsid w:val="0084725A"/>
    <w:rsid w:val="00847305"/>
    <w:rsid w:val="008473C1"/>
    <w:rsid w:val="0084787C"/>
    <w:rsid w:val="008478E6"/>
    <w:rsid w:val="00847B06"/>
    <w:rsid w:val="00847BBA"/>
    <w:rsid w:val="00847BC1"/>
    <w:rsid w:val="00847BDC"/>
    <w:rsid w:val="00847C0D"/>
    <w:rsid w:val="00847CFB"/>
    <w:rsid w:val="008502E6"/>
    <w:rsid w:val="00850357"/>
    <w:rsid w:val="008505A7"/>
    <w:rsid w:val="00850755"/>
    <w:rsid w:val="0085079F"/>
    <w:rsid w:val="0085082E"/>
    <w:rsid w:val="00850BF5"/>
    <w:rsid w:val="00850C0D"/>
    <w:rsid w:val="00850E03"/>
    <w:rsid w:val="00850E5B"/>
    <w:rsid w:val="00850FE5"/>
    <w:rsid w:val="00851131"/>
    <w:rsid w:val="0085162F"/>
    <w:rsid w:val="00851780"/>
    <w:rsid w:val="008518E4"/>
    <w:rsid w:val="00851CD8"/>
    <w:rsid w:val="00851DA7"/>
    <w:rsid w:val="0085206A"/>
    <w:rsid w:val="008520DB"/>
    <w:rsid w:val="00852238"/>
    <w:rsid w:val="008522EC"/>
    <w:rsid w:val="0085236B"/>
    <w:rsid w:val="008524F0"/>
    <w:rsid w:val="00852C9B"/>
    <w:rsid w:val="00853B48"/>
    <w:rsid w:val="00853B75"/>
    <w:rsid w:val="00853CEF"/>
    <w:rsid w:val="00853DA2"/>
    <w:rsid w:val="00853EA2"/>
    <w:rsid w:val="0085417E"/>
    <w:rsid w:val="00854557"/>
    <w:rsid w:val="0085479E"/>
    <w:rsid w:val="008549D5"/>
    <w:rsid w:val="00854C9F"/>
    <w:rsid w:val="00854CB7"/>
    <w:rsid w:val="00854E40"/>
    <w:rsid w:val="00854EB0"/>
    <w:rsid w:val="00854FF6"/>
    <w:rsid w:val="008551C0"/>
    <w:rsid w:val="00855472"/>
    <w:rsid w:val="0085566B"/>
    <w:rsid w:val="00855731"/>
    <w:rsid w:val="00855D0D"/>
    <w:rsid w:val="008560C0"/>
    <w:rsid w:val="008566A1"/>
    <w:rsid w:val="008568BC"/>
    <w:rsid w:val="008570EC"/>
    <w:rsid w:val="008571CC"/>
    <w:rsid w:val="0085725A"/>
    <w:rsid w:val="00857307"/>
    <w:rsid w:val="008575DB"/>
    <w:rsid w:val="00857628"/>
    <w:rsid w:val="00857672"/>
    <w:rsid w:val="0085771C"/>
    <w:rsid w:val="00857AAA"/>
    <w:rsid w:val="00857C26"/>
    <w:rsid w:val="00857C43"/>
    <w:rsid w:val="00857D93"/>
    <w:rsid w:val="00857EB3"/>
    <w:rsid w:val="008600DE"/>
    <w:rsid w:val="00860293"/>
    <w:rsid w:val="008602AE"/>
    <w:rsid w:val="00860316"/>
    <w:rsid w:val="0086036D"/>
    <w:rsid w:val="00860487"/>
    <w:rsid w:val="00860589"/>
    <w:rsid w:val="0086060C"/>
    <w:rsid w:val="00860865"/>
    <w:rsid w:val="0086098A"/>
    <w:rsid w:val="00860B02"/>
    <w:rsid w:val="00860C90"/>
    <w:rsid w:val="00860D4C"/>
    <w:rsid w:val="00860E29"/>
    <w:rsid w:val="00861045"/>
    <w:rsid w:val="008612E5"/>
    <w:rsid w:val="0086140C"/>
    <w:rsid w:val="0086159D"/>
    <w:rsid w:val="008615EA"/>
    <w:rsid w:val="0086179A"/>
    <w:rsid w:val="008617A7"/>
    <w:rsid w:val="00861849"/>
    <w:rsid w:val="00861929"/>
    <w:rsid w:val="00861B0C"/>
    <w:rsid w:val="0086225E"/>
    <w:rsid w:val="0086228D"/>
    <w:rsid w:val="0086238C"/>
    <w:rsid w:val="00862670"/>
    <w:rsid w:val="00862A17"/>
    <w:rsid w:val="00862AE2"/>
    <w:rsid w:val="00862C60"/>
    <w:rsid w:val="00862E95"/>
    <w:rsid w:val="00862EE4"/>
    <w:rsid w:val="00862F9C"/>
    <w:rsid w:val="008631A4"/>
    <w:rsid w:val="0086330C"/>
    <w:rsid w:val="0086348F"/>
    <w:rsid w:val="008634DA"/>
    <w:rsid w:val="0086360A"/>
    <w:rsid w:val="008636A8"/>
    <w:rsid w:val="00863871"/>
    <w:rsid w:val="00863E10"/>
    <w:rsid w:val="00864023"/>
    <w:rsid w:val="00864154"/>
    <w:rsid w:val="00864340"/>
    <w:rsid w:val="0086499A"/>
    <w:rsid w:val="00864A69"/>
    <w:rsid w:val="00864D83"/>
    <w:rsid w:val="008654A5"/>
    <w:rsid w:val="008654CF"/>
    <w:rsid w:val="008654F1"/>
    <w:rsid w:val="008655B5"/>
    <w:rsid w:val="008655F8"/>
    <w:rsid w:val="0086594E"/>
    <w:rsid w:val="00865AA2"/>
    <w:rsid w:val="00865B69"/>
    <w:rsid w:val="00865C1F"/>
    <w:rsid w:val="00865C46"/>
    <w:rsid w:val="00866253"/>
    <w:rsid w:val="00866406"/>
    <w:rsid w:val="00866419"/>
    <w:rsid w:val="00866483"/>
    <w:rsid w:val="00866764"/>
    <w:rsid w:val="00866B5F"/>
    <w:rsid w:val="008670BC"/>
    <w:rsid w:val="008670C5"/>
    <w:rsid w:val="008672AF"/>
    <w:rsid w:val="008674F5"/>
    <w:rsid w:val="008676CE"/>
    <w:rsid w:val="00867A52"/>
    <w:rsid w:val="00867C66"/>
    <w:rsid w:val="008701B5"/>
    <w:rsid w:val="008703F4"/>
    <w:rsid w:val="00870948"/>
    <w:rsid w:val="00870A82"/>
    <w:rsid w:val="00870D35"/>
    <w:rsid w:val="00870F04"/>
    <w:rsid w:val="00871066"/>
    <w:rsid w:val="00871145"/>
    <w:rsid w:val="0087128F"/>
    <w:rsid w:val="00871320"/>
    <w:rsid w:val="00871461"/>
    <w:rsid w:val="008714D3"/>
    <w:rsid w:val="008715D5"/>
    <w:rsid w:val="008717CF"/>
    <w:rsid w:val="00871816"/>
    <w:rsid w:val="00871942"/>
    <w:rsid w:val="00871DC2"/>
    <w:rsid w:val="008720D3"/>
    <w:rsid w:val="00872430"/>
    <w:rsid w:val="00872703"/>
    <w:rsid w:val="00872902"/>
    <w:rsid w:val="00872A78"/>
    <w:rsid w:val="00872AD9"/>
    <w:rsid w:val="00872BBE"/>
    <w:rsid w:val="00872D6E"/>
    <w:rsid w:val="00872DFE"/>
    <w:rsid w:val="00872FCE"/>
    <w:rsid w:val="00873205"/>
    <w:rsid w:val="008732FE"/>
    <w:rsid w:val="00873374"/>
    <w:rsid w:val="008734A6"/>
    <w:rsid w:val="008734F9"/>
    <w:rsid w:val="00873809"/>
    <w:rsid w:val="00873852"/>
    <w:rsid w:val="00873D6E"/>
    <w:rsid w:val="00873D99"/>
    <w:rsid w:val="00873FE2"/>
    <w:rsid w:val="008743CF"/>
    <w:rsid w:val="00874620"/>
    <w:rsid w:val="00874623"/>
    <w:rsid w:val="00874CDA"/>
    <w:rsid w:val="00874CF7"/>
    <w:rsid w:val="00874D17"/>
    <w:rsid w:val="00874F4A"/>
    <w:rsid w:val="0087514A"/>
    <w:rsid w:val="00875314"/>
    <w:rsid w:val="008755AE"/>
    <w:rsid w:val="0087571E"/>
    <w:rsid w:val="008758B1"/>
    <w:rsid w:val="00875C22"/>
    <w:rsid w:val="00875D91"/>
    <w:rsid w:val="0087612C"/>
    <w:rsid w:val="008761E7"/>
    <w:rsid w:val="00876319"/>
    <w:rsid w:val="00876766"/>
    <w:rsid w:val="00876D8C"/>
    <w:rsid w:val="00876DDE"/>
    <w:rsid w:val="008772A6"/>
    <w:rsid w:val="0087795E"/>
    <w:rsid w:val="00877AC5"/>
    <w:rsid w:val="00877F44"/>
    <w:rsid w:val="00877FED"/>
    <w:rsid w:val="0088044E"/>
    <w:rsid w:val="00880645"/>
    <w:rsid w:val="0088068C"/>
    <w:rsid w:val="00880935"/>
    <w:rsid w:val="00880ABF"/>
    <w:rsid w:val="00880ECD"/>
    <w:rsid w:val="00881047"/>
    <w:rsid w:val="008811E8"/>
    <w:rsid w:val="0088129D"/>
    <w:rsid w:val="00881388"/>
    <w:rsid w:val="008815A3"/>
    <w:rsid w:val="0088161B"/>
    <w:rsid w:val="008817BD"/>
    <w:rsid w:val="00881C12"/>
    <w:rsid w:val="00881F0E"/>
    <w:rsid w:val="00881FDE"/>
    <w:rsid w:val="00882133"/>
    <w:rsid w:val="00882145"/>
    <w:rsid w:val="008823DB"/>
    <w:rsid w:val="008823DD"/>
    <w:rsid w:val="00882402"/>
    <w:rsid w:val="00882481"/>
    <w:rsid w:val="00882486"/>
    <w:rsid w:val="00882496"/>
    <w:rsid w:val="00882651"/>
    <w:rsid w:val="0088294A"/>
    <w:rsid w:val="00882CC9"/>
    <w:rsid w:val="00882ED5"/>
    <w:rsid w:val="008830E8"/>
    <w:rsid w:val="008833A7"/>
    <w:rsid w:val="00883462"/>
    <w:rsid w:val="0088346F"/>
    <w:rsid w:val="0088362A"/>
    <w:rsid w:val="008836F4"/>
    <w:rsid w:val="0088372F"/>
    <w:rsid w:val="00883738"/>
    <w:rsid w:val="00883835"/>
    <w:rsid w:val="00883846"/>
    <w:rsid w:val="0088393D"/>
    <w:rsid w:val="00883BE6"/>
    <w:rsid w:val="00883CB0"/>
    <w:rsid w:val="00883E18"/>
    <w:rsid w:val="00884388"/>
    <w:rsid w:val="008845A3"/>
    <w:rsid w:val="0088484D"/>
    <w:rsid w:val="00884961"/>
    <w:rsid w:val="00884991"/>
    <w:rsid w:val="00884A71"/>
    <w:rsid w:val="00884BA7"/>
    <w:rsid w:val="00884EBE"/>
    <w:rsid w:val="008850A1"/>
    <w:rsid w:val="008850C8"/>
    <w:rsid w:val="00885309"/>
    <w:rsid w:val="0088530F"/>
    <w:rsid w:val="00885406"/>
    <w:rsid w:val="00885472"/>
    <w:rsid w:val="0088548C"/>
    <w:rsid w:val="008858DC"/>
    <w:rsid w:val="00885CA2"/>
    <w:rsid w:val="00885D52"/>
    <w:rsid w:val="00885DE8"/>
    <w:rsid w:val="00885F46"/>
    <w:rsid w:val="00886113"/>
    <w:rsid w:val="008863C8"/>
    <w:rsid w:val="0088643A"/>
    <w:rsid w:val="008864FF"/>
    <w:rsid w:val="00886658"/>
    <w:rsid w:val="008867DF"/>
    <w:rsid w:val="008869E2"/>
    <w:rsid w:val="00886A21"/>
    <w:rsid w:val="00886D40"/>
    <w:rsid w:val="00886DFB"/>
    <w:rsid w:val="0088702D"/>
    <w:rsid w:val="008870CA"/>
    <w:rsid w:val="0088737C"/>
    <w:rsid w:val="00887467"/>
    <w:rsid w:val="008874A0"/>
    <w:rsid w:val="0088790B"/>
    <w:rsid w:val="00887A05"/>
    <w:rsid w:val="00887DCB"/>
    <w:rsid w:val="00890322"/>
    <w:rsid w:val="00890578"/>
    <w:rsid w:val="0089070B"/>
    <w:rsid w:val="00890732"/>
    <w:rsid w:val="008907E7"/>
    <w:rsid w:val="00890E6A"/>
    <w:rsid w:val="00890EDC"/>
    <w:rsid w:val="00891211"/>
    <w:rsid w:val="00891402"/>
    <w:rsid w:val="00891916"/>
    <w:rsid w:val="0089191E"/>
    <w:rsid w:val="00891A03"/>
    <w:rsid w:val="00891A39"/>
    <w:rsid w:val="00891B08"/>
    <w:rsid w:val="00891CC0"/>
    <w:rsid w:val="00891CE6"/>
    <w:rsid w:val="00891E5A"/>
    <w:rsid w:val="00891EB0"/>
    <w:rsid w:val="00891F81"/>
    <w:rsid w:val="008920B8"/>
    <w:rsid w:val="008920BD"/>
    <w:rsid w:val="008921AF"/>
    <w:rsid w:val="008921B5"/>
    <w:rsid w:val="0089239D"/>
    <w:rsid w:val="0089255A"/>
    <w:rsid w:val="00892745"/>
    <w:rsid w:val="008928D7"/>
    <w:rsid w:val="008929DA"/>
    <w:rsid w:val="00892C39"/>
    <w:rsid w:val="00892C6B"/>
    <w:rsid w:val="008930A6"/>
    <w:rsid w:val="008931F1"/>
    <w:rsid w:val="008931F8"/>
    <w:rsid w:val="0089322C"/>
    <w:rsid w:val="00893364"/>
    <w:rsid w:val="008933BE"/>
    <w:rsid w:val="008934C0"/>
    <w:rsid w:val="00893643"/>
    <w:rsid w:val="00893744"/>
    <w:rsid w:val="008937D7"/>
    <w:rsid w:val="0089381A"/>
    <w:rsid w:val="00893B26"/>
    <w:rsid w:val="00893EC4"/>
    <w:rsid w:val="00893F12"/>
    <w:rsid w:val="00893F9E"/>
    <w:rsid w:val="008940D1"/>
    <w:rsid w:val="008941D0"/>
    <w:rsid w:val="008944F8"/>
    <w:rsid w:val="0089490B"/>
    <w:rsid w:val="0089494F"/>
    <w:rsid w:val="00894DE1"/>
    <w:rsid w:val="00894FA0"/>
    <w:rsid w:val="008950DD"/>
    <w:rsid w:val="008956E9"/>
    <w:rsid w:val="00895926"/>
    <w:rsid w:val="00895E4D"/>
    <w:rsid w:val="00895E7D"/>
    <w:rsid w:val="00896067"/>
    <w:rsid w:val="008960E3"/>
    <w:rsid w:val="00896339"/>
    <w:rsid w:val="0089635B"/>
    <w:rsid w:val="008963C1"/>
    <w:rsid w:val="008965C0"/>
    <w:rsid w:val="00896AD3"/>
    <w:rsid w:val="00896CD1"/>
    <w:rsid w:val="008970EF"/>
    <w:rsid w:val="0089719F"/>
    <w:rsid w:val="0089756A"/>
    <w:rsid w:val="008975B0"/>
    <w:rsid w:val="00897691"/>
    <w:rsid w:val="00897AFF"/>
    <w:rsid w:val="00897D49"/>
    <w:rsid w:val="00897E1D"/>
    <w:rsid w:val="008A04D7"/>
    <w:rsid w:val="008A05AC"/>
    <w:rsid w:val="008A073F"/>
    <w:rsid w:val="008A08D8"/>
    <w:rsid w:val="008A0964"/>
    <w:rsid w:val="008A0BF9"/>
    <w:rsid w:val="008A0C78"/>
    <w:rsid w:val="008A0FBE"/>
    <w:rsid w:val="008A150C"/>
    <w:rsid w:val="008A152A"/>
    <w:rsid w:val="008A19A9"/>
    <w:rsid w:val="008A1E3F"/>
    <w:rsid w:val="008A1E79"/>
    <w:rsid w:val="008A214F"/>
    <w:rsid w:val="008A223A"/>
    <w:rsid w:val="008A2389"/>
    <w:rsid w:val="008A2409"/>
    <w:rsid w:val="008A256F"/>
    <w:rsid w:val="008A2B25"/>
    <w:rsid w:val="008A2ECF"/>
    <w:rsid w:val="008A3005"/>
    <w:rsid w:val="008A3292"/>
    <w:rsid w:val="008A32D8"/>
    <w:rsid w:val="008A34E1"/>
    <w:rsid w:val="008A3513"/>
    <w:rsid w:val="008A3548"/>
    <w:rsid w:val="008A35F6"/>
    <w:rsid w:val="008A37B3"/>
    <w:rsid w:val="008A3CE8"/>
    <w:rsid w:val="008A40D2"/>
    <w:rsid w:val="008A4328"/>
    <w:rsid w:val="008A4334"/>
    <w:rsid w:val="008A45F1"/>
    <w:rsid w:val="008A47A5"/>
    <w:rsid w:val="008A47F0"/>
    <w:rsid w:val="008A4908"/>
    <w:rsid w:val="008A490D"/>
    <w:rsid w:val="008A4956"/>
    <w:rsid w:val="008A4AF4"/>
    <w:rsid w:val="008A4C4D"/>
    <w:rsid w:val="008A4D50"/>
    <w:rsid w:val="008A4E44"/>
    <w:rsid w:val="008A51BB"/>
    <w:rsid w:val="008A5328"/>
    <w:rsid w:val="008A53D6"/>
    <w:rsid w:val="008A544C"/>
    <w:rsid w:val="008A5506"/>
    <w:rsid w:val="008A550C"/>
    <w:rsid w:val="008A6183"/>
    <w:rsid w:val="008A6204"/>
    <w:rsid w:val="008A6249"/>
    <w:rsid w:val="008A64BB"/>
    <w:rsid w:val="008A66E3"/>
    <w:rsid w:val="008A69C9"/>
    <w:rsid w:val="008A6CE0"/>
    <w:rsid w:val="008A6D49"/>
    <w:rsid w:val="008A6DCA"/>
    <w:rsid w:val="008A6E68"/>
    <w:rsid w:val="008A6E8B"/>
    <w:rsid w:val="008A70C9"/>
    <w:rsid w:val="008A71A3"/>
    <w:rsid w:val="008A736D"/>
    <w:rsid w:val="008A73DD"/>
    <w:rsid w:val="008A7532"/>
    <w:rsid w:val="008A77BD"/>
    <w:rsid w:val="008A7B49"/>
    <w:rsid w:val="008A7B53"/>
    <w:rsid w:val="008A7C02"/>
    <w:rsid w:val="008A7F44"/>
    <w:rsid w:val="008A7F84"/>
    <w:rsid w:val="008B0208"/>
    <w:rsid w:val="008B05C7"/>
    <w:rsid w:val="008B084A"/>
    <w:rsid w:val="008B0B1B"/>
    <w:rsid w:val="008B0C4D"/>
    <w:rsid w:val="008B0C97"/>
    <w:rsid w:val="008B0ECF"/>
    <w:rsid w:val="008B10C1"/>
    <w:rsid w:val="008B18A1"/>
    <w:rsid w:val="008B1A33"/>
    <w:rsid w:val="008B1B14"/>
    <w:rsid w:val="008B1C91"/>
    <w:rsid w:val="008B1DF6"/>
    <w:rsid w:val="008B2055"/>
    <w:rsid w:val="008B2492"/>
    <w:rsid w:val="008B2835"/>
    <w:rsid w:val="008B28E1"/>
    <w:rsid w:val="008B292B"/>
    <w:rsid w:val="008B29C2"/>
    <w:rsid w:val="008B2D26"/>
    <w:rsid w:val="008B300F"/>
    <w:rsid w:val="008B30D8"/>
    <w:rsid w:val="008B3352"/>
    <w:rsid w:val="008B34DE"/>
    <w:rsid w:val="008B3688"/>
    <w:rsid w:val="008B36D3"/>
    <w:rsid w:val="008B397D"/>
    <w:rsid w:val="008B39C3"/>
    <w:rsid w:val="008B3D27"/>
    <w:rsid w:val="008B3D64"/>
    <w:rsid w:val="008B3FA3"/>
    <w:rsid w:val="008B3FBD"/>
    <w:rsid w:val="008B4048"/>
    <w:rsid w:val="008B4062"/>
    <w:rsid w:val="008B407A"/>
    <w:rsid w:val="008B4278"/>
    <w:rsid w:val="008B42CC"/>
    <w:rsid w:val="008B4581"/>
    <w:rsid w:val="008B4745"/>
    <w:rsid w:val="008B4781"/>
    <w:rsid w:val="008B497D"/>
    <w:rsid w:val="008B4A3F"/>
    <w:rsid w:val="008B4AB4"/>
    <w:rsid w:val="008B4AD3"/>
    <w:rsid w:val="008B4C03"/>
    <w:rsid w:val="008B4D0B"/>
    <w:rsid w:val="008B5036"/>
    <w:rsid w:val="008B512D"/>
    <w:rsid w:val="008B5389"/>
    <w:rsid w:val="008B545F"/>
    <w:rsid w:val="008B5617"/>
    <w:rsid w:val="008B5670"/>
    <w:rsid w:val="008B5709"/>
    <w:rsid w:val="008B57A3"/>
    <w:rsid w:val="008B58E1"/>
    <w:rsid w:val="008B590A"/>
    <w:rsid w:val="008B5CBB"/>
    <w:rsid w:val="008B6027"/>
    <w:rsid w:val="008B6562"/>
    <w:rsid w:val="008B6602"/>
    <w:rsid w:val="008B671B"/>
    <w:rsid w:val="008B6918"/>
    <w:rsid w:val="008B694A"/>
    <w:rsid w:val="008B6A30"/>
    <w:rsid w:val="008B7313"/>
    <w:rsid w:val="008B745D"/>
    <w:rsid w:val="008B76D4"/>
    <w:rsid w:val="008B77A4"/>
    <w:rsid w:val="008B7BEA"/>
    <w:rsid w:val="008C0060"/>
    <w:rsid w:val="008C060F"/>
    <w:rsid w:val="008C06EE"/>
    <w:rsid w:val="008C0785"/>
    <w:rsid w:val="008C0B53"/>
    <w:rsid w:val="008C0C39"/>
    <w:rsid w:val="008C0D94"/>
    <w:rsid w:val="008C125C"/>
    <w:rsid w:val="008C126E"/>
    <w:rsid w:val="008C16D6"/>
    <w:rsid w:val="008C1967"/>
    <w:rsid w:val="008C1AAE"/>
    <w:rsid w:val="008C1B50"/>
    <w:rsid w:val="008C1C8B"/>
    <w:rsid w:val="008C1F5F"/>
    <w:rsid w:val="008C20B3"/>
    <w:rsid w:val="008C257E"/>
    <w:rsid w:val="008C2DD5"/>
    <w:rsid w:val="008C2E85"/>
    <w:rsid w:val="008C3194"/>
    <w:rsid w:val="008C319B"/>
    <w:rsid w:val="008C327D"/>
    <w:rsid w:val="008C3768"/>
    <w:rsid w:val="008C3A02"/>
    <w:rsid w:val="008C3AC4"/>
    <w:rsid w:val="008C3B9D"/>
    <w:rsid w:val="008C3DB0"/>
    <w:rsid w:val="008C424D"/>
    <w:rsid w:val="008C4594"/>
    <w:rsid w:val="008C4627"/>
    <w:rsid w:val="008C4763"/>
    <w:rsid w:val="008C47E3"/>
    <w:rsid w:val="008C4B41"/>
    <w:rsid w:val="008C4C29"/>
    <w:rsid w:val="008C4CF5"/>
    <w:rsid w:val="008C4CFA"/>
    <w:rsid w:val="008C4DB7"/>
    <w:rsid w:val="008C4DE9"/>
    <w:rsid w:val="008C4E8F"/>
    <w:rsid w:val="008C4EDC"/>
    <w:rsid w:val="008C4FD7"/>
    <w:rsid w:val="008C50D9"/>
    <w:rsid w:val="008C50F4"/>
    <w:rsid w:val="008C51C9"/>
    <w:rsid w:val="008C5215"/>
    <w:rsid w:val="008C525A"/>
    <w:rsid w:val="008C53FC"/>
    <w:rsid w:val="008C5574"/>
    <w:rsid w:val="008C56C7"/>
    <w:rsid w:val="008C60EF"/>
    <w:rsid w:val="008C60FA"/>
    <w:rsid w:val="008C6149"/>
    <w:rsid w:val="008C6255"/>
    <w:rsid w:val="008C632C"/>
    <w:rsid w:val="008C6433"/>
    <w:rsid w:val="008C65C8"/>
    <w:rsid w:val="008C67A2"/>
    <w:rsid w:val="008C6906"/>
    <w:rsid w:val="008C6995"/>
    <w:rsid w:val="008C69F4"/>
    <w:rsid w:val="008C703F"/>
    <w:rsid w:val="008C7077"/>
    <w:rsid w:val="008C7326"/>
    <w:rsid w:val="008C7448"/>
    <w:rsid w:val="008C754F"/>
    <w:rsid w:val="008C7683"/>
    <w:rsid w:val="008C785D"/>
    <w:rsid w:val="008C79F7"/>
    <w:rsid w:val="008C7A94"/>
    <w:rsid w:val="008C7F9A"/>
    <w:rsid w:val="008C7FAF"/>
    <w:rsid w:val="008D03E9"/>
    <w:rsid w:val="008D05B7"/>
    <w:rsid w:val="008D071A"/>
    <w:rsid w:val="008D0AD4"/>
    <w:rsid w:val="008D0C6C"/>
    <w:rsid w:val="008D0E31"/>
    <w:rsid w:val="008D0E5D"/>
    <w:rsid w:val="008D0FD7"/>
    <w:rsid w:val="008D118F"/>
    <w:rsid w:val="008D122F"/>
    <w:rsid w:val="008D1349"/>
    <w:rsid w:val="008D1412"/>
    <w:rsid w:val="008D1630"/>
    <w:rsid w:val="008D1707"/>
    <w:rsid w:val="008D1799"/>
    <w:rsid w:val="008D1828"/>
    <w:rsid w:val="008D193C"/>
    <w:rsid w:val="008D1971"/>
    <w:rsid w:val="008D1AB6"/>
    <w:rsid w:val="008D1AD1"/>
    <w:rsid w:val="008D1BDB"/>
    <w:rsid w:val="008D1D7F"/>
    <w:rsid w:val="008D2072"/>
    <w:rsid w:val="008D22D6"/>
    <w:rsid w:val="008D24AF"/>
    <w:rsid w:val="008D2725"/>
    <w:rsid w:val="008D27D3"/>
    <w:rsid w:val="008D298B"/>
    <w:rsid w:val="008D3045"/>
    <w:rsid w:val="008D31F6"/>
    <w:rsid w:val="008D3291"/>
    <w:rsid w:val="008D32FB"/>
    <w:rsid w:val="008D333B"/>
    <w:rsid w:val="008D3528"/>
    <w:rsid w:val="008D3901"/>
    <w:rsid w:val="008D3A43"/>
    <w:rsid w:val="008D3B0A"/>
    <w:rsid w:val="008D3C19"/>
    <w:rsid w:val="008D3D55"/>
    <w:rsid w:val="008D3E84"/>
    <w:rsid w:val="008D417B"/>
    <w:rsid w:val="008D44D5"/>
    <w:rsid w:val="008D45B9"/>
    <w:rsid w:val="008D475B"/>
    <w:rsid w:val="008D485C"/>
    <w:rsid w:val="008D4A44"/>
    <w:rsid w:val="008D4B4F"/>
    <w:rsid w:val="008D4CC3"/>
    <w:rsid w:val="008D4D22"/>
    <w:rsid w:val="008D4DE0"/>
    <w:rsid w:val="008D4FB1"/>
    <w:rsid w:val="008D51F1"/>
    <w:rsid w:val="008D5350"/>
    <w:rsid w:val="008D552D"/>
    <w:rsid w:val="008D56AE"/>
    <w:rsid w:val="008D590F"/>
    <w:rsid w:val="008D5BA6"/>
    <w:rsid w:val="008D5E68"/>
    <w:rsid w:val="008D5E7A"/>
    <w:rsid w:val="008D5ED9"/>
    <w:rsid w:val="008D67C9"/>
    <w:rsid w:val="008D6B93"/>
    <w:rsid w:val="008D6D30"/>
    <w:rsid w:val="008D6EFC"/>
    <w:rsid w:val="008D727C"/>
    <w:rsid w:val="008D7A98"/>
    <w:rsid w:val="008D7BD5"/>
    <w:rsid w:val="008D7CA9"/>
    <w:rsid w:val="008D7E98"/>
    <w:rsid w:val="008E001B"/>
    <w:rsid w:val="008E011B"/>
    <w:rsid w:val="008E0247"/>
    <w:rsid w:val="008E034D"/>
    <w:rsid w:val="008E03A2"/>
    <w:rsid w:val="008E0584"/>
    <w:rsid w:val="008E06BB"/>
    <w:rsid w:val="008E073F"/>
    <w:rsid w:val="008E0928"/>
    <w:rsid w:val="008E0A65"/>
    <w:rsid w:val="008E0AAB"/>
    <w:rsid w:val="008E0AE5"/>
    <w:rsid w:val="008E0EF6"/>
    <w:rsid w:val="008E0F60"/>
    <w:rsid w:val="008E0FE1"/>
    <w:rsid w:val="008E1291"/>
    <w:rsid w:val="008E1371"/>
    <w:rsid w:val="008E1435"/>
    <w:rsid w:val="008E1451"/>
    <w:rsid w:val="008E1671"/>
    <w:rsid w:val="008E1697"/>
    <w:rsid w:val="008E19E7"/>
    <w:rsid w:val="008E1A86"/>
    <w:rsid w:val="008E1D84"/>
    <w:rsid w:val="008E1DD4"/>
    <w:rsid w:val="008E20FE"/>
    <w:rsid w:val="008E2170"/>
    <w:rsid w:val="008E2688"/>
    <w:rsid w:val="008E2751"/>
    <w:rsid w:val="008E282A"/>
    <w:rsid w:val="008E283C"/>
    <w:rsid w:val="008E2992"/>
    <w:rsid w:val="008E2BC3"/>
    <w:rsid w:val="008E2BEE"/>
    <w:rsid w:val="008E2E83"/>
    <w:rsid w:val="008E3044"/>
    <w:rsid w:val="008E34C7"/>
    <w:rsid w:val="008E350B"/>
    <w:rsid w:val="008E35C9"/>
    <w:rsid w:val="008E364C"/>
    <w:rsid w:val="008E368E"/>
    <w:rsid w:val="008E37AF"/>
    <w:rsid w:val="008E3A21"/>
    <w:rsid w:val="008E3AFB"/>
    <w:rsid w:val="008E3C99"/>
    <w:rsid w:val="008E4245"/>
    <w:rsid w:val="008E452A"/>
    <w:rsid w:val="008E465B"/>
    <w:rsid w:val="008E496E"/>
    <w:rsid w:val="008E4983"/>
    <w:rsid w:val="008E4A5D"/>
    <w:rsid w:val="008E4ACE"/>
    <w:rsid w:val="008E4CA6"/>
    <w:rsid w:val="008E4DF9"/>
    <w:rsid w:val="008E4EAC"/>
    <w:rsid w:val="008E4EE4"/>
    <w:rsid w:val="008E5072"/>
    <w:rsid w:val="008E5090"/>
    <w:rsid w:val="008E51FC"/>
    <w:rsid w:val="008E545F"/>
    <w:rsid w:val="008E552E"/>
    <w:rsid w:val="008E56BA"/>
    <w:rsid w:val="008E599D"/>
    <w:rsid w:val="008E5A13"/>
    <w:rsid w:val="008E5AF2"/>
    <w:rsid w:val="008E5B09"/>
    <w:rsid w:val="008E5C45"/>
    <w:rsid w:val="008E5F76"/>
    <w:rsid w:val="008E6145"/>
    <w:rsid w:val="008E6246"/>
    <w:rsid w:val="008E645F"/>
    <w:rsid w:val="008E6549"/>
    <w:rsid w:val="008E6737"/>
    <w:rsid w:val="008E69CA"/>
    <w:rsid w:val="008E69D4"/>
    <w:rsid w:val="008E6E7F"/>
    <w:rsid w:val="008E6EEC"/>
    <w:rsid w:val="008E713C"/>
    <w:rsid w:val="008E7837"/>
    <w:rsid w:val="008E7BE3"/>
    <w:rsid w:val="008E7C85"/>
    <w:rsid w:val="008E7F7E"/>
    <w:rsid w:val="008E7FFC"/>
    <w:rsid w:val="008F091C"/>
    <w:rsid w:val="008F0ABC"/>
    <w:rsid w:val="008F0C94"/>
    <w:rsid w:val="008F0E0C"/>
    <w:rsid w:val="008F0F65"/>
    <w:rsid w:val="008F112E"/>
    <w:rsid w:val="008F1527"/>
    <w:rsid w:val="008F168C"/>
    <w:rsid w:val="008F17E6"/>
    <w:rsid w:val="008F187B"/>
    <w:rsid w:val="008F19CE"/>
    <w:rsid w:val="008F1EBF"/>
    <w:rsid w:val="008F229B"/>
    <w:rsid w:val="008F27CE"/>
    <w:rsid w:val="008F28DC"/>
    <w:rsid w:val="008F29CF"/>
    <w:rsid w:val="008F29F0"/>
    <w:rsid w:val="008F2B45"/>
    <w:rsid w:val="008F2BA4"/>
    <w:rsid w:val="008F2C23"/>
    <w:rsid w:val="008F3034"/>
    <w:rsid w:val="008F3054"/>
    <w:rsid w:val="008F378D"/>
    <w:rsid w:val="008F3824"/>
    <w:rsid w:val="008F3855"/>
    <w:rsid w:val="008F3898"/>
    <w:rsid w:val="008F38A7"/>
    <w:rsid w:val="008F3990"/>
    <w:rsid w:val="008F3C9E"/>
    <w:rsid w:val="008F4079"/>
    <w:rsid w:val="008F408C"/>
    <w:rsid w:val="008F40DB"/>
    <w:rsid w:val="008F4118"/>
    <w:rsid w:val="008F42F7"/>
    <w:rsid w:val="008F4334"/>
    <w:rsid w:val="008F436E"/>
    <w:rsid w:val="008F45F8"/>
    <w:rsid w:val="008F4AC8"/>
    <w:rsid w:val="008F4C3B"/>
    <w:rsid w:val="008F4DF1"/>
    <w:rsid w:val="008F4E1E"/>
    <w:rsid w:val="008F50D6"/>
    <w:rsid w:val="008F51E4"/>
    <w:rsid w:val="008F5384"/>
    <w:rsid w:val="008F5458"/>
    <w:rsid w:val="008F5472"/>
    <w:rsid w:val="008F55FD"/>
    <w:rsid w:val="008F564A"/>
    <w:rsid w:val="008F5664"/>
    <w:rsid w:val="008F5814"/>
    <w:rsid w:val="008F5B84"/>
    <w:rsid w:val="008F5C3A"/>
    <w:rsid w:val="008F5F2F"/>
    <w:rsid w:val="008F5F73"/>
    <w:rsid w:val="008F605A"/>
    <w:rsid w:val="008F60EF"/>
    <w:rsid w:val="008F6125"/>
    <w:rsid w:val="008F6196"/>
    <w:rsid w:val="008F61FD"/>
    <w:rsid w:val="008F62EA"/>
    <w:rsid w:val="008F657A"/>
    <w:rsid w:val="008F6747"/>
    <w:rsid w:val="008F69AE"/>
    <w:rsid w:val="008F6C46"/>
    <w:rsid w:val="008F6E04"/>
    <w:rsid w:val="008F73AB"/>
    <w:rsid w:val="008F73F5"/>
    <w:rsid w:val="008F74D1"/>
    <w:rsid w:val="008F7575"/>
    <w:rsid w:val="008F780A"/>
    <w:rsid w:val="008F7A99"/>
    <w:rsid w:val="008F7CAE"/>
    <w:rsid w:val="00900013"/>
    <w:rsid w:val="0090003F"/>
    <w:rsid w:val="0090026A"/>
    <w:rsid w:val="00900393"/>
    <w:rsid w:val="009004D8"/>
    <w:rsid w:val="0090053A"/>
    <w:rsid w:val="0090063A"/>
    <w:rsid w:val="00900821"/>
    <w:rsid w:val="00900904"/>
    <w:rsid w:val="00900C9F"/>
    <w:rsid w:val="00901068"/>
    <w:rsid w:val="009010D7"/>
    <w:rsid w:val="009011D7"/>
    <w:rsid w:val="0090125B"/>
    <w:rsid w:val="009013F6"/>
    <w:rsid w:val="00901453"/>
    <w:rsid w:val="0090165E"/>
    <w:rsid w:val="009016BF"/>
    <w:rsid w:val="00901950"/>
    <w:rsid w:val="009019D5"/>
    <w:rsid w:val="00901BB1"/>
    <w:rsid w:val="00901D1A"/>
    <w:rsid w:val="00901D6F"/>
    <w:rsid w:val="00901DAA"/>
    <w:rsid w:val="00901DF8"/>
    <w:rsid w:val="009021C8"/>
    <w:rsid w:val="0090228A"/>
    <w:rsid w:val="009022BF"/>
    <w:rsid w:val="00902348"/>
    <w:rsid w:val="009025DB"/>
    <w:rsid w:val="009026F2"/>
    <w:rsid w:val="00902869"/>
    <w:rsid w:val="00902A3C"/>
    <w:rsid w:val="00902BD0"/>
    <w:rsid w:val="00902FB9"/>
    <w:rsid w:val="009032BD"/>
    <w:rsid w:val="0090335A"/>
    <w:rsid w:val="009035A3"/>
    <w:rsid w:val="0090389E"/>
    <w:rsid w:val="00903B09"/>
    <w:rsid w:val="00903F59"/>
    <w:rsid w:val="00903FDB"/>
    <w:rsid w:val="00904031"/>
    <w:rsid w:val="0090428E"/>
    <w:rsid w:val="00904327"/>
    <w:rsid w:val="00904348"/>
    <w:rsid w:val="0090437F"/>
    <w:rsid w:val="0090453F"/>
    <w:rsid w:val="0090457F"/>
    <w:rsid w:val="00904A96"/>
    <w:rsid w:val="00904C6B"/>
    <w:rsid w:val="00904E3C"/>
    <w:rsid w:val="00904E4F"/>
    <w:rsid w:val="00905182"/>
    <w:rsid w:val="0090591F"/>
    <w:rsid w:val="00905982"/>
    <w:rsid w:val="009059BF"/>
    <w:rsid w:val="00905A96"/>
    <w:rsid w:val="00905F74"/>
    <w:rsid w:val="009060F3"/>
    <w:rsid w:val="009060F7"/>
    <w:rsid w:val="00906169"/>
    <w:rsid w:val="00906239"/>
    <w:rsid w:val="00906257"/>
    <w:rsid w:val="00906737"/>
    <w:rsid w:val="00906B09"/>
    <w:rsid w:val="00906C5F"/>
    <w:rsid w:val="00906D87"/>
    <w:rsid w:val="00906EB4"/>
    <w:rsid w:val="00907BC5"/>
    <w:rsid w:val="00907F9B"/>
    <w:rsid w:val="0091002C"/>
    <w:rsid w:val="009100D7"/>
    <w:rsid w:val="009103FC"/>
    <w:rsid w:val="00910552"/>
    <w:rsid w:val="00910576"/>
    <w:rsid w:val="009105DF"/>
    <w:rsid w:val="0091061B"/>
    <w:rsid w:val="009108C0"/>
    <w:rsid w:val="00910B6C"/>
    <w:rsid w:val="00910BA0"/>
    <w:rsid w:val="00910F03"/>
    <w:rsid w:val="0091110B"/>
    <w:rsid w:val="00911246"/>
    <w:rsid w:val="00911780"/>
    <w:rsid w:val="0091178B"/>
    <w:rsid w:val="009119CE"/>
    <w:rsid w:val="00911BC2"/>
    <w:rsid w:val="00911D89"/>
    <w:rsid w:val="00911DED"/>
    <w:rsid w:val="0091201B"/>
    <w:rsid w:val="0091205A"/>
    <w:rsid w:val="009122DB"/>
    <w:rsid w:val="00912493"/>
    <w:rsid w:val="009126D4"/>
    <w:rsid w:val="00912740"/>
    <w:rsid w:val="009129AC"/>
    <w:rsid w:val="00912A5D"/>
    <w:rsid w:val="00912CA5"/>
    <w:rsid w:val="00912CB1"/>
    <w:rsid w:val="00912D3A"/>
    <w:rsid w:val="00912DE3"/>
    <w:rsid w:val="009130EF"/>
    <w:rsid w:val="00913185"/>
    <w:rsid w:val="00913225"/>
    <w:rsid w:val="00913367"/>
    <w:rsid w:val="0091338D"/>
    <w:rsid w:val="00913573"/>
    <w:rsid w:val="00913981"/>
    <w:rsid w:val="00913C53"/>
    <w:rsid w:val="00913D68"/>
    <w:rsid w:val="0091426E"/>
    <w:rsid w:val="00914307"/>
    <w:rsid w:val="009144C2"/>
    <w:rsid w:val="009144C4"/>
    <w:rsid w:val="009145F2"/>
    <w:rsid w:val="009146C4"/>
    <w:rsid w:val="00914A84"/>
    <w:rsid w:val="00914C9A"/>
    <w:rsid w:val="00914D81"/>
    <w:rsid w:val="00915098"/>
    <w:rsid w:val="00915313"/>
    <w:rsid w:val="0091536A"/>
    <w:rsid w:val="0091554F"/>
    <w:rsid w:val="0091586C"/>
    <w:rsid w:val="009158BA"/>
    <w:rsid w:val="0091594B"/>
    <w:rsid w:val="00915975"/>
    <w:rsid w:val="00915F9E"/>
    <w:rsid w:val="00916099"/>
    <w:rsid w:val="009162A0"/>
    <w:rsid w:val="00916357"/>
    <w:rsid w:val="00916386"/>
    <w:rsid w:val="00916683"/>
    <w:rsid w:val="00916896"/>
    <w:rsid w:val="009168CC"/>
    <w:rsid w:val="00916925"/>
    <w:rsid w:val="00916A11"/>
    <w:rsid w:val="00916B25"/>
    <w:rsid w:val="00916B76"/>
    <w:rsid w:val="00916D33"/>
    <w:rsid w:val="00916E7F"/>
    <w:rsid w:val="00916FF2"/>
    <w:rsid w:val="00917126"/>
    <w:rsid w:val="00917165"/>
    <w:rsid w:val="00917364"/>
    <w:rsid w:val="00917901"/>
    <w:rsid w:val="00917A9E"/>
    <w:rsid w:val="00917AFC"/>
    <w:rsid w:val="00917B5A"/>
    <w:rsid w:val="009200FC"/>
    <w:rsid w:val="009201E8"/>
    <w:rsid w:val="00920465"/>
    <w:rsid w:val="009206D9"/>
    <w:rsid w:val="00920780"/>
    <w:rsid w:val="00920C11"/>
    <w:rsid w:val="00920D24"/>
    <w:rsid w:val="00920DEB"/>
    <w:rsid w:val="0092105F"/>
    <w:rsid w:val="0092124B"/>
    <w:rsid w:val="009213C9"/>
    <w:rsid w:val="009216B7"/>
    <w:rsid w:val="00921D67"/>
    <w:rsid w:val="00921E0D"/>
    <w:rsid w:val="00921EC9"/>
    <w:rsid w:val="00921EF7"/>
    <w:rsid w:val="009222DA"/>
    <w:rsid w:val="009224C7"/>
    <w:rsid w:val="00922638"/>
    <w:rsid w:val="009226DE"/>
    <w:rsid w:val="00922772"/>
    <w:rsid w:val="00922984"/>
    <w:rsid w:val="00922B2A"/>
    <w:rsid w:val="00922C03"/>
    <w:rsid w:val="00922CA8"/>
    <w:rsid w:val="00922F9C"/>
    <w:rsid w:val="00922FC3"/>
    <w:rsid w:val="0092318E"/>
    <w:rsid w:val="00923417"/>
    <w:rsid w:val="0092388D"/>
    <w:rsid w:val="00923B1A"/>
    <w:rsid w:val="00923CB5"/>
    <w:rsid w:val="00923D14"/>
    <w:rsid w:val="00923D53"/>
    <w:rsid w:val="00924101"/>
    <w:rsid w:val="00924107"/>
    <w:rsid w:val="00924130"/>
    <w:rsid w:val="00924350"/>
    <w:rsid w:val="009245B3"/>
    <w:rsid w:val="009249C6"/>
    <w:rsid w:val="009249D1"/>
    <w:rsid w:val="00924C52"/>
    <w:rsid w:val="00924CD6"/>
    <w:rsid w:val="00924F12"/>
    <w:rsid w:val="009256F3"/>
    <w:rsid w:val="00925708"/>
    <w:rsid w:val="00925843"/>
    <w:rsid w:val="00925C12"/>
    <w:rsid w:val="00925D01"/>
    <w:rsid w:val="00925F58"/>
    <w:rsid w:val="009261A1"/>
    <w:rsid w:val="00926513"/>
    <w:rsid w:val="00926AB3"/>
    <w:rsid w:val="00926B98"/>
    <w:rsid w:val="00926D70"/>
    <w:rsid w:val="00926D83"/>
    <w:rsid w:val="009276E1"/>
    <w:rsid w:val="00927927"/>
    <w:rsid w:val="00927A9C"/>
    <w:rsid w:val="00927CEB"/>
    <w:rsid w:val="00927D31"/>
    <w:rsid w:val="00930009"/>
    <w:rsid w:val="009300A6"/>
    <w:rsid w:val="00930127"/>
    <w:rsid w:val="00930592"/>
    <w:rsid w:val="00930739"/>
    <w:rsid w:val="0093074E"/>
    <w:rsid w:val="00930832"/>
    <w:rsid w:val="00930892"/>
    <w:rsid w:val="00930D7D"/>
    <w:rsid w:val="00930E60"/>
    <w:rsid w:val="00931308"/>
    <w:rsid w:val="009314DD"/>
    <w:rsid w:val="00931530"/>
    <w:rsid w:val="0093172A"/>
    <w:rsid w:val="00931845"/>
    <w:rsid w:val="00931999"/>
    <w:rsid w:val="00931B74"/>
    <w:rsid w:val="00931D1A"/>
    <w:rsid w:val="00931F08"/>
    <w:rsid w:val="009320D3"/>
    <w:rsid w:val="0093212A"/>
    <w:rsid w:val="0093223A"/>
    <w:rsid w:val="009322EA"/>
    <w:rsid w:val="009326CD"/>
    <w:rsid w:val="00932946"/>
    <w:rsid w:val="00932AE0"/>
    <w:rsid w:val="00932CE2"/>
    <w:rsid w:val="00932DAA"/>
    <w:rsid w:val="009330C6"/>
    <w:rsid w:val="0093318F"/>
    <w:rsid w:val="00933443"/>
    <w:rsid w:val="00933AA0"/>
    <w:rsid w:val="00933AFB"/>
    <w:rsid w:val="00933CEB"/>
    <w:rsid w:val="00933E68"/>
    <w:rsid w:val="00933F19"/>
    <w:rsid w:val="00933FB4"/>
    <w:rsid w:val="0093400A"/>
    <w:rsid w:val="0093431F"/>
    <w:rsid w:val="009343C3"/>
    <w:rsid w:val="00934423"/>
    <w:rsid w:val="00934764"/>
    <w:rsid w:val="00934873"/>
    <w:rsid w:val="0093491F"/>
    <w:rsid w:val="00934FB6"/>
    <w:rsid w:val="00935377"/>
    <w:rsid w:val="009353AF"/>
    <w:rsid w:val="00935650"/>
    <w:rsid w:val="0093587C"/>
    <w:rsid w:val="00935920"/>
    <w:rsid w:val="00935F3D"/>
    <w:rsid w:val="00936089"/>
    <w:rsid w:val="0093610E"/>
    <w:rsid w:val="0093612F"/>
    <w:rsid w:val="00936201"/>
    <w:rsid w:val="0093663C"/>
    <w:rsid w:val="009366B0"/>
    <w:rsid w:val="00936702"/>
    <w:rsid w:val="0093692C"/>
    <w:rsid w:val="00936E0F"/>
    <w:rsid w:val="00937175"/>
    <w:rsid w:val="0093729D"/>
    <w:rsid w:val="0093739D"/>
    <w:rsid w:val="009373A5"/>
    <w:rsid w:val="00937936"/>
    <w:rsid w:val="0093797C"/>
    <w:rsid w:val="00937A78"/>
    <w:rsid w:val="00937B78"/>
    <w:rsid w:val="00937C0D"/>
    <w:rsid w:val="0094040A"/>
    <w:rsid w:val="009406F0"/>
    <w:rsid w:val="0094075A"/>
    <w:rsid w:val="00940B1B"/>
    <w:rsid w:val="00940C1F"/>
    <w:rsid w:val="00940D80"/>
    <w:rsid w:val="00940DD0"/>
    <w:rsid w:val="009412A7"/>
    <w:rsid w:val="009412B0"/>
    <w:rsid w:val="009412F5"/>
    <w:rsid w:val="00941449"/>
    <w:rsid w:val="009414D6"/>
    <w:rsid w:val="009416D7"/>
    <w:rsid w:val="009417F4"/>
    <w:rsid w:val="00941B2F"/>
    <w:rsid w:val="00941C02"/>
    <w:rsid w:val="00941C23"/>
    <w:rsid w:val="00941C35"/>
    <w:rsid w:val="00941DEA"/>
    <w:rsid w:val="0094210A"/>
    <w:rsid w:val="00942129"/>
    <w:rsid w:val="00942325"/>
    <w:rsid w:val="009424F1"/>
    <w:rsid w:val="009426E8"/>
    <w:rsid w:val="009427E6"/>
    <w:rsid w:val="0094283A"/>
    <w:rsid w:val="009428A8"/>
    <w:rsid w:val="00942B4A"/>
    <w:rsid w:val="00942C3A"/>
    <w:rsid w:val="00942C8B"/>
    <w:rsid w:val="00942E8B"/>
    <w:rsid w:val="009437C0"/>
    <w:rsid w:val="009437C9"/>
    <w:rsid w:val="009438E7"/>
    <w:rsid w:val="00943925"/>
    <w:rsid w:val="00943FF4"/>
    <w:rsid w:val="0094474A"/>
    <w:rsid w:val="0094485A"/>
    <w:rsid w:val="00944B18"/>
    <w:rsid w:val="00944B1D"/>
    <w:rsid w:val="00944C13"/>
    <w:rsid w:val="00944D04"/>
    <w:rsid w:val="00944F52"/>
    <w:rsid w:val="00944FE1"/>
    <w:rsid w:val="00945357"/>
    <w:rsid w:val="0094575C"/>
    <w:rsid w:val="00945797"/>
    <w:rsid w:val="0094579A"/>
    <w:rsid w:val="00945C75"/>
    <w:rsid w:val="00945C83"/>
    <w:rsid w:val="00945CC7"/>
    <w:rsid w:val="00945F9E"/>
    <w:rsid w:val="009462B6"/>
    <w:rsid w:val="00946428"/>
    <w:rsid w:val="00946B25"/>
    <w:rsid w:val="00946C72"/>
    <w:rsid w:val="00946CCA"/>
    <w:rsid w:val="00946F25"/>
    <w:rsid w:val="00947193"/>
    <w:rsid w:val="00947579"/>
    <w:rsid w:val="0094780C"/>
    <w:rsid w:val="009479DB"/>
    <w:rsid w:val="00947CAA"/>
    <w:rsid w:val="00947D2E"/>
    <w:rsid w:val="00947D78"/>
    <w:rsid w:val="00947EA8"/>
    <w:rsid w:val="00947F2A"/>
    <w:rsid w:val="00947F8A"/>
    <w:rsid w:val="0095005C"/>
    <w:rsid w:val="00950178"/>
    <w:rsid w:val="0095017C"/>
    <w:rsid w:val="00950271"/>
    <w:rsid w:val="00950406"/>
    <w:rsid w:val="0095045E"/>
    <w:rsid w:val="00950470"/>
    <w:rsid w:val="00950732"/>
    <w:rsid w:val="00950882"/>
    <w:rsid w:val="009508D6"/>
    <w:rsid w:val="00950A30"/>
    <w:rsid w:val="00950E00"/>
    <w:rsid w:val="009511A0"/>
    <w:rsid w:val="009516D6"/>
    <w:rsid w:val="009517C2"/>
    <w:rsid w:val="00951905"/>
    <w:rsid w:val="00951993"/>
    <w:rsid w:val="00951C3C"/>
    <w:rsid w:val="00951E4C"/>
    <w:rsid w:val="00951EAE"/>
    <w:rsid w:val="00951EFC"/>
    <w:rsid w:val="009522A1"/>
    <w:rsid w:val="00952562"/>
    <w:rsid w:val="009528E6"/>
    <w:rsid w:val="00952A58"/>
    <w:rsid w:val="00952BB6"/>
    <w:rsid w:val="00952C4E"/>
    <w:rsid w:val="00952C62"/>
    <w:rsid w:val="00952D3D"/>
    <w:rsid w:val="00952D43"/>
    <w:rsid w:val="00952D44"/>
    <w:rsid w:val="00952E77"/>
    <w:rsid w:val="009531B0"/>
    <w:rsid w:val="00953408"/>
    <w:rsid w:val="00953622"/>
    <w:rsid w:val="00953B64"/>
    <w:rsid w:val="00953ED6"/>
    <w:rsid w:val="00953FB7"/>
    <w:rsid w:val="00954509"/>
    <w:rsid w:val="00954575"/>
    <w:rsid w:val="009545BD"/>
    <w:rsid w:val="009550FF"/>
    <w:rsid w:val="00955125"/>
    <w:rsid w:val="0095545C"/>
    <w:rsid w:val="009554B3"/>
    <w:rsid w:val="00955605"/>
    <w:rsid w:val="0095569D"/>
    <w:rsid w:val="0095587A"/>
    <w:rsid w:val="0095599E"/>
    <w:rsid w:val="00955CAE"/>
    <w:rsid w:val="00955EBB"/>
    <w:rsid w:val="009564B8"/>
    <w:rsid w:val="00956585"/>
    <w:rsid w:val="009565F6"/>
    <w:rsid w:val="00956926"/>
    <w:rsid w:val="009569E2"/>
    <w:rsid w:val="009569EE"/>
    <w:rsid w:val="009571CC"/>
    <w:rsid w:val="009574B1"/>
    <w:rsid w:val="0095784F"/>
    <w:rsid w:val="00957A0A"/>
    <w:rsid w:val="00957D87"/>
    <w:rsid w:val="009600D2"/>
    <w:rsid w:val="00960407"/>
    <w:rsid w:val="0096055B"/>
    <w:rsid w:val="009606A5"/>
    <w:rsid w:val="0096070E"/>
    <w:rsid w:val="009607CF"/>
    <w:rsid w:val="009608E5"/>
    <w:rsid w:val="0096099F"/>
    <w:rsid w:val="00960A5C"/>
    <w:rsid w:val="00960C92"/>
    <w:rsid w:val="00960DF4"/>
    <w:rsid w:val="00960EA0"/>
    <w:rsid w:val="00960FFB"/>
    <w:rsid w:val="0096132C"/>
    <w:rsid w:val="0096157F"/>
    <w:rsid w:val="00961648"/>
    <w:rsid w:val="0096181D"/>
    <w:rsid w:val="0096191B"/>
    <w:rsid w:val="00961929"/>
    <w:rsid w:val="00961A77"/>
    <w:rsid w:val="00961CA6"/>
    <w:rsid w:val="00961DF8"/>
    <w:rsid w:val="00961FE0"/>
    <w:rsid w:val="00962224"/>
    <w:rsid w:val="00962234"/>
    <w:rsid w:val="009623F2"/>
    <w:rsid w:val="009624B5"/>
    <w:rsid w:val="009624C4"/>
    <w:rsid w:val="009625F6"/>
    <w:rsid w:val="0096282E"/>
    <w:rsid w:val="00962961"/>
    <w:rsid w:val="00962AFB"/>
    <w:rsid w:val="00962CFA"/>
    <w:rsid w:val="00962F34"/>
    <w:rsid w:val="00962F4F"/>
    <w:rsid w:val="009630D0"/>
    <w:rsid w:val="00963516"/>
    <w:rsid w:val="00963520"/>
    <w:rsid w:val="0096376F"/>
    <w:rsid w:val="00963D50"/>
    <w:rsid w:val="00964479"/>
    <w:rsid w:val="009646F3"/>
    <w:rsid w:val="00964772"/>
    <w:rsid w:val="00964AD7"/>
    <w:rsid w:val="00964C0F"/>
    <w:rsid w:val="00964D3E"/>
    <w:rsid w:val="009650EB"/>
    <w:rsid w:val="009655C3"/>
    <w:rsid w:val="00965655"/>
    <w:rsid w:val="009658A0"/>
    <w:rsid w:val="00965BB5"/>
    <w:rsid w:val="00965DCF"/>
    <w:rsid w:val="009663E4"/>
    <w:rsid w:val="0096641E"/>
    <w:rsid w:val="00966585"/>
    <w:rsid w:val="00966832"/>
    <w:rsid w:val="009669EB"/>
    <w:rsid w:val="00966A00"/>
    <w:rsid w:val="00966A92"/>
    <w:rsid w:val="00966AD3"/>
    <w:rsid w:val="00966B3B"/>
    <w:rsid w:val="00966BF5"/>
    <w:rsid w:val="00966C98"/>
    <w:rsid w:val="00966D5B"/>
    <w:rsid w:val="009670F3"/>
    <w:rsid w:val="0096776B"/>
    <w:rsid w:val="00967804"/>
    <w:rsid w:val="0096791A"/>
    <w:rsid w:val="00967A3A"/>
    <w:rsid w:val="00967BA6"/>
    <w:rsid w:val="00967CCB"/>
    <w:rsid w:val="00967CF7"/>
    <w:rsid w:val="00967D8F"/>
    <w:rsid w:val="00970374"/>
    <w:rsid w:val="009703D6"/>
    <w:rsid w:val="00970487"/>
    <w:rsid w:val="0097072C"/>
    <w:rsid w:val="00970811"/>
    <w:rsid w:val="00970A30"/>
    <w:rsid w:val="00970A6F"/>
    <w:rsid w:val="00970B5B"/>
    <w:rsid w:val="00971061"/>
    <w:rsid w:val="00971144"/>
    <w:rsid w:val="009714E7"/>
    <w:rsid w:val="00971773"/>
    <w:rsid w:val="009718B4"/>
    <w:rsid w:val="00971949"/>
    <w:rsid w:val="00971989"/>
    <w:rsid w:val="0097198A"/>
    <w:rsid w:val="00971C7D"/>
    <w:rsid w:val="0097201B"/>
    <w:rsid w:val="00972251"/>
    <w:rsid w:val="009722CD"/>
    <w:rsid w:val="00972324"/>
    <w:rsid w:val="00972361"/>
    <w:rsid w:val="009724CF"/>
    <w:rsid w:val="00972678"/>
    <w:rsid w:val="0097269C"/>
    <w:rsid w:val="00972832"/>
    <w:rsid w:val="00972886"/>
    <w:rsid w:val="009728C4"/>
    <w:rsid w:val="00972B2F"/>
    <w:rsid w:val="00972DC7"/>
    <w:rsid w:val="00972F59"/>
    <w:rsid w:val="00972F8B"/>
    <w:rsid w:val="0097369F"/>
    <w:rsid w:val="009739F8"/>
    <w:rsid w:val="00973BC9"/>
    <w:rsid w:val="00973E5D"/>
    <w:rsid w:val="00974096"/>
    <w:rsid w:val="009740A8"/>
    <w:rsid w:val="009741FE"/>
    <w:rsid w:val="0097445A"/>
    <w:rsid w:val="009744FF"/>
    <w:rsid w:val="00974562"/>
    <w:rsid w:val="0097461C"/>
    <w:rsid w:val="009747BB"/>
    <w:rsid w:val="00974ADE"/>
    <w:rsid w:val="00974D73"/>
    <w:rsid w:val="00974E94"/>
    <w:rsid w:val="00975151"/>
    <w:rsid w:val="009752B2"/>
    <w:rsid w:val="00975542"/>
    <w:rsid w:val="009756B5"/>
    <w:rsid w:val="009759C8"/>
    <w:rsid w:val="00975BFC"/>
    <w:rsid w:val="00975DA1"/>
    <w:rsid w:val="00975E08"/>
    <w:rsid w:val="00975E5F"/>
    <w:rsid w:val="00976523"/>
    <w:rsid w:val="00976697"/>
    <w:rsid w:val="0097685D"/>
    <w:rsid w:val="009768ED"/>
    <w:rsid w:val="00976B4A"/>
    <w:rsid w:val="009772A0"/>
    <w:rsid w:val="009772EF"/>
    <w:rsid w:val="009775B7"/>
    <w:rsid w:val="009775BA"/>
    <w:rsid w:val="009776AB"/>
    <w:rsid w:val="00977A77"/>
    <w:rsid w:val="00977D7C"/>
    <w:rsid w:val="00977EC2"/>
    <w:rsid w:val="009805A3"/>
    <w:rsid w:val="009807D6"/>
    <w:rsid w:val="00980808"/>
    <w:rsid w:val="00980CFC"/>
    <w:rsid w:val="00980D7F"/>
    <w:rsid w:val="00980F97"/>
    <w:rsid w:val="0098130C"/>
    <w:rsid w:val="00981536"/>
    <w:rsid w:val="00981CE3"/>
    <w:rsid w:val="00981D7F"/>
    <w:rsid w:val="00981E06"/>
    <w:rsid w:val="0098208C"/>
    <w:rsid w:val="009822A1"/>
    <w:rsid w:val="0098235A"/>
    <w:rsid w:val="009823E4"/>
    <w:rsid w:val="00982404"/>
    <w:rsid w:val="0098253A"/>
    <w:rsid w:val="00982913"/>
    <w:rsid w:val="00983466"/>
    <w:rsid w:val="0098366C"/>
    <w:rsid w:val="009836C2"/>
    <w:rsid w:val="00983876"/>
    <w:rsid w:val="00983AAA"/>
    <w:rsid w:val="00983C0D"/>
    <w:rsid w:val="00983C2D"/>
    <w:rsid w:val="00983CF4"/>
    <w:rsid w:val="00983D19"/>
    <w:rsid w:val="00983D55"/>
    <w:rsid w:val="00983DAE"/>
    <w:rsid w:val="00983E3B"/>
    <w:rsid w:val="00983F82"/>
    <w:rsid w:val="00984297"/>
    <w:rsid w:val="009846DF"/>
    <w:rsid w:val="00984846"/>
    <w:rsid w:val="00984978"/>
    <w:rsid w:val="00984EE4"/>
    <w:rsid w:val="00984FAD"/>
    <w:rsid w:val="00984FDF"/>
    <w:rsid w:val="00984FF3"/>
    <w:rsid w:val="00985104"/>
    <w:rsid w:val="0098513D"/>
    <w:rsid w:val="0098560B"/>
    <w:rsid w:val="00985767"/>
    <w:rsid w:val="00985BC8"/>
    <w:rsid w:val="00986022"/>
    <w:rsid w:val="00986046"/>
    <w:rsid w:val="009861CC"/>
    <w:rsid w:val="009862C4"/>
    <w:rsid w:val="00986415"/>
    <w:rsid w:val="009864C6"/>
    <w:rsid w:val="0098656F"/>
    <w:rsid w:val="009866B9"/>
    <w:rsid w:val="00986C6C"/>
    <w:rsid w:val="00986D17"/>
    <w:rsid w:val="00986EC6"/>
    <w:rsid w:val="00986F23"/>
    <w:rsid w:val="00986F50"/>
    <w:rsid w:val="00987200"/>
    <w:rsid w:val="009873DC"/>
    <w:rsid w:val="00987408"/>
    <w:rsid w:val="0098751B"/>
    <w:rsid w:val="00987767"/>
    <w:rsid w:val="0098782D"/>
    <w:rsid w:val="009878D9"/>
    <w:rsid w:val="00987AD0"/>
    <w:rsid w:val="00987BC9"/>
    <w:rsid w:val="0099000B"/>
    <w:rsid w:val="009901B5"/>
    <w:rsid w:val="0099021C"/>
    <w:rsid w:val="00990238"/>
    <w:rsid w:val="0099029F"/>
    <w:rsid w:val="00990696"/>
    <w:rsid w:val="00990733"/>
    <w:rsid w:val="00990814"/>
    <w:rsid w:val="009908F8"/>
    <w:rsid w:val="00990B4B"/>
    <w:rsid w:val="00990D3D"/>
    <w:rsid w:val="00990E0B"/>
    <w:rsid w:val="00990E91"/>
    <w:rsid w:val="00990F19"/>
    <w:rsid w:val="00990F82"/>
    <w:rsid w:val="00991132"/>
    <w:rsid w:val="009911E0"/>
    <w:rsid w:val="00991357"/>
    <w:rsid w:val="0099139A"/>
    <w:rsid w:val="009913B5"/>
    <w:rsid w:val="0099158E"/>
    <w:rsid w:val="00991E57"/>
    <w:rsid w:val="00991E63"/>
    <w:rsid w:val="00991F54"/>
    <w:rsid w:val="00992407"/>
    <w:rsid w:val="009926E5"/>
    <w:rsid w:val="0099287E"/>
    <w:rsid w:val="00992A27"/>
    <w:rsid w:val="00992EA3"/>
    <w:rsid w:val="00993014"/>
    <w:rsid w:val="00993102"/>
    <w:rsid w:val="009934FF"/>
    <w:rsid w:val="00993923"/>
    <w:rsid w:val="00993BB9"/>
    <w:rsid w:val="00993FF0"/>
    <w:rsid w:val="00994001"/>
    <w:rsid w:val="00994476"/>
    <w:rsid w:val="0099474F"/>
    <w:rsid w:val="00994C7B"/>
    <w:rsid w:val="00994CE8"/>
    <w:rsid w:val="00994E79"/>
    <w:rsid w:val="00994ED2"/>
    <w:rsid w:val="00994EDF"/>
    <w:rsid w:val="00994F41"/>
    <w:rsid w:val="009950F0"/>
    <w:rsid w:val="0099549C"/>
    <w:rsid w:val="00995631"/>
    <w:rsid w:val="00995706"/>
    <w:rsid w:val="009957D7"/>
    <w:rsid w:val="009959DF"/>
    <w:rsid w:val="00995E12"/>
    <w:rsid w:val="00995FAF"/>
    <w:rsid w:val="009960FE"/>
    <w:rsid w:val="009962DE"/>
    <w:rsid w:val="00996549"/>
    <w:rsid w:val="009966C9"/>
    <w:rsid w:val="0099734B"/>
    <w:rsid w:val="00997583"/>
    <w:rsid w:val="0099762F"/>
    <w:rsid w:val="009977F2"/>
    <w:rsid w:val="009978A7"/>
    <w:rsid w:val="00997AB4"/>
    <w:rsid w:val="00997C45"/>
    <w:rsid w:val="00997F27"/>
    <w:rsid w:val="009A005F"/>
    <w:rsid w:val="009A0424"/>
    <w:rsid w:val="009A0554"/>
    <w:rsid w:val="009A0573"/>
    <w:rsid w:val="009A05BB"/>
    <w:rsid w:val="009A072C"/>
    <w:rsid w:val="009A08A3"/>
    <w:rsid w:val="009A0C75"/>
    <w:rsid w:val="009A0E38"/>
    <w:rsid w:val="009A0E48"/>
    <w:rsid w:val="009A0FD9"/>
    <w:rsid w:val="009A124D"/>
    <w:rsid w:val="009A16EE"/>
    <w:rsid w:val="009A1A0A"/>
    <w:rsid w:val="009A1BF9"/>
    <w:rsid w:val="009A1C8D"/>
    <w:rsid w:val="009A1DC6"/>
    <w:rsid w:val="009A1F45"/>
    <w:rsid w:val="009A208F"/>
    <w:rsid w:val="009A2170"/>
    <w:rsid w:val="009A23AB"/>
    <w:rsid w:val="009A2457"/>
    <w:rsid w:val="009A26F6"/>
    <w:rsid w:val="009A2AD2"/>
    <w:rsid w:val="009A2C52"/>
    <w:rsid w:val="009A2D45"/>
    <w:rsid w:val="009A2EFB"/>
    <w:rsid w:val="009A2F3F"/>
    <w:rsid w:val="009A2FC4"/>
    <w:rsid w:val="009A346C"/>
    <w:rsid w:val="009A366A"/>
    <w:rsid w:val="009A38A0"/>
    <w:rsid w:val="009A393A"/>
    <w:rsid w:val="009A3B3E"/>
    <w:rsid w:val="009A3B65"/>
    <w:rsid w:val="009A3C38"/>
    <w:rsid w:val="009A4361"/>
    <w:rsid w:val="009A4371"/>
    <w:rsid w:val="009A43CC"/>
    <w:rsid w:val="009A48C3"/>
    <w:rsid w:val="009A4A23"/>
    <w:rsid w:val="009A4E51"/>
    <w:rsid w:val="009A4F78"/>
    <w:rsid w:val="009A5299"/>
    <w:rsid w:val="009A561F"/>
    <w:rsid w:val="009A57B9"/>
    <w:rsid w:val="009A5A5B"/>
    <w:rsid w:val="009A5B54"/>
    <w:rsid w:val="009A5BEB"/>
    <w:rsid w:val="009A602C"/>
    <w:rsid w:val="009A604A"/>
    <w:rsid w:val="009A607D"/>
    <w:rsid w:val="009A6268"/>
    <w:rsid w:val="009A65C8"/>
    <w:rsid w:val="009A6615"/>
    <w:rsid w:val="009A6717"/>
    <w:rsid w:val="009A6804"/>
    <w:rsid w:val="009A6AD1"/>
    <w:rsid w:val="009A6BC8"/>
    <w:rsid w:val="009A6E61"/>
    <w:rsid w:val="009A707E"/>
    <w:rsid w:val="009A729B"/>
    <w:rsid w:val="009A72F7"/>
    <w:rsid w:val="009A7372"/>
    <w:rsid w:val="009A77BC"/>
    <w:rsid w:val="009A7848"/>
    <w:rsid w:val="009A78D7"/>
    <w:rsid w:val="009A7AC1"/>
    <w:rsid w:val="009A7CC7"/>
    <w:rsid w:val="009A7D3E"/>
    <w:rsid w:val="009B0221"/>
    <w:rsid w:val="009B0347"/>
    <w:rsid w:val="009B09C7"/>
    <w:rsid w:val="009B09D7"/>
    <w:rsid w:val="009B0A40"/>
    <w:rsid w:val="009B0C86"/>
    <w:rsid w:val="009B0D23"/>
    <w:rsid w:val="009B0FB2"/>
    <w:rsid w:val="009B111A"/>
    <w:rsid w:val="009B11CB"/>
    <w:rsid w:val="009B12BA"/>
    <w:rsid w:val="009B1325"/>
    <w:rsid w:val="009B139B"/>
    <w:rsid w:val="009B1B4A"/>
    <w:rsid w:val="009B1FE4"/>
    <w:rsid w:val="009B2102"/>
    <w:rsid w:val="009B212C"/>
    <w:rsid w:val="009B218A"/>
    <w:rsid w:val="009B2229"/>
    <w:rsid w:val="009B26CB"/>
    <w:rsid w:val="009B2772"/>
    <w:rsid w:val="009B27A7"/>
    <w:rsid w:val="009B27B5"/>
    <w:rsid w:val="009B2892"/>
    <w:rsid w:val="009B2DAA"/>
    <w:rsid w:val="009B2E81"/>
    <w:rsid w:val="009B316A"/>
    <w:rsid w:val="009B31CC"/>
    <w:rsid w:val="009B3325"/>
    <w:rsid w:val="009B352D"/>
    <w:rsid w:val="009B35A7"/>
    <w:rsid w:val="009B36CA"/>
    <w:rsid w:val="009B3888"/>
    <w:rsid w:val="009B3D63"/>
    <w:rsid w:val="009B3E9D"/>
    <w:rsid w:val="009B3EC8"/>
    <w:rsid w:val="009B4022"/>
    <w:rsid w:val="009B4036"/>
    <w:rsid w:val="009B427A"/>
    <w:rsid w:val="009B4399"/>
    <w:rsid w:val="009B43E7"/>
    <w:rsid w:val="009B44BE"/>
    <w:rsid w:val="009B4591"/>
    <w:rsid w:val="009B4D4E"/>
    <w:rsid w:val="009B4F09"/>
    <w:rsid w:val="009B500C"/>
    <w:rsid w:val="009B513B"/>
    <w:rsid w:val="009B530F"/>
    <w:rsid w:val="009B53CF"/>
    <w:rsid w:val="009B5569"/>
    <w:rsid w:val="009B5704"/>
    <w:rsid w:val="009B5758"/>
    <w:rsid w:val="009B5A8C"/>
    <w:rsid w:val="009B5AA8"/>
    <w:rsid w:val="009B5AC1"/>
    <w:rsid w:val="009B5E1D"/>
    <w:rsid w:val="009B5F77"/>
    <w:rsid w:val="009B609E"/>
    <w:rsid w:val="009B6225"/>
    <w:rsid w:val="009B655B"/>
    <w:rsid w:val="009B66A1"/>
    <w:rsid w:val="009B6729"/>
    <w:rsid w:val="009B6855"/>
    <w:rsid w:val="009B6E80"/>
    <w:rsid w:val="009B704F"/>
    <w:rsid w:val="009B73EF"/>
    <w:rsid w:val="009B7946"/>
    <w:rsid w:val="009B794D"/>
    <w:rsid w:val="009C0087"/>
    <w:rsid w:val="009C00D5"/>
    <w:rsid w:val="009C0189"/>
    <w:rsid w:val="009C0296"/>
    <w:rsid w:val="009C02F1"/>
    <w:rsid w:val="009C0429"/>
    <w:rsid w:val="009C053C"/>
    <w:rsid w:val="009C05B7"/>
    <w:rsid w:val="009C0AF8"/>
    <w:rsid w:val="009C0B1C"/>
    <w:rsid w:val="009C0B5B"/>
    <w:rsid w:val="009C0D3E"/>
    <w:rsid w:val="009C151C"/>
    <w:rsid w:val="009C16CE"/>
    <w:rsid w:val="009C197F"/>
    <w:rsid w:val="009C19AB"/>
    <w:rsid w:val="009C19F0"/>
    <w:rsid w:val="009C1AC6"/>
    <w:rsid w:val="009C221D"/>
    <w:rsid w:val="009C223B"/>
    <w:rsid w:val="009C22A9"/>
    <w:rsid w:val="009C243E"/>
    <w:rsid w:val="009C264C"/>
    <w:rsid w:val="009C266B"/>
    <w:rsid w:val="009C2737"/>
    <w:rsid w:val="009C2828"/>
    <w:rsid w:val="009C28BD"/>
    <w:rsid w:val="009C2DA3"/>
    <w:rsid w:val="009C2FA3"/>
    <w:rsid w:val="009C3117"/>
    <w:rsid w:val="009C31F4"/>
    <w:rsid w:val="009C3240"/>
    <w:rsid w:val="009C3925"/>
    <w:rsid w:val="009C3CE8"/>
    <w:rsid w:val="009C3D03"/>
    <w:rsid w:val="009C3D40"/>
    <w:rsid w:val="009C3DAB"/>
    <w:rsid w:val="009C3E3F"/>
    <w:rsid w:val="009C3EB1"/>
    <w:rsid w:val="009C3FE3"/>
    <w:rsid w:val="009C4218"/>
    <w:rsid w:val="009C4406"/>
    <w:rsid w:val="009C4602"/>
    <w:rsid w:val="009C4610"/>
    <w:rsid w:val="009C47E0"/>
    <w:rsid w:val="009C47F8"/>
    <w:rsid w:val="009C48AF"/>
    <w:rsid w:val="009C4A18"/>
    <w:rsid w:val="009C5024"/>
    <w:rsid w:val="009C52CB"/>
    <w:rsid w:val="009C52F0"/>
    <w:rsid w:val="009C5BEE"/>
    <w:rsid w:val="009C5D96"/>
    <w:rsid w:val="009C5FAE"/>
    <w:rsid w:val="009C618F"/>
    <w:rsid w:val="009C6731"/>
    <w:rsid w:val="009C68C1"/>
    <w:rsid w:val="009C6E73"/>
    <w:rsid w:val="009C6EDD"/>
    <w:rsid w:val="009C70AF"/>
    <w:rsid w:val="009C729B"/>
    <w:rsid w:val="009C75A0"/>
    <w:rsid w:val="009C77F5"/>
    <w:rsid w:val="009C79EA"/>
    <w:rsid w:val="009C7A41"/>
    <w:rsid w:val="009C7D0A"/>
    <w:rsid w:val="009C7DDA"/>
    <w:rsid w:val="009C7E5C"/>
    <w:rsid w:val="009D0429"/>
    <w:rsid w:val="009D05A7"/>
    <w:rsid w:val="009D0D47"/>
    <w:rsid w:val="009D0E39"/>
    <w:rsid w:val="009D0F6F"/>
    <w:rsid w:val="009D0FF6"/>
    <w:rsid w:val="009D1152"/>
    <w:rsid w:val="009D1173"/>
    <w:rsid w:val="009D1277"/>
    <w:rsid w:val="009D143C"/>
    <w:rsid w:val="009D15D8"/>
    <w:rsid w:val="009D16F9"/>
    <w:rsid w:val="009D1844"/>
    <w:rsid w:val="009D1B0F"/>
    <w:rsid w:val="009D1C01"/>
    <w:rsid w:val="009D1D25"/>
    <w:rsid w:val="009D1EA9"/>
    <w:rsid w:val="009D228F"/>
    <w:rsid w:val="009D22CD"/>
    <w:rsid w:val="009D237D"/>
    <w:rsid w:val="009D24A3"/>
    <w:rsid w:val="009D2502"/>
    <w:rsid w:val="009D25D2"/>
    <w:rsid w:val="009D2643"/>
    <w:rsid w:val="009D26E8"/>
    <w:rsid w:val="009D2A57"/>
    <w:rsid w:val="009D2B24"/>
    <w:rsid w:val="009D2BEE"/>
    <w:rsid w:val="009D2CB2"/>
    <w:rsid w:val="009D2D36"/>
    <w:rsid w:val="009D325E"/>
    <w:rsid w:val="009D3622"/>
    <w:rsid w:val="009D3677"/>
    <w:rsid w:val="009D37E7"/>
    <w:rsid w:val="009D3840"/>
    <w:rsid w:val="009D3B9D"/>
    <w:rsid w:val="009D3CBC"/>
    <w:rsid w:val="009D3E32"/>
    <w:rsid w:val="009D3F54"/>
    <w:rsid w:val="009D41A8"/>
    <w:rsid w:val="009D4375"/>
    <w:rsid w:val="009D45D8"/>
    <w:rsid w:val="009D479E"/>
    <w:rsid w:val="009D47B5"/>
    <w:rsid w:val="009D4818"/>
    <w:rsid w:val="009D4959"/>
    <w:rsid w:val="009D4A58"/>
    <w:rsid w:val="009D4CEC"/>
    <w:rsid w:val="009D4E93"/>
    <w:rsid w:val="009D4E95"/>
    <w:rsid w:val="009D550C"/>
    <w:rsid w:val="009D576F"/>
    <w:rsid w:val="009D57CE"/>
    <w:rsid w:val="009D5AE1"/>
    <w:rsid w:val="009D5E29"/>
    <w:rsid w:val="009D6139"/>
    <w:rsid w:val="009D6204"/>
    <w:rsid w:val="009D647D"/>
    <w:rsid w:val="009D64F8"/>
    <w:rsid w:val="009D677A"/>
    <w:rsid w:val="009D6A40"/>
    <w:rsid w:val="009D6CA3"/>
    <w:rsid w:val="009D6F27"/>
    <w:rsid w:val="009D7060"/>
    <w:rsid w:val="009D71F0"/>
    <w:rsid w:val="009D73C5"/>
    <w:rsid w:val="009D7475"/>
    <w:rsid w:val="009D7553"/>
    <w:rsid w:val="009D7636"/>
    <w:rsid w:val="009D7799"/>
    <w:rsid w:val="009D798E"/>
    <w:rsid w:val="009D7A17"/>
    <w:rsid w:val="009D7B15"/>
    <w:rsid w:val="009D7B98"/>
    <w:rsid w:val="009D7D71"/>
    <w:rsid w:val="009D7E87"/>
    <w:rsid w:val="009D7F17"/>
    <w:rsid w:val="009E0087"/>
    <w:rsid w:val="009E045E"/>
    <w:rsid w:val="009E04C4"/>
    <w:rsid w:val="009E0518"/>
    <w:rsid w:val="009E057B"/>
    <w:rsid w:val="009E065F"/>
    <w:rsid w:val="009E0818"/>
    <w:rsid w:val="009E08CA"/>
    <w:rsid w:val="009E0ABB"/>
    <w:rsid w:val="009E0BC8"/>
    <w:rsid w:val="009E0C40"/>
    <w:rsid w:val="009E0D4B"/>
    <w:rsid w:val="009E0E2C"/>
    <w:rsid w:val="009E1395"/>
    <w:rsid w:val="009E14CF"/>
    <w:rsid w:val="009E152A"/>
    <w:rsid w:val="009E1680"/>
    <w:rsid w:val="009E1796"/>
    <w:rsid w:val="009E188C"/>
    <w:rsid w:val="009E1993"/>
    <w:rsid w:val="009E199B"/>
    <w:rsid w:val="009E1A70"/>
    <w:rsid w:val="009E1B52"/>
    <w:rsid w:val="009E1B9E"/>
    <w:rsid w:val="009E1E40"/>
    <w:rsid w:val="009E208C"/>
    <w:rsid w:val="009E21D3"/>
    <w:rsid w:val="009E25B3"/>
    <w:rsid w:val="009E2620"/>
    <w:rsid w:val="009E2634"/>
    <w:rsid w:val="009E2713"/>
    <w:rsid w:val="009E298E"/>
    <w:rsid w:val="009E2C0D"/>
    <w:rsid w:val="009E2CD7"/>
    <w:rsid w:val="009E2D1C"/>
    <w:rsid w:val="009E2D47"/>
    <w:rsid w:val="009E2DA4"/>
    <w:rsid w:val="009E2E7F"/>
    <w:rsid w:val="009E2F68"/>
    <w:rsid w:val="009E2F83"/>
    <w:rsid w:val="009E3335"/>
    <w:rsid w:val="009E35B2"/>
    <w:rsid w:val="009E35BB"/>
    <w:rsid w:val="009E361C"/>
    <w:rsid w:val="009E3674"/>
    <w:rsid w:val="009E38E5"/>
    <w:rsid w:val="009E3A85"/>
    <w:rsid w:val="009E3BEF"/>
    <w:rsid w:val="009E3C2A"/>
    <w:rsid w:val="009E3CD5"/>
    <w:rsid w:val="009E3D0B"/>
    <w:rsid w:val="009E3E3F"/>
    <w:rsid w:val="009E40BC"/>
    <w:rsid w:val="009E4190"/>
    <w:rsid w:val="009E4224"/>
    <w:rsid w:val="009E43A5"/>
    <w:rsid w:val="009E4433"/>
    <w:rsid w:val="009E44B9"/>
    <w:rsid w:val="009E4BFC"/>
    <w:rsid w:val="009E4DB1"/>
    <w:rsid w:val="009E4F5D"/>
    <w:rsid w:val="009E50D9"/>
    <w:rsid w:val="009E527D"/>
    <w:rsid w:val="009E52CD"/>
    <w:rsid w:val="009E5616"/>
    <w:rsid w:val="009E564B"/>
    <w:rsid w:val="009E56B5"/>
    <w:rsid w:val="009E59C3"/>
    <w:rsid w:val="009E5CA9"/>
    <w:rsid w:val="009E5DA0"/>
    <w:rsid w:val="009E5E82"/>
    <w:rsid w:val="009E6121"/>
    <w:rsid w:val="009E6161"/>
    <w:rsid w:val="009E63B1"/>
    <w:rsid w:val="009E64C7"/>
    <w:rsid w:val="009E68FB"/>
    <w:rsid w:val="009E6931"/>
    <w:rsid w:val="009E69BD"/>
    <w:rsid w:val="009E6CEA"/>
    <w:rsid w:val="009E6DA4"/>
    <w:rsid w:val="009E6DAD"/>
    <w:rsid w:val="009E6DCC"/>
    <w:rsid w:val="009E6E6C"/>
    <w:rsid w:val="009E6EEA"/>
    <w:rsid w:val="009E7164"/>
    <w:rsid w:val="009E7242"/>
    <w:rsid w:val="009E724B"/>
    <w:rsid w:val="009E7396"/>
    <w:rsid w:val="009E75C6"/>
    <w:rsid w:val="009E770F"/>
    <w:rsid w:val="009E7A8A"/>
    <w:rsid w:val="009E7D8C"/>
    <w:rsid w:val="009E7DE6"/>
    <w:rsid w:val="009E7F3F"/>
    <w:rsid w:val="009F00C9"/>
    <w:rsid w:val="009F0480"/>
    <w:rsid w:val="009F0658"/>
    <w:rsid w:val="009F0671"/>
    <w:rsid w:val="009F09D1"/>
    <w:rsid w:val="009F0A71"/>
    <w:rsid w:val="009F0F5D"/>
    <w:rsid w:val="009F1245"/>
    <w:rsid w:val="009F12F5"/>
    <w:rsid w:val="009F143A"/>
    <w:rsid w:val="009F1495"/>
    <w:rsid w:val="009F1599"/>
    <w:rsid w:val="009F17C1"/>
    <w:rsid w:val="009F1838"/>
    <w:rsid w:val="009F1B92"/>
    <w:rsid w:val="009F1F8C"/>
    <w:rsid w:val="009F2130"/>
    <w:rsid w:val="009F2833"/>
    <w:rsid w:val="009F2874"/>
    <w:rsid w:val="009F2A03"/>
    <w:rsid w:val="009F2C7F"/>
    <w:rsid w:val="009F2D0A"/>
    <w:rsid w:val="009F2F1B"/>
    <w:rsid w:val="009F30A0"/>
    <w:rsid w:val="009F3144"/>
    <w:rsid w:val="009F3549"/>
    <w:rsid w:val="009F3601"/>
    <w:rsid w:val="009F3716"/>
    <w:rsid w:val="009F3C20"/>
    <w:rsid w:val="009F3DE4"/>
    <w:rsid w:val="009F3E32"/>
    <w:rsid w:val="009F3E9D"/>
    <w:rsid w:val="009F4287"/>
    <w:rsid w:val="009F4348"/>
    <w:rsid w:val="009F43E1"/>
    <w:rsid w:val="009F44A3"/>
    <w:rsid w:val="009F470F"/>
    <w:rsid w:val="009F47E3"/>
    <w:rsid w:val="009F4B4F"/>
    <w:rsid w:val="009F4CE9"/>
    <w:rsid w:val="009F4DF2"/>
    <w:rsid w:val="009F543D"/>
    <w:rsid w:val="009F5454"/>
    <w:rsid w:val="009F5819"/>
    <w:rsid w:val="009F585E"/>
    <w:rsid w:val="009F5927"/>
    <w:rsid w:val="009F5981"/>
    <w:rsid w:val="009F5AF2"/>
    <w:rsid w:val="009F5B66"/>
    <w:rsid w:val="009F5CB0"/>
    <w:rsid w:val="009F6061"/>
    <w:rsid w:val="009F63E9"/>
    <w:rsid w:val="009F6463"/>
    <w:rsid w:val="009F64B5"/>
    <w:rsid w:val="009F6895"/>
    <w:rsid w:val="009F6EAB"/>
    <w:rsid w:val="009F7225"/>
    <w:rsid w:val="009F7600"/>
    <w:rsid w:val="009F7811"/>
    <w:rsid w:val="009F7959"/>
    <w:rsid w:val="009F797C"/>
    <w:rsid w:val="009F79D4"/>
    <w:rsid w:val="009F7E3B"/>
    <w:rsid w:val="009F7ECA"/>
    <w:rsid w:val="009F7ED6"/>
    <w:rsid w:val="009F7FDC"/>
    <w:rsid w:val="00A001EA"/>
    <w:rsid w:val="00A0030B"/>
    <w:rsid w:val="00A00561"/>
    <w:rsid w:val="00A00624"/>
    <w:rsid w:val="00A00796"/>
    <w:rsid w:val="00A00B06"/>
    <w:rsid w:val="00A00C4C"/>
    <w:rsid w:val="00A01006"/>
    <w:rsid w:val="00A010D5"/>
    <w:rsid w:val="00A0116F"/>
    <w:rsid w:val="00A012D7"/>
    <w:rsid w:val="00A0155A"/>
    <w:rsid w:val="00A01595"/>
    <w:rsid w:val="00A0181A"/>
    <w:rsid w:val="00A0184D"/>
    <w:rsid w:val="00A01A93"/>
    <w:rsid w:val="00A01B32"/>
    <w:rsid w:val="00A01C64"/>
    <w:rsid w:val="00A01CD6"/>
    <w:rsid w:val="00A01D1A"/>
    <w:rsid w:val="00A01F93"/>
    <w:rsid w:val="00A02025"/>
    <w:rsid w:val="00A02199"/>
    <w:rsid w:val="00A021DF"/>
    <w:rsid w:val="00A021E3"/>
    <w:rsid w:val="00A023A4"/>
    <w:rsid w:val="00A023B1"/>
    <w:rsid w:val="00A023BF"/>
    <w:rsid w:val="00A02805"/>
    <w:rsid w:val="00A028B9"/>
    <w:rsid w:val="00A02A31"/>
    <w:rsid w:val="00A03015"/>
    <w:rsid w:val="00A032FB"/>
    <w:rsid w:val="00A0331F"/>
    <w:rsid w:val="00A03395"/>
    <w:rsid w:val="00A03769"/>
    <w:rsid w:val="00A03B16"/>
    <w:rsid w:val="00A03BB6"/>
    <w:rsid w:val="00A03C25"/>
    <w:rsid w:val="00A03D0B"/>
    <w:rsid w:val="00A042FB"/>
    <w:rsid w:val="00A046A8"/>
    <w:rsid w:val="00A04961"/>
    <w:rsid w:val="00A04F08"/>
    <w:rsid w:val="00A04F21"/>
    <w:rsid w:val="00A04FF3"/>
    <w:rsid w:val="00A05068"/>
    <w:rsid w:val="00A051F2"/>
    <w:rsid w:val="00A05443"/>
    <w:rsid w:val="00A05501"/>
    <w:rsid w:val="00A0571C"/>
    <w:rsid w:val="00A05775"/>
    <w:rsid w:val="00A05A54"/>
    <w:rsid w:val="00A05B5C"/>
    <w:rsid w:val="00A05BE7"/>
    <w:rsid w:val="00A05F99"/>
    <w:rsid w:val="00A060E9"/>
    <w:rsid w:val="00A0612F"/>
    <w:rsid w:val="00A0621F"/>
    <w:rsid w:val="00A06ED2"/>
    <w:rsid w:val="00A06FFE"/>
    <w:rsid w:val="00A072A2"/>
    <w:rsid w:val="00A073C8"/>
    <w:rsid w:val="00A075AA"/>
    <w:rsid w:val="00A076A5"/>
    <w:rsid w:val="00A07744"/>
    <w:rsid w:val="00A07993"/>
    <w:rsid w:val="00A07B34"/>
    <w:rsid w:val="00A07CC4"/>
    <w:rsid w:val="00A07E7F"/>
    <w:rsid w:val="00A1028C"/>
    <w:rsid w:val="00A1050A"/>
    <w:rsid w:val="00A10586"/>
    <w:rsid w:val="00A10615"/>
    <w:rsid w:val="00A10796"/>
    <w:rsid w:val="00A107F3"/>
    <w:rsid w:val="00A10900"/>
    <w:rsid w:val="00A10911"/>
    <w:rsid w:val="00A10937"/>
    <w:rsid w:val="00A1096C"/>
    <w:rsid w:val="00A109A1"/>
    <w:rsid w:val="00A10F54"/>
    <w:rsid w:val="00A11282"/>
    <w:rsid w:val="00A112E9"/>
    <w:rsid w:val="00A11375"/>
    <w:rsid w:val="00A11549"/>
    <w:rsid w:val="00A11C54"/>
    <w:rsid w:val="00A11D46"/>
    <w:rsid w:val="00A11F44"/>
    <w:rsid w:val="00A1203F"/>
    <w:rsid w:val="00A1225E"/>
    <w:rsid w:val="00A12316"/>
    <w:rsid w:val="00A1232A"/>
    <w:rsid w:val="00A123AB"/>
    <w:rsid w:val="00A1243D"/>
    <w:rsid w:val="00A1262A"/>
    <w:rsid w:val="00A12975"/>
    <w:rsid w:val="00A12B21"/>
    <w:rsid w:val="00A12BBA"/>
    <w:rsid w:val="00A12BF0"/>
    <w:rsid w:val="00A12C29"/>
    <w:rsid w:val="00A12D09"/>
    <w:rsid w:val="00A12DBF"/>
    <w:rsid w:val="00A12E13"/>
    <w:rsid w:val="00A12EB3"/>
    <w:rsid w:val="00A13158"/>
    <w:rsid w:val="00A13205"/>
    <w:rsid w:val="00A13421"/>
    <w:rsid w:val="00A13670"/>
    <w:rsid w:val="00A136EA"/>
    <w:rsid w:val="00A13850"/>
    <w:rsid w:val="00A13A03"/>
    <w:rsid w:val="00A13AF4"/>
    <w:rsid w:val="00A13C37"/>
    <w:rsid w:val="00A13EE3"/>
    <w:rsid w:val="00A142F1"/>
    <w:rsid w:val="00A1445B"/>
    <w:rsid w:val="00A145D4"/>
    <w:rsid w:val="00A146DE"/>
    <w:rsid w:val="00A147D3"/>
    <w:rsid w:val="00A1493A"/>
    <w:rsid w:val="00A14BC9"/>
    <w:rsid w:val="00A1505E"/>
    <w:rsid w:val="00A15092"/>
    <w:rsid w:val="00A15108"/>
    <w:rsid w:val="00A1565B"/>
    <w:rsid w:val="00A158D0"/>
    <w:rsid w:val="00A15AAC"/>
    <w:rsid w:val="00A15EF0"/>
    <w:rsid w:val="00A16121"/>
    <w:rsid w:val="00A162B2"/>
    <w:rsid w:val="00A165A2"/>
    <w:rsid w:val="00A1719A"/>
    <w:rsid w:val="00A171E6"/>
    <w:rsid w:val="00A17356"/>
    <w:rsid w:val="00A17988"/>
    <w:rsid w:val="00A17D12"/>
    <w:rsid w:val="00A200F2"/>
    <w:rsid w:val="00A20172"/>
    <w:rsid w:val="00A205C1"/>
    <w:rsid w:val="00A206AD"/>
    <w:rsid w:val="00A2071E"/>
    <w:rsid w:val="00A20857"/>
    <w:rsid w:val="00A20920"/>
    <w:rsid w:val="00A20AF9"/>
    <w:rsid w:val="00A20D41"/>
    <w:rsid w:val="00A20E35"/>
    <w:rsid w:val="00A20F88"/>
    <w:rsid w:val="00A2105A"/>
    <w:rsid w:val="00A218EA"/>
    <w:rsid w:val="00A21937"/>
    <w:rsid w:val="00A2198E"/>
    <w:rsid w:val="00A21E46"/>
    <w:rsid w:val="00A21ED6"/>
    <w:rsid w:val="00A21EEB"/>
    <w:rsid w:val="00A21F26"/>
    <w:rsid w:val="00A22026"/>
    <w:rsid w:val="00A2204D"/>
    <w:rsid w:val="00A221D5"/>
    <w:rsid w:val="00A22230"/>
    <w:rsid w:val="00A22314"/>
    <w:rsid w:val="00A2236E"/>
    <w:rsid w:val="00A2248D"/>
    <w:rsid w:val="00A2259C"/>
    <w:rsid w:val="00A2269B"/>
    <w:rsid w:val="00A22862"/>
    <w:rsid w:val="00A22952"/>
    <w:rsid w:val="00A22985"/>
    <w:rsid w:val="00A22998"/>
    <w:rsid w:val="00A22A6D"/>
    <w:rsid w:val="00A22E17"/>
    <w:rsid w:val="00A2333B"/>
    <w:rsid w:val="00A23441"/>
    <w:rsid w:val="00A23A63"/>
    <w:rsid w:val="00A23FBD"/>
    <w:rsid w:val="00A2404F"/>
    <w:rsid w:val="00A24168"/>
    <w:rsid w:val="00A243DF"/>
    <w:rsid w:val="00A243E4"/>
    <w:rsid w:val="00A243E6"/>
    <w:rsid w:val="00A246F0"/>
    <w:rsid w:val="00A249A6"/>
    <w:rsid w:val="00A24A45"/>
    <w:rsid w:val="00A24B2E"/>
    <w:rsid w:val="00A24BCF"/>
    <w:rsid w:val="00A24C38"/>
    <w:rsid w:val="00A24D4C"/>
    <w:rsid w:val="00A24DF7"/>
    <w:rsid w:val="00A24F91"/>
    <w:rsid w:val="00A251F9"/>
    <w:rsid w:val="00A2528F"/>
    <w:rsid w:val="00A25300"/>
    <w:rsid w:val="00A254A3"/>
    <w:rsid w:val="00A2649E"/>
    <w:rsid w:val="00A26779"/>
    <w:rsid w:val="00A268F4"/>
    <w:rsid w:val="00A26E0D"/>
    <w:rsid w:val="00A275DE"/>
    <w:rsid w:val="00A27D97"/>
    <w:rsid w:val="00A27DB9"/>
    <w:rsid w:val="00A27F6A"/>
    <w:rsid w:val="00A30172"/>
    <w:rsid w:val="00A304B0"/>
    <w:rsid w:val="00A30659"/>
    <w:rsid w:val="00A30EF5"/>
    <w:rsid w:val="00A31401"/>
    <w:rsid w:val="00A314E3"/>
    <w:rsid w:val="00A31589"/>
    <w:rsid w:val="00A31638"/>
    <w:rsid w:val="00A31D08"/>
    <w:rsid w:val="00A31D73"/>
    <w:rsid w:val="00A31D93"/>
    <w:rsid w:val="00A31F0A"/>
    <w:rsid w:val="00A32004"/>
    <w:rsid w:val="00A32044"/>
    <w:rsid w:val="00A3219A"/>
    <w:rsid w:val="00A32298"/>
    <w:rsid w:val="00A322F9"/>
    <w:rsid w:val="00A32327"/>
    <w:rsid w:val="00A32392"/>
    <w:rsid w:val="00A32575"/>
    <w:rsid w:val="00A326E1"/>
    <w:rsid w:val="00A32E06"/>
    <w:rsid w:val="00A32E40"/>
    <w:rsid w:val="00A32EAD"/>
    <w:rsid w:val="00A33070"/>
    <w:rsid w:val="00A3337E"/>
    <w:rsid w:val="00A33395"/>
    <w:rsid w:val="00A333A3"/>
    <w:rsid w:val="00A336CE"/>
    <w:rsid w:val="00A339D2"/>
    <w:rsid w:val="00A33A9C"/>
    <w:rsid w:val="00A33DD4"/>
    <w:rsid w:val="00A33F83"/>
    <w:rsid w:val="00A34113"/>
    <w:rsid w:val="00A3416F"/>
    <w:rsid w:val="00A341D1"/>
    <w:rsid w:val="00A3459E"/>
    <w:rsid w:val="00A3480E"/>
    <w:rsid w:val="00A34922"/>
    <w:rsid w:val="00A34936"/>
    <w:rsid w:val="00A34A45"/>
    <w:rsid w:val="00A350BF"/>
    <w:rsid w:val="00A35371"/>
    <w:rsid w:val="00A35855"/>
    <w:rsid w:val="00A35961"/>
    <w:rsid w:val="00A359A0"/>
    <w:rsid w:val="00A35B04"/>
    <w:rsid w:val="00A35B3E"/>
    <w:rsid w:val="00A35B69"/>
    <w:rsid w:val="00A35BA4"/>
    <w:rsid w:val="00A35BF4"/>
    <w:rsid w:val="00A35E75"/>
    <w:rsid w:val="00A35EFC"/>
    <w:rsid w:val="00A360F5"/>
    <w:rsid w:val="00A36148"/>
    <w:rsid w:val="00A361A2"/>
    <w:rsid w:val="00A36A5D"/>
    <w:rsid w:val="00A36A6F"/>
    <w:rsid w:val="00A36C83"/>
    <w:rsid w:val="00A36DB2"/>
    <w:rsid w:val="00A36FDE"/>
    <w:rsid w:val="00A37060"/>
    <w:rsid w:val="00A3756D"/>
    <w:rsid w:val="00A3759E"/>
    <w:rsid w:val="00A377E4"/>
    <w:rsid w:val="00A37A7D"/>
    <w:rsid w:val="00A37C62"/>
    <w:rsid w:val="00A37CBC"/>
    <w:rsid w:val="00A4012B"/>
    <w:rsid w:val="00A402F0"/>
    <w:rsid w:val="00A40561"/>
    <w:rsid w:val="00A40B3D"/>
    <w:rsid w:val="00A40C14"/>
    <w:rsid w:val="00A40C15"/>
    <w:rsid w:val="00A410A5"/>
    <w:rsid w:val="00A4118C"/>
    <w:rsid w:val="00A41369"/>
    <w:rsid w:val="00A413C1"/>
    <w:rsid w:val="00A41638"/>
    <w:rsid w:val="00A417CD"/>
    <w:rsid w:val="00A41849"/>
    <w:rsid w:val="00A41926"/>
    <w:rsid w:val="00A4196B"/>
    <w:rsid w:val="00A41B91"/>
    <w:rsid w:val="00A41D28"/>
    <w:rsid w:val="00A41F67"/>
    <w:rsid w:val="00A42318"/>
    <w:rsid w:val="00A423A5"/>
    <w:rsid w:val="00A42460"/>
    <w:rsid w:val="00A42598"/>
    <w:rsid w:val="00A429EF"/>
    <w:rsid w:val="00A42B20"/>
    <w:rsid w:val="00A42C22"/>
    <w:rsid w:val="00A42CD2"/>
    <w:rsid w:val="00A42D03"/>
    <w:rsid w:val="00A43109"/>
    <w:rsid w:val="00A43378"/>
    <w:rsid w:val="00A436A6"/>
    <w:rsid w:val="00A4370F"/>
    <w:rsid w:val="00A43ABB"/>
    <w:rsid w:val="00A43D69"/>
    <w:rsid w:val="00A43D9B"/>
    <w:rsid w:val="00A43F7F"/>
    <w:rsid w:val="00A441DD"/>
    <w:rsid w:val="00A44261"/>
    <w:rsid w:val="00A44348"/>
    <w:rsid w:val="00A44459"/>
    <w:rsid w:val="00A4468D"/>
    <w:rsid w:val="00A4473B"/>
    <w:rsid w:val="00A44A73"/>
    <w:rsid w:val="00A44C7B"/>
    <w:rsid w:val="00A44F67"/>
    <w:rsid w:val="00A45255"/>
    <w:rsid w:val="00A45434"/>
    <w:rsid w:val="00A4546C"/>
    <w:rsid w:val="00A45530"/>
    <w:rsid w:val="00A4555B"/>
    <w:rsid w:val="00A45660"/>
    <w:rsid w:val="00A45924"/>
    <w:rsid w:val="00A45AAB"/>
    <w:rsid w:val="00A45AD9"/>
    <w:rsid w:val="00A45CD5"/>
    <w:rsid w:val="00A46159"/>
    <w:rsid w:val="00A46192"/>
    <w:rsid w:val="00A463AC"/>
    <w:rsid w:val="00A468B7"/>
    <w:rsid w:val="00A46C59"/>
    <w:rsid w:val="00A46C83"/>
    <w:rsid w:val="00A46F75"/>
    <w:rsid w:val="00A47607"/>
    <w:rsid w:val="00A47611"/>
    <w:rsid w:val="00A476ED"/>
    <w:rsid w:val="00A47901"/>
    <w:rsid w:val="00A47C1E"/>
    <w:rsid w:val="00A47D12"/>
    <w:rsid w:val="00A47E83"/>
    <w:rsid w:val="00A5038C"/>
    <w:rsid w:val="00A504BF"/>
    <w:rsid w:val="00A507C4"/>
    <w:rsid w:val="00A50B2E"/>
    <w:rsid w:val="00A50BA3"/>
    <w:rsid w:val="00A50C65"/>
    <w:rsid w:val="00A51021"/>
    <w:rsid w:val="00A510AD"/>
    <w:rsid w:val="00A510F3"/>
    <w:rsid w:val="00A511DA"/>
    <w:rsid w:val="00A51217"/>
    <w:rsid w:val="00A5142D"/>
    <w:rsid w:val="00A516A2"/>
    <w:rsid w:val="00A5171C"/>
    <w:rsid w:val="00A51A8B"/>
    <w:rsid w:val="00A51ADB"/>
    <w:rsid w:val="00A51C8A"/>
    <w:rsid w:val="00A51E73"/>
    <w:rsid w:val="00A5202A"/>
    <w:rsid w:val="00A52030"/>
    <w:rsid w:val="00A5211E"/>
    <w:rsid w:val="00A52122"/>
    <w:rsid w:val="00A52274"/>
    <w:rsid w:val="00A52336"/>
    <w:rsid w:val="00A5236A"/>
    <w:rsid w:val="00A5238D"/>
    <w:rsid w:val="00A523DB"/>
    <w:rsid w:val="00A527A2"/>
    <w:rsid w:val="00A52D03"/>
    <w:rsid w:val="00A52E64"/>
    <w:rsid w:val="00A52ECD"/>
    <w:rsid w:val="00A5326F"/>
    <w:rsid w:val="00A533D3"/>
    <w:rsid w:val="00A534FA"/>
    <w:rsid w:val="00A5370C"/>
    <w:rsid w:val="00A5376C"/>
    <w:rsid w:val="00A537C8"/>
    <w:rsid w:val="00A53A9A"/>
    <w:rsid w:val="00A53AAC"/>
    <w:rsid w:val="00A53B38"/>
    <w:rsid w:val="00A53C2A"/>
    <w:rsid w:val="00A53DAB"/>
    <w:rsid w:val="00A5459D"/>
    <w:rsid w:val="00A54703"/>
    <w:rsid w:val="00A548FA"/>
    <w:rsid w:val="00A54BF7"/>
    <w:rsid w:val="00A54EB1"/>
    <w:rsid w:val="00A54EF5"/>
    <w:rsid w:val="00A551F7"/>
    <w:rsid w:val="00A5523D"/>
    <w:rsid w:val="00A5533E"/>
    <w:rsid w:val="00A5534E"/>
    <w:rsid w:val="00A55989"/>
    <w:rsid w:val="00A55C7B"/>
    <w:rsid w:val="00A55E7E"/>
    <w:rsid w:val="00A55EAB"/>
    <w:rsid w:val="00A5607B"/>
    <w:rsid w:val="00A562C5"/>
    <w:rsid w:val="00A563A4"/>
    <w:rsid w:val="00A5678A"/>
    <w:rsid w:val="00A567ED"/>
    <w:rsid w:val="00A568B7"/>
    <w:rsid w:val="00A569ED"/>
    <w:rsid w:val="00A569F4"/>
    <w:rsid w:val="00A56B17"/>
    <w:rsid w:val="00A56D4E"/>
    <w:rsid w:val="00A56E9C"/>
    <w:rsid w:val="00A56F68"/>
    <w:rsid w:val="00A56F75"/>
    <w:rsid w:val="00A57184"/>
    <w:rsid w:val="00A572E0"/>
    <w:rsid w:val="00A572F7"/>
    <w:rsid w:val="00A573B4"/>
    <w:rsid w:val="00A573EB"/>
    <w:rsid w:val="00A573F6"/>
    <w:rsid w:val="00A5741A"/>
    <w:rsid w:val="00A578F5"/>
    <w:rsid w:val="00A57C5B"/>
    <w:rsid w:val="00A57CD1"/>
    <w:rsid w:val="00A57D48"/>
    <w:rsid w:val="00A60211"/>
    <w:rsid w:val="00A6048A"/>
    <w:rsid w:val="00A60578"/>
    <w:rsid w:val="00A6057E"/>
    <w:rsid w:val="00A606B4"/>
    <w:rsid w:val="00A607AA"/>
    <w:rsid w:val="00A607B8"/>
    <w:rsid w:val="00A607FA"/>
    <w:rsid w:val="00A608E3"/>
    <w:rsid w:val="00A6099E"/>
    <w:rsid w:val="00A60D68"/>
    <w:rsid w:val="00A610DE"/>
    <w:rsid w:val="00A612EA"/>
    <w:rsid w:val="00A612F4"/>
    <w:rsid w:val="00A61494"/>
    <w:rsid w:val="00A61741"/>
    <w:rsid w:val="00A6185F"/>
    <w:rsid w:val="00A61954"/>
    <w:rsid w:val="00A6197A"/>
    <w:rsid w:val="00A61C65"/>
    <w:rsid w:val="00A61C99"/>
    <w:rsid w:val="00A61F2F"/>
    <w:rsid w:val="00A620DE"/>
    <w:rsid w:val="00A6232F"/>
    <w:rsid w:val="00A625AC"/>
    <w:rsid w:val="00A625C5"/>
    <w:rsid w:val="00A62748"/>
    <w:rsid w:val="00A62845"/>
    <w:rsid w:val="00A62893"/>
    <w:rsid w:val="00A62AD9"/>
    <w:rsid w:val="00A62AE5"/>
    <w:rsid w:val="00A62CFC"/>
    <w:rsid w:val="00A62E83"/>
    <w:rsid w:val="00A62FEE"/>
    <w:rsid w:val="00A632D2"/>
    <w:rsid w:val="00A635F9"/>
    <w:rsid w:val="00A63698"/>
    <w:rsid w:val="00A63776"/>
    <w:rsid w:val="00A6398B"/>
    <w:rsid w:val="00A639B7"/>
    <w:rsid w:val="00A639F4"/>
    <w:rsid w:val="00A63AE8"/>
    <w:rsid w:val="00A63D97"/>
    <w:rsid w:val="00A63E0C"/>
    <w:rsid w:val="00A63E8A"/>
    <w:rsid w:val="00A644BC"/>
    <w:rsid w:val="00A644D1"/>
    <w:rsid w:val="00A6459F"/>
    <w:rsid w:val="00A6465A"/>
    <w:rsid w:val="00A64739"/>
    <w:rsid w:val="00A6473E"/>
    <w:rsid w:val="00A647C7"/>
    <w:rsid w:val="00A64866"/>
    <w:rsid w:val="00A649E1"/>
    <w:rsid w:val="00A64E5A"/>
    <w:rsid w:val="00A64EB3"/>
    <w:rsid w:val="00A64F62"/>
    <w:rsid w:val="00A64FFC"/>
    <w:rsid w:val="00A650A8"/>
    <w:rsid w:val="00A65405"/>
    <w:rsid w:val="00A6543F"/>
    <w:rsid w:val="00A65516"/>
    <w:rsid w:val="00A655E9"/>
    <w:rsid w:val="00A65638"/>
    <w:rsid w:val="00A65764"/>
    <w:rsid w:val="00A6582E"/>
    <w:rsid w:val="00A659AC"/>
    <w:rsid w:val="00A659E2"/>
    <w:rsid w:val="00A65CD9"/>
    <w:rsid w:val="00A65DED"/>
    <w:rsid w:val="00A65E7D"/>
    <w:rsid w:val="00A66326"/>
    <w:rsid w:val="00A66767"/>
    <w:rsid w:val="00A66868"/>
    <w:rsid w:val="00A66921"/>
    <w:rsid w:val="00A66D9A"/>
    <w:rsid w:val="00A67681"/>
    <w:rsid w:val="00A6787A"/>
    <w:rsid w:val="00A678EE"/>
    <w:rsid w:val="00A67A65"/>
    <w:rsid w:val="00A7076D"/>
    <w:rsid w:val="00A707C8"/>
    <w:rsid w:val="00A7097F"/>
    <w:rsid w:val="00A70988"/>
    <w:rsid w:val="00A70CF0"/>
    <w:rsid w:val="00A70D62"/>
    <w:rsid w:val="00A70F7B"/>
    <w:rsid w:val="00A71277"/>
    <w:rsid w:val="00A71349"/>
    <w:rsid w:val="00A71694"/>
    <w:rsid w:val="00A7177B"/>
    <w:rsid w:val="00A7181C"/>
    <w:rsid w:val="00A71A64"/>
    <w:rsid w:val="00A71B17"/>
    <w:rsid w:val="00A71D88"/>
    <w:rsid w:val="00A71D8B"/>
    <w:rsid w:val="00A71E96"/>
    <w:rsid w:val="00A71FC7"/>
    <w:rsid w:val="00A722C2"/>
    <w:rsid w:val="00A723EA"/>
    <w:rsid w:val="00A72602"/>
    <w:rsid w:val="00A727EB"/>
    <w:rsid w:val="00A72A2F"/>
    <w:rsid w:val="00A72B1F"/>
    <w:rsid w:val="00A72F3C"/>
    <w:rsid w:val="00A73172"/>
    <w:rsid w:val="00A73429"/>
    <w:rsid w:val="00A73471"/>
    <w:rsid w:val="00A73681"/>
    <w:rsid w:val="00A73789"/>
    <w:rsid w:val="00A737B3"/>
    <w:rsid w:val="00A739D1"/>
    <w:rsid w:val="00A739D6"/>
    <w:rsid w:val="00A73CC2"/>
    <w:rsid w:val="00A73CF8"/>
    <w:rsid w:val="00A73EC3"/>
    <w:rsid w:val="00A73EE4"/>
    <w:rsid w:val="00A7425E"/>
    <w:rsid w:val="00A74398"/>
    <w:rsid w:val="00A743D1"/>
    <w:rsid w:val="00A74435"/>
    <w:rsid w:val="00A74DF6"/>
    <w:rsid w:val="00A74F59"/>
    <w:rsid w:val="00A74F73"/>
    <w:rsid w:val="00A75077"/>
    <w:rsid w:val="00A751E4"/>
    <w:rsid w:val="00A75282"/>
    <w:rsid w:val="00A75335"/>
    <w:rsid w:val="00A754D5"/>
    <w:rsid w:val="00A755E3"/>
    <w:rsid w:val="00A75C69"/>
    <w:rsid w:val="00A75EDD"/>
    <w:rsid w:val="00A764E3"/>
    <w:rsid w:val="00A769FD"/>
    <w:rsid w:val="00A76B09"/>
    <w:rsid w:val="00A76B2E"/>
    <w:rsid w:val="00A76E60"/>
    <w:rsid w:val="00A7706D"/>
    <w:rsid w:val="00A77137"/>
    <w:rsid w:val="00A7766E"/>
    <w:rsid w:val="00A77692"/>
    <w:rsid w:val="00A7782D"/>
    <w:rsid w:val="00A80312"/>
    <w:rsid w:val="00A803E8"/>
    <w:rsid w:val="00A80424"/>
    <w:rsid w:val="00A8048C"/>
    <w:rsid w:val="00A807B3"/>
    <w:rsid w:val="00A808E0"/>
    <w:rsid w:val="00A80B1E"/>
    <w:rsid w:val="00A80C5D"/>
    <w:rsid w:val="00A80D16"/>
    <w:rsid w:val="00A812DC"/>
    <w:rsid w:val="00A81616"/>
    <w:rsid w:val="00A8173D"/>
    <w:rsid w:val="00A81805"/>
    <w:rsid w:val="00A81A1A"/>
    <w:rsid w:val="00A81C2E"/>
    <w:rsid w:val="00A81E8C"/>
    <w:rsid w:val="00A81FC9"/>
    <w:rsid w:val="00A82112"/>
    <w:rsid w:val="00A82326"/>
    <w:rsid w:val="00A823E8"/>
    <w:rsid w:val="00A827C2"/>
    <w:rsid w:val="00A828BC"/>
    <w:rsid w:val="00A82EE6"/>
    <w:rsid w:val="00A83104"/>
    <w:rsid w:val="00A831A3"/>
    <w:rsid w:val="00A832D8"/>
    <w:rsid w:val="00A836DD"/>
    <w:rsid w:val="00A839FC"/>
    <w:rsid w:val="00A83AEC"/>
    <w:rsid w:val="00A83B83"/>
    <w:rsid w:val="00A842C3"/>
    <w:rsid w:val="00A844DE"/>
    <w:rsid w:val="00A845EB"/>
    <w:rsid w:val="00A84663"/>
    <w:rsid w:val="00A84734"/>
    <w:rsid w:val="00A847CD"/>
    <w:rsid w:val="00A8487E"/>
    <w:rsid w:val="00A84A27"/>
    <w:rsid w:val="00A84F9D"/>
    <w:rsid w:val="00A85AE2"/>
    <w:rsid w:val="00A85B20"/>
    <w:rsid w:val="00A85B3C"/>
    <w:rsid w:val="00A86188"/>
    <w:rsid w:val="00A861A8"/>
    <w:rsid w:val="00A86602"/>
    <w:rsid w:val="00A86649"/>
    <w:rsid w:val="00A867FB"/>
    <w:rsid w:val="00A86A34"/>
    <w:rsid w:val="00A86C4F"/>
    <w:rsid w:val="00A87521"/>
    <w:rsid w:val="00A875B9"/>
    <w:rsid w:val="00A8773C"/>
    <w:rsid w:val="00A87902"/>
    <w:rsid w:val="00A87A78"/>
    <w:rsid w:val="00A87D1F"/>
    <w:rsid w:val="00A87D84"/>
    <w:rsid w:val="00A90025"/>
    <w:rsid w:val="00A90167"/>
    <w:rsid w:val="00A90170"/>
    <w:rsid w:val="00A90A3B"/>
    <w:rsid w:val="00A90C70"/>
    <w:rsid w:val="00A90DB3"/>
    <w:rsid w:val="00A90E41"/>
    <w:rsid w:val="00A90F0F"/>
    <w:rsid w:val="00A91082"/>
    <w:rsid w:val="00A91342"/>
    <w:rsid w:val="00A916CA"/>
    <w:rsid w:val="00A91ACE"/>
    <w:rsid w:val="00A91DA5"/>
    <w:rsid w:val="00A92253"/>
    <w:rsid w:val="00A9225E"/>
    <w:rsid w:val="00A92317"/>
    <w:rsid w:val="00A92368"/>
    <w:rsid w:val="00A926A2"/>
    <w:rsid w:val="00A9275E"/>
    <w:rsid w:val="00A92939"/>
    <w:rsid w:val="00A92AAF"/>
    <w:rsid w:val="00A92C0F"/>
    <w:rsid w:val="00A92D46"/>
    <w:rsid w:val="00A92DE6"/>
    <w:rsid w:val="00A92E87"/>
    <w:rsid w:val="00A9304C"/>
    <w:rsid w:val="00A93094"/>
    <w:rsid w:val="00A93154"/>
    <w:rsid w:val="00A93225"/>
    <w:rsid w:val="00A932F7"/>
    <w:rsid w:val="00A93A2A"/>
    <w:rsid w:val="00A93AD5"/>
    <w:rsid w:val="00A93C13"/>
    <w:rsid w:val="00A942E5"/>
    <w:rsid w:val="00A94344"/>
    <w:rsid w:val="00A9455A"/>
    <w:rsid w:val="00A9474C"/>
    <w:rsid w:val="00A9479C"/>
    <w:rsid w:val="00A94906"/>
    <w:rsid w:val="00A952CA"/>
    <w:rsid w:val="00A952F2"/>
    <w:rsid w:val="00A9536A"/>
    <w:rsid w:val="00A9537B"/>
    <w:rsid w:val="00A95460"/>
    <w:rsid w:val="00A9554A"/>
    <w:rsid w:val="00A955E7"/>
    <w:rsid w:val="00A955F4"/>
    <w:rsid w:val="00A9570E"/>
    <w:rsid w:val="00A957F3"/>
    <w:rsid w:val="00A95A7E"/>
    <w:rsid w:val="00A95E4D"/>
    <w:rsid w:val="00A9625A"/>
    <w:rsid w:val="00A963E8"/>
    <w:rsid w:val="00A96420"/>
    <w:rsid w:val="00A9650F"/>
    <w:rsid w:val="00A96581"/>
    <w:rsid w:val="00A966D5"/>
    <w:rsid w:val="00A96700"/>
    <w:rsid w:val="00A96947"/>
    <w:rsid w:val="00A96BEC"/>
    <w:rsid w:val="00A96C17"/>
    <w:rsid w:val="00A96C3F"/>
    <w:rsid w:val="00A96DB1"/>
    <w:rsid w:val="00A96DE0"/>
    <w:rsid w:val="00A96EF9"/>
    <w:rsid w:val="00A96FAA"/>
    <w:rsid w:val="00A97209"/>
    <w:rsid w:val="00A9722B"/>
    <w:rsid w:val="00A9757D"/>
    <w:rsid w:val="00A976B1"/>
    <w:rsid w:val="00A979FC"/>
    <w:rsid w:val="00A97D6F"/>
    <w:rsid w:val="00A97FC4"/>
    <w:rsid w:val="00AA0100"/>
    <w:rsid w:val="00AA0172"/>
    <w:rsid w:val="00AA0323"/>
    <w:rsid w:val="00AA0557"/>
    <w:rsid w:val="00AA0846"/>
    <w:rsid w:val="00AA0C42"/>
    <w:rsid w:val="00AA0C91"/>
    <w:rsid w:val="00AA0DE9"/>
    <w:rsid w:val="00AA0E22"/>
    <w:rsid w:val="00AA0FA4"/>
    <w:rsid w:val="00AA11C8"/>
    <w:rsid w:val="00AA1240"/>
    <w:rsid w:val="00AA1281"/>
    <w:rsid w:val="00AA151F"/>
    <w:rsid w:val="00AA1564"/>
    <w:rsid w:val="00AA156A"/>
    <w:rsid w:val="00AA16ED"/>
    <w:rsid w:val="00AA1ABA"/>
    <w:rsid w:val="00AA1C8F"/>
    <w:rsid w:val="00AA1DAF"/>
    <w:rsid w:val="00AA1E31"/>
    <w:rsid w:val="00AA21ED"/>
    <w:rsid w:val="00AA22C0"/>
    <w:rsid w:val="00AA24D7"/>
    <w:rsid w:val="00AA280E"/>
    <w:rsid w:val="00AA2AF6"/>
    <w:rsid w:val="00AA2B45"/>
    <w:rsid w:val="00AA2C7F"/>
    <w:rsid w:val="00AA2D25"/>
    <w:rsid w:val="00AA2E28"/>
    <w:rsid w:val="00AA2E36"/>
    <w:rsid w:val="00AA2ED1"/>
    <w:rsid w:val="00AA3794"/>
    <w:rsid w:val="00AA398A"/>
    <w:rsid w:val="00AA3B0C"/>
    <w:rsid w:val="00AA3E0E"/>
    <w:rsid w:val="00AA3FF8"/>
    <w:rsid w:val="00AA40B7"/>
    <w:rsid w:val="00AA419A"/>
    <w:rsid w:val="00AA4335"/>
    <w:rsid w:val="00AA433C"/>
    <w:rsid w:val="00AA4417"/>
    <w:rsid w:val="00AA44EE"/>
    <w:rsid w:val="00AA495D"/>
    <w:rsid w:val="00AA51F8"/>
    <w:rsid w:val="00AA5510"/>
    <w:rsid w:val="00AA5563"/>
    <w:rsid w:val="00AA571F"/>
    <w:rsid w:val="00AA5824"/>
    <w:rsid w:val="00AA583E"/>
    <w:rsid w:val="00AA5872"/>
    <w:rsid w:val="00AA5AA6"/>
    <w:rsid w:val="00AA5CC4"/>
    <w:rsid w:val="00AA5CEF"/>
    <w:rsid w:val="00AA5E25"/>
    <w:rsid w:val="00AA5F8D"/>
    <w:rsid w:val="00AA604D"/>
    <w:rsid w:val="00AA628B"/>
    <w:rsid w:val="00AA6364"/>
    <w:rsid w:val="00AA67E5"/>
    <w:rsid w:val="00AA6C16"/>
    <w:rsid w:val="00AA6D83"/>
    <w:rsid w:val="00AA6F16"/>
    <w:rsid w:val="00AA6F6E"/>
    <w:rsid w:val="00AA6F92"/>
    <w:rsid w:val="00AA702C"/>
    <w:rsid w:val="00AA73B8"/>
    <w:rsid w:val="00AA73D1"/>
    <w:rsid w:val="00AA74FE"/>
    <w:rsid w:val="00AA7606"/>
    <w:rsid w:val="00AA7628"/>
    <w:rsid w:val="00AA77B3"/>
    <w:rsid w:val="00AA785D"/>
    <w:rsid w:val="00AA7A4E"/>
    <w:rsid w:val="00AA7A93"/>
    <w:rsid w:val="00AA7ADE"/>
    <w:rsid w:val="00AA7FBF"/>
    <w:rsid w:val="00AB0333"/>
    <w:rsid w:val="00AB0551"/>
    <w:rsid w:val="00AB0589"/>
    <w:rsid w:val="00AB072B"/>
    <w:rsid w:val="00AB07CF"/>
    <w:rsid w:val="00AB084B"/>
    <w:rsid w:val="00AB0A28"/>
    <w:rsid w:val="00AB0B45"/>
    <w:rsid w:val="00AB0B52"/>
    <w:rsid w:val="00AB0EDD"/>
    <w:rsid w:val="00AB125A"/>
    <w:rsid w:val="00AB1337"/>
    <w:rsid w:val="00AB151A"/>
    <w:rsid w:val="00AB1880"/>
    <w:rsid w:val="00AB1C00"/>
    <w:rsid w:val="00AB1DF2"/>
    <w:rsid w:val="00AB1E32"/>
    <w:rsid w:val="00AB1F1A"/>
    <w:rsid w:val="00AB204C"/>
    <w:rsid w:val="00AB210A"/>
    <w:rsid w:val="00AB221C"/>
    <w:rsid w:val="00AB26E8"/>
    <w:rsid w:val="00AB2778"/>
    <w:rsid w:val="00AB2812"/>
    <w:rsid w:val="00AB2922"/>
    <w:rsid w:val="00AB2B86"/>
    <w:rsid w:val="00AB2E42"/>
    <w:rsid w:val="00AB2E83"/>
    <w:rsid w:val="00AB2EC5"/>
    <w:rsid w:val="00AB3007"/>
    <w:rsid w:val="00AB3330"/>
    <w:rsid w:val="00AB34B2"/>
    <w:rsid w:val="00AB3528"/>
    <w:rsid w:val="00AB3656"/>
    <w:rsid w:val="00AB377C"/>
    <w:rsid w:val="00AB3805"/>
    <w:rsid w:val="00AB390E"/>
    <w:rsid w:val="00AB39C7"/>
    <w:rsid w:val="00AB3C86"/>
    <w:rsid w:val="00AB3F72"/>
    <w:rsid w:val="00AB4003"/>
    <w:rsid w:val="00AB46B3"/>
    <w:rsid w:val="00AB46F6"/>
    <w:rsid w:val="00AB47EE"/>
    <w:rsid w:val="00AB48A0"/>
    <w:rsid w:val="00AB495E"/>
    <w:rsid w:val="00AB4ACD"/>
    <w:rsid w:val="00AB4CA9"/>
    <w:rsid w:val="00AB4EDC"/>
    <w:rsid w:val="00AB4F3C"/>
    <w:rsid w:val="00AB536E"/>
    <w:rsid w:val="00AB5418"/>
    <w:rsid w:val="00AB5464"/>
    <w:rsid w:val="00AB557E"/>
    <w:rsid w:val="00AB59BD"/>
    <w:rsid w:val="00AB59F3"/>
    <w:rsid w:val="00AB5A45"/>
    <w:rsid w:val="00AB5F23"/>
    <w:rsid w:val="00AB615E"/>
    <w:rsid w:val="00AB64AD"/>
    <w:rsid w:val="00AB650F"/>
    <w:rsid w:val="00AB667B"/>
    <w:rsid w:val="00AB67D3"/>
    <w:rsid w:val="00AB6C04"/>
    <w:rsid w:val="00AB71D7"/>
    <w:rsid w:val="00AB743D"/>
    <w:rsid w:val="00AB75F0"/>
    <w:rsid w:val="00AB77E1"/>
    <w:rsid w:val="00AB782F"/>
    <w:rsid w:val="00AB78FC"/>
    <w:rsid w:val="00AB7934"/>
    <w:rsid w:val="00AB7BE0"/>
    <w:rsid w:val="00AB7CB0"/>
    <w:rsid w:val="00AC013D"/>
    <w:rsid w:val="00AC0907"/>
    <w:rsid w:val="00AC0F0C"/>
    <w:rsid w:val="00AC0F9B"/>
    <w:rsid w:val="00AC104A"/>
    <w:rsid w:val="00AC143C"/>
    <w:rsid w:val="00AC1C74"/>
    <w:rsid w:val="00AC1FD8"/>
    <w:rsid w:val="00AC2054"/>
    <w:rsid w:val="00AC218E"/>
    <w:rsid w:val="00AC2480"/>
    <w:rsid w:val="00AC2502"/>
    <w:rsid w:val="00AC25D5"/>
    <w:rsid w:val="00AC26A7"/>
    <w:rsid w:val="00AC26B8"/>
    <w:rsid w:val="00AC27A4"/>
    <w:rsid w:val="00AC2AB6"/>
    <w:rsid w:val="00AC2B34"/>
    <w:rsid w:val="00AC2BB0"/>
    <w:rsid w:val="00AC2D9F"/>
    <w:rsid w:val="00AC2E8A"/>
    <w:rsid w:val="00AC3636"/>
    <w:rsid w:val="00AC372A"/>
    <w:rsid w:val="00AC3A7C"/>
    <w:rsid w:val="00AC3AC1"/>
    <w:rsid w:val="00AC3BC4"/>
    <w:rsid w:val="00AC3C78"/>
    <w:rsid w:val="00AC4440"/>
    <w:rsid w:val="00AC464B"/>
    <w:rsid w:val="00AC46F1"/>
    <w:rsid w:val="00AC4879"/>
    <w:rsid w:val="00AC4884"/>
    <w:rsid w:val="00AC48CF"/>
    <w:rsid w:val="00AC49B0"/>
    <w:rsid w:val="00AC4BB6"/>
    <w:rsid w:val="00AC4BFC"/>
    <w:rsid w:val="00AC4C45"/>
    <w:rsid w:val="00AC4E77"/>
    <w:rsid w:val="00AC4FF3"/>
    <w:rsid w:val="00AC5207"/>
    <w:rsid w:val="00AC5679"/>
    <w:rsid w:val="00AC57B7"/>
    <w:rsid w:val="00AC58E5"/>
    <w:rsid w:val="00AC5927"/>
    <w:rsid w:val="00AC5B08"/>
    <w:rsid w:val="00AC5C70"/>
    <w:rsid w:val="00AC5DEA"/>
    <w:rsid w:val="00AC6090"/>
    <w:rsid w:val="00AC60F3"/>
    <w:rsid w:val="00AC6143"/>
    <w:rsid w:val="00AC63B2"/>
    <w:rsid w:val="00AC6A24"/>
    <w:rsid w:val="00AC6CC1"/>
    <w:rsid w:val="00AC6D1D"/>
    <w:rsid w:val="00AC6D68"/>
    <w:rsid w:val="00AC6F48"/>
    <w:rsid w:val="00AC72A3"/>
    <w:rsid w:val="00AC7499"/>
    <w:rsid w:val="00AC74F2"/>
    <w:rsid w:val="00AC7681"/>
    <w:rsid w:val="00AC7A28"/>
    <w:rsid w:val="00AC7BFD"/>
    <w:rsid w:val="00AC7DF2"/>
    <w:rsid w:val="00AC7F2C"/>
    <w:rsid w:val="00AC7F4F"/>
    <w:rsid w:val="00AC7F68"/>
    <w:rsid w:val="00AC7FF1"/>
    <w:rsid w:val="00AD02E5"/>
    <w:rsid w:val="00AD02FF"/>
    <w:rsid w:val="00AD0373"/>
    <w:rsid w:val="00AD04A5"/>
    <w:rsid w:val="00AD071F"/>
    <w:rsid w:val="00AD078C"/>
    <w:rsid w:val="00AD0820"/>
    <w:rsid w:val="00AD0828"/>
    <w:rsid w:val="00AD0996"/>
    <w:rsid w:val="00AD0D53"/>
    <w:rsid w:val="00AD0E2A"/>
    <w:rsid w:val="00AD1276"/>
    <w:rsid w:val="00AD12B3"/>
    <w:rsid w:val="00AD1559"/>
    <w:rsid w:val="00AD1A34"/>
    <w:rsid w:val="00AD1D81"/>
    <w:rsid w:val="00AD1DCD"/>
    <w:rsid w:val="00AD1E37"/>
    <w:rsid w:val="00AD1F1D"/>
    <w:rsid w:val="00AD1F5B"/>
    <w:rsid w:val="00AD22D9"/>
    <w:rsid w:val="00AD2896"/>
    <w:rsid w:val="00AD2B6F"/>
    <w:rsid w:val="00AD2D35"/>
    <w:rsid w:val="00AD2D52"/>
    <w:rsid w:val="00AD36D8"/>
    <w:rsid w:val="00AD38B1"/>
    <w:rsid w:val="00AD3AE5"/>
    <w:rsid w:val="00AD3EEA"/>
    <w:rsid w:val="00AD4157"/>
    <w:rsid w:val="00AD419D"/>
    <w:rsid w:val="00AD422F"/>
    <w:rsid w:val="00AD4286"/>
    <w:rsid w:val="00AD428D"/>
    <w:rsid w:val="00AD452E"/>
    <w:rsid w:val="00AD4596"/>
    <w:rsid w:val="00AD47FD"/>
    <w:rsid w:val="00AD4850"/>
    <w:rsid w:val="00AD4BA7"/>
    <w:rsid w:val="00AD4BBF"/>
    <w:rsid w:val="00AD4CB4"/>
    <w:rsid w:val="00AD516B"/>
    <w:rsid w:val="00AD517B"/>
    <w:rsid w:val="00AD525A"/>
    <w:rsid w:val="00AD546C"/>
    <w:rsid w:val="00AD5887"/>
    <w:rsid w:val="00AD589C"/>
    <w:rsid w:val="00AD58C7"/>
    <w:rsid w:val="00AD5BFA"/>
    <w:rsid w:val="00AD5E78"/>
    <w:rsid w:val="00AD5F77"/>
    <w:rsid w:val="00AD6037"/>
    <w:rsid w:val="00AD613E"/>
    <w:rsid w:val="00AD6289"/>
    <w:rsid w:val="00AD62A4"/>
    <w:rsid w:val="00AD62B3"/>
    <w:rsid w:val="00AD65BC"/>
    <w:rsid w:val="00AD6663"/>
    <w:rsid w:val="00AD679C"/>
    <w:rsid w:val="00AD67C0"/>
    <w:rsid w:val="00AD6824"/>
    <w:rsid w:val="00AD6CDA"/>
    <w:rsid w:val="00AD6FAF"/>
    <w:rsid w:val="00AD6FC7"/>
    <w:rsid w:val="00AD7099"/>
    <w:rsid w:val="00AD7221"/>
    <w:rsid w:val="00AD757F"/>
    <w:rsid w:val="00AD762E"/>
    <w:rsid w:val="00AD7963"/>
    <w:rsid w:val="00AD7A5D"/>
    <w:rsid w:val="00AE0053"/>
    <w:rsid w:val="00AE00CA"/>
    <w:rsid w:val="00AE0243"/>
    <w:rsid w:val="00AE076E"/>
    <w:rsid w:val="00AE07A9"/>
    <w:rsid w:val="00AE09DC"/>
    <w:rsid w:val="00AE0C35"/>
    <w:rsid w:val="00AE0CC5"/>
    <w:rsid w:val="00AE0CD4"/>
    <w:rsid w:val="00AE0D61"/>
    <w:rsid w:val="00AE0DE6"/>
    <w:rsid w:val="00AE0F11"/>
    <w:rsid w:val="00AE1157"/>
    <w:rsid w:val="00AE11EF"/>
    <w:rsid w:val="00AE151B"/>
    <w:rsid w:val="00AE1724"/>
    <w:rsid w:val="00AE195E"/>
    <w:rsid w:val="00AE1A17"/>
    <w:rsid w:val="00AE1C97"/>
    <w:rsid w:val="00AE1CB9"/>
    <w:rsid w:val="00AE1DA8"/>
    <w:rsid w:val="00AE21A2"/>
    <w:rsid w:val="00AE21F9"/>
    <w:rsid w:val="00AE26BE"/>
    <w:rsid w:val="00AE281F"/>
    <w:rsid w:val="00AE28C1"/>
    <w:rsid w:val="00AE2AE1"/>
    <w:rsid w:val="00AE2BEE"/>
    <w:rsid w:val="00AE2E87"/>
    <w:rsid w:val="00AE2F7C"/>
    <w:rsid w:val="00AE30D3"/>
    <w:rsid w:val="00AE31B5"/>
    <w:rsid w:val="00AE31EB"/>
    <w:rsid w:val="00AE3207"/>
    <w:rsid w:val="00AE3392"/>
    <w:rsid w:val="00AE33F2"/>
    <w:rsid w:val="00AE364D"/>
    <w:rsid w:val="00AE3685"/>
    <w:rsid w:val="00AE36C5"/>
    <w:rsid w:val="00AE36E3"/>
    <w:rsid w:val="00AE3E89"/>
    <w:rsid w:val="00AE3E92"/>
    <w:rsid w:val="00AE447E"/>
    <w:rsid w:val="00AE4526"/>
    <w:rsid w:val="00AE47D1"/>
    <w:rsid w:val="00AE4838"/>
    <w:rsid w:val="00AE4B85"/>
    <w:rsid w:val="00AE4BA6"/>
    <w:rsid w:val="00AE4F35"/>
    <w:rsid w:val="00AE51E1"/>
    <w:rsid w:val="00AE528B"/>
    <w:rsid w:val="00AE52E6"/>
    <w:rsid w:val="00AE567A"/>
    <w:rsid w:val="00AE5975"/>
    <w:rsid w:val="00AE59BA"/>
    <w:rsid w:val="00AE5A13"/>
    <w:rsid w:val="00AE5AC3"/>
    <w:rsid w:val="00AE5AD5"/>
    <w:rsid w:val="00AE5BB6"/>
    <w:rsid w:val="00AE5C12"/>
    <w:rsid w:val="00AE6006"/>
    <w:rsid w:val="00AE6207"/>
    <w:rsid w:val="00AE634D"/>
    <w:rsid w:val="00AE63F0"/>
    <w:rsid w:val="00AE6949"/>
    <w:rsid w:val="00AE6AD0"/>
    <w:rsid w:val="00AE6FDA"/>
    <w:rsid w:val="00AE774A"/>
    <w:rsid w:val="00AE797E"/>
    <w:rsid w:val="00AE7F5A"/>
    <w:rsid w:val="00AF016E"/>
    <w:rsid w:val="00AF0177"/>
    <w:rsid w:val="00AF0185"/>
    <w:rsid w:val="00AF03A8"/>
    <w:rsid w:val="00AF046F"/>
    <w:rsid w:val="00AF0656"/>
    <w:rsid w:val="00AF0745"/>
    <w:rsid w:val="00AF07E0"/>
    <w:rsid w:val="00AF088E"/>
    <w:rsid w:val="00AF0B5F"/>
    <w:rsid w:val="00AF0BED"/>
    <w:rsid w:val="00AF0F1D"/>
    <w:rsid w:val="00AF10F8"/>
    <w:rsid w:val="00AF135F"/>
    <w:rsid w:val="00AF169F"/>
    <w:rsid w:val="00AF1ADC"/>
    <w:rsid w:val="00AF1DCF"/>
    <w:rsid w:val="00AF1F46"/>
    <w:rsid w:val="00AF231D"/>
    <w:rsid w:val="00AF274B"/>
    <w:rsid w:val="00AF2982"/>
    <w:rsid w:val="00AF29CD"/>
    <w:rsid w:val="00AF2A33"/>
    <w:rsid w:val="00AF2E84"/>
    <w:rsid w:val="00AF3112"/>
    <w:rsid w:val="00AF32A4"/>
    <w:rsid w:val="00AF35F5"/>
    <w:rsid w:val="00AF3802"/>
    <w:rsid w:val="00AF3887"/>
    <w:rsid w:val="00AF38C1"/>
    <w:rsid w:val="00AF3908"/>
    <w:rsid w:val="00AF3C0B"/>
    <w:rsid w:val="00AF3C42"/>
    <w:rsid w:val="00AF3EAA"/>
    <w:rsid w:val="00AF3ED1"/>
    <w:rsid w:val="00AF3F05"/>
    <w:rsid w:val="00AF4116"/>
    <w:rsid w:val="00AF413F"/>
    <w:rsid w:val="00AF44F0"/>
    <w:rsid w:val="00AF45E0"/>
    <w:rsid w:val="00AF49F0"/>
    <w:rsid w:val="00AF4A57"/>
    <w:rsid w:val="00AF4BCB"/>
    <w:rsid w:val="00AF4BFB"/>
    <w:rsid w:val="00AF4E6E"/>
    <w:rsid w:val="00AF5010"/>
    <w:rsid w:val="00AF51C7"/>
    <w:rsid w:val="00AF5229"/>
    <w:rsid w:val="00AF5311"/>
    <w:rsid w:val="00AF5319"/>
    <w:rsid w:val="00AF56BB"/>
    <w:rsid w:val="00AF57D3"/>
    <w:rsid w:val="00AF59A9"/>
    <w:rsid w:val="00AF5A39"/>
    <w:rsid w:val="00AF5C08"/>
    <w:rsid w:val="00AF6054"/>
    <w:rsid w:val="00AF607D"/>
    <w:rsid w:val="00AF61A1"/>
    <w:rsid w:val="00AF62B4"/>
    <w:rsid w:val="00AF6947"/>
    <w:rsid w:val="00AF6D63"/>
    <w:rsid w:val="00AF6E94"/>
    <w:rsid w:val="00AF6ECD"/>
    <w:rsid w:val="00AF6EE8"/>
    <w:rsid w:val="00AF70A7"/>
    <w:rsid w:val="00AF712E"/>
    <w:rsid w:val="00AF718D"/>
    <w:rsid w:val="00AF744E"/>
    <w:rsid w:val="00AF7838"/>
    <w:rsid w:val="00AF7910"/>
    <w:rsid w:val="00AF7B1A"/>
    <w:rsid w:val="00AF7DAA"/>
    <w:rsid w:val="00B0015A"/>
    <w:rsid w:val="00B0032E"/>
    <w:rsid w:val="00B003BB"/>
    <w:rsid w:val="00B00413"/>
    <w:rsid w:val="00B00711"/>
    <w:rsid w:val="00B00A7A"/>
    <w:rsid w:val="00B00ADA"/>
    <w:rsid w:val="00B00C7A"/>
    <w:rsid w:val="00B00E7A"/>
    <w:rsid w:val="00B00E9F"/>
    <w:rsid w:val="00B00FAC"/>
    <w:rsid w:val="00B01389"/>
    <w:rsid w:val="00B015D1"/>
    <w:rsid w:val="00B019DF"/>
    <w:rsid w:val="00B01B07"/>
    <w:rsid w:val="00B01B58"/>
    <w:rsid w:val="00B01C1F"/>
    <w:rsid w:val="00B01E6D"/>
    <w:rsid w:val="00B02037"/>
    <w:rsid w:val="00B0219E"/>
    <w:rsid w:val="00B023D5"/>
    <w:rsid w:val="00B0259C"/>
    <w:rsid w:val="00B02658"/>
    <w:rsid w:val="00B026EB"/>
    <w:rsid w:val="00B0283C"/>
    <w:rsid w:val="00B02A8B"/>
    <w:rsid w:val="00B02AC7"/>
    <w:rsid w:val="00B02C38"/>
    <w:rsid w:val="00B02DD7"/>
    <w:rsid w:val="00B02FF4"/>
    <w:rsid w:val="00B03160"/>
    <w:rsid w:val="00B032FB"/>
    <w:rsid w:val="00B03588"/>
    <w:rsid w:val="00B035A9"/>
    <w:rsid w:val="00B03817"/>
    <w:rsid w:val="00B03BE1"/>
    <w:rsid w:val="00B03CB8"/>
    <w:rsid w:val="00B03E2D"/>
    <w:rsid w:val="00B03FE9"/>
    <w:rsid w:val="00B04540"/>
    <w:rsid w:val="00B048C4"/>
    <w:rsid w:val="00B04B9F"/>
    <w:rsid w:val="00B04C32"/>
    <w:rsid w:val="00B04CF7"/>
    <w:rsid w:val="00B04E3F"/>
    <w:rsid w:val="00B04E9F"/>
    <w:rsid w:val="00B04F58"/>
    <w:rsid w:val="00B05751"/>
    <w:rsid w:val="00B059A7"/>
    <w:rsid w:val="00B05A94"/>
    <w:rsid w:val="00B05E5C"/>
    <w:rsid w:val="00B05E78"/>
    <w:rsid w:val="00B05E8E"/>
    <w:rsid w:val="00B06183"/>
    <w:rsid w:val="00B06339"/>
    <w:rsid w:val="00B064DC"/>
    <w:rsid w:val="00B0659F"/>
    <w:rsid w:val="00B067C8"/>
    <w:rsid w:val="00B0686B"/>
    <w:rsid w:val="00B069B8"/>
    <w:rsid w:val="00B0712A"/>
    <w:rsid w:val="00B07140"/>
    <w:rsid w:val="00B07272"/>
    <w:rsid w:val="00B0727D"/>
    <w:rsid w:val="00B07382"/>
    <w:rsid w:val="00B074D7"/>
    <w:rsid w:val="00B07597"/>
    <w:rsid w:val="00B0762D"/>
    <w:rsid w:val="00B0782F"/>
    <w:rsid w:val="00B079D1"/>
    <w:rsid w:val="00B07C3D"/>
    <w:rsid w:val="00B07C9B"/>
    <w:rsid w:val="00B07CAF"/>
    <w:rsid w:val="00B07E9C"/>
    <w:rsid w:val="00B1047A"/>
    <w:rsid w:val="00B104F4"/>
    <w:rsid w:val="00B1064B"/>
    <w:rsid w:val="00B1081A"/>
    <w:rsid w:val="00B10880"/>
    <w:rsid w:val="00B10924"/>
    <w:rsid w:val="00B10968"/>
    <w:rsid w:val="00B10C4D"/>
    <w:rsid w:val="00B10E5C"/>
    <w:rsid w:val="00B11729"/>
    <w:rsid w:val="00B117D2"/>
    <w:rsid w:val="00B11830"/>
    <w:rsid w:val="00B118B8"/>
    <w:rsid w:val="00B11D5F"/>
    <w:rsid w:val="00B1203D"/>
    <w:rsid w:val="00B1208F"/>
    <w:rsid w:val="00B129F5"/>
    <w:rsid w:val="00B12A22"/>
    <w:rsid w:val="00B12AE6"/>
    <w:rsid w:val="00B12CB2"/>
    <w:rsid w:val="00B131C7"/>
    <w:rsid w:val="00B13744"/>
    <w:rsid w:val="00B1395B"/>
    <w:rsid w:val="00B13A7A"/>
    <w:rsid w:val="00B13B2A"/>
    <w:rsid w:val="00B13C2D"/>
    <w:rsid w:val="00B13C99"/>
    <w:rsid w:val="00B13DFB"/>
    <w:rsid w:val="00B13E70"/>
    <w:rsid w:val="00B13EEC"/>
    <w:rsid w:val="00B13FEF"/>
    <w:rsid w:val="00B1403A"/>
    <w:rsid w:val="00B1419D"/>
    <w:rsid w:val="00B141C7"/>
    <w:rsid w:val="00B14289"/>
    <w:rsid w:val="00B1440A"/>
    <w:rsid w:val="00B14522"/>
    <w:rsid w:val="00B14550"/>
    <w:rsid w:val="00B145CE"/>
    <w:rsid w:val="00B14618"/>
    <w:rsid w:val="00B14655"/>
    <w:rsid w:val="00B1465E"/>
    <w:rsid w:val="00B146F7"/>
    <w:rsid w:val="00B14846"/>
    <w:rsid w:val="00B14FD4"/>
    <w:rsid w:val="00B15164"/>
    <w:rsid w:val="00B1523D"/>
    <w:rsid w:val="00B15532"/>
    <w:rsid w:val="00B15581"/>
    <w:rsid w:val="00B156F9"/>
    <w:rsid w:val="00B15B27"/>
    <w:rsid w:val="00B15EA7"/>
    <w:rsid w:val="00B165DD"/>
    <w:rsid w:val="00B1684C"/>
    <w:rsid w:val="00B16891"/>
    <w:rsid w:val="00B16921"/>
    <w:rsid w:val="00B16B55"/>
    <w:rsid w:val="00B16BAA"/>
    <w:rsid w:val="00B16C00"/>
    <w:rsid w:val="00B16E93"/>
    <w:rsid w:val="00B171E8"/>
    <w:rsid w:val="00B17304"/>
    <w:rsid w:val="00B17478"/>
    <w:rsid w:val="00B17491"/>
    <w:rsid w:val="00B1781A"/>
    <w:rsid w:val="00B17B54"/>
    <w:rsid w:val="00B17D00"/>
    <w:rsid w:val="00B17D89"/>
    <w:rsid w:val="00B200D1"/>
    <w:rsid w:val="00B202E4"/>
    <w:rsid w:val="00B203E9"/>
    <w:rsid w:val="00B20503"/>
    <w:rsid w:val="00B205C7"/>
    <w:rsid w:val="00B20B22"/>
    <w:rsid w:val="00B20B24"/>
    <w:rsid w:val="00B20BC2"/>
    <w:rsid w:val="00B20E29"/>
    <w:rsid w:val="00B20EBF"/>
    <w:rsid w:val="00B211DC"/>
    <w:rsid w:val="00B2126C"/>
    <w:rsid w:val="00B2198C"/>
    <w:rsid w:val="00B21CA0"/>
    <w:rsid w:val="00B21D22"/>
    <w:rsid w:val="00B21D30"/>
    <w:rsid w:val="00B22156"/>
    <w:rsid w:val="00B226EA"/>
    <w:rsid w:val="00B2335E"/>
    <w:rsid w:val="00B23444"/>
    <w:rsid w:val="00B234A4"/>
    <w:rsid w:val="00B23776"/>
    <w:rsid w:val="00B2384E"/>
    <w:rsid w:val="00B23BB9"/>
    <w:rsid w:val="00B23BE9"/>
    <w:rsid w:val="00B23C76"/>
    <w:rsid w:val="00B23C97"/>
    <w:rsid w:val="00B23CFA"/>
    <w:rsid w:val="00B23D83"/>
    <w:rsid w:val="00B2420E"/>
    <w:rsid w:val="00B242A3"/>
    <w:rsid w:val="00B24379"/>
    <w:rsid w:val="00B245A9"/>
    <w:rsid w:val="00B24695"/>
    <w:rsid w:val="00B247DD"/>
    <w:rsid w:val="00B2484B"/>
    <w:rsid w:val="00B249F0"/>
    <w:rsid w:val="00B24C69"/>
    <w:rsid w:val="00B24D0F"/>
    <w:rsid w:val="00B252AE"/>
    <w:rsid w:val="00B25312"/>
    <w:rsid w:val="00B25471"/>
    <w:rsid w:val="00B2549B"/>
    <w:rsid w:val="00B25597"/>
    <w:rsid w:val="00B257C9"/>
    <w:rsid w:val="00B25895"/>
    <w:rsid w:val="00B258AB"/>
    <w:rsid w:val="00B25963"/>
    <w:rsid w:val="00B25AB9"/>
    <w:rsid w:val="00B26036"/>
    <w:rsid w:val="00B26223"/>
    <w:rsid w:val="00B262D0"/>
    <w:rsid w:val="00B263E0"/>
    <w:rsid w:val="00B26667"/>
    <w:rsid w:val="00B26904"/>
    <w:rsid w:val="00B2695E"/>
    <w:rsid w:val="00B269C9"/>
    <w:rsid w:val="00B26BE7"/>
    <w:rsid w:val="00B26BFF"/>
    <w:rsid w:val="00B26CD9"/>
    <w:rsid w:val="00B27017"/>
    <w:rsid w:val="00B2718B"/>
    <w:rsid w:val="00B27208"/>
    <w:rsid w:val="00B273AC"/>
    <w:rsid w:val="00B27503"/>
    <w:rsid w:val="00B27A08"/>
    <w:rsid w:val="00B27CBD"/>
    <w:rsid w:val="00B30002"/>
    <w:rsid w:val="00B302C8"/>
    <w:rsid w:val="00B30445"/>
    <w:rsid w:val="00B308CC"/>
    <w:rsid w:val="00B30997"/>
    <w:rsid w:val="00B309E1"/>
    <w:rsid w:val="00B30D19"/>
    <w:rsid w:val="00B30E9E"/>
    <w:rsid w:val="00B31065"/>
    <w:rsid w:val="00B31812"/>
    <w:rsid w:val="00B31F73"/>
    <w:rsid w:val="00B320CD"/>
    <w:rsid w:val="00B322B8"/>
    <w:rsid w:val="00B3243F"/>
    <w:rsid w:val="00B324EA"/>
    <w:rsid w:val="00B32807"/>
    <w:rsid w:val="00B328FF"/>
    <w:rsid w:val="00B32A5C"/>
    <w:rsid w:val="00B32AD1"/>
    <w:rsid w:val="00B32B00"/>
    <w:rsid w:val="00B32B1B"/>
    <w:rsid w:val="00B32F49"/>
    <w:rsid w:val="00B333CE"/>
    <w:rsid w:val="00B3361F"/>
    <w:rsid w:val="00B33871"/>
    <w:rsid w:val="00B33A88"/>
    <w:rsid w:val="00B33AE7"/>
    <w:rsid w:val="00B33C87"/>
    <w:rsid w:val="00B33CA1"/>
    <w:rsid w:val="00B33D88"/>
    <w:rsid w:val="00B33DFE"/>
    <w:rsid w:val="00B33FAC"/>
    <w:rsid w:val="00B3415B"/>
    <w:rsid w:val="00B342F8"/>
    <w:rsid w:val="00B34554"/>
    <w:rsid w:val="00B34562"/>
    <w:rsid w:val="00B345A8"/>
    <w:rsid w:val="00B345F1"/>
    <w:rsid w:val="00B3464D"/>
    <w:rsid w:val="00B34833"/>
    <w:rsid w:val="00B3488C"/>
    <w:rsid w:val="00B34A0D"/>
    <w:rsid w:val="00B34D15"/>
    <w:rsid w:val="00B34F90"/>
    <w:rsid w:val="00B350CE"/>
    <w:rsid w:val="00B351A6"/>
    <w:rsid w:val="00B354CE"/>
    <w:rsid w:val="00B354F2"/>
    <w:rsid w:val="00B35525"/>
    <w:rsid w:val="00B35590"/>
    <w:rsid w:val="00B3562F"/>
    <w:rsid w:val="00B357FF"/>
    <w:rsid w:val="00B35814"/>
    <w:rsid w:val="00B35EB1"/>
    <w:rsid w:val="00B360AB"/>
    <w:rsid w:val="00B36146"/>
    <w:rsid w:val="00B36411"/>
    <w:rsid w:val="00B36412"/>
    <w:rsid w:val="00B36691"/>
    <w:rsid w:val="00B36AAC"/>
    <w:rsid w:val="00B36C1D"/>
    <w:rsid w:val="00B36DE5"/>
    <w:rsid w:val="00B3735B"/>
    <w:rsid w:val="00B3744D"/>
    <w:rsid w:val="00B3759F"/>
    <w:rsid w:val="00B375BC"/>
    <w:rsid w:val="00B37668"/>
    <w:rsid w:val="00B37846"/>
    <w:rsid w:val="00B378A9"/>
    <w:rsid w:val="00B378DA"/>
    <w:rsid w:val="00B37BC0"/>
    <w:rsid w:val="00B37C0A"/>
    <w:rsid w:val="00B37C33"/>
    <w:rsid w:val="00B37EB4"/>
    <w:rsid w:val="00B37EF4"/>
    <w:rsid w:val="00B37FB8"/>
    <w:rsid w:val="00B40276"/>
    <w:rsid w:val="00B402B5"/>
    <w:rsid w:val="00B403C1"/>
    <w:rsid w:val="00B40493"/>
    <w:rsid w:val="00B40EB5"/>
    <w:rsid w:val="00B41045"/>
    <w:rsid w:val="00B41116"/>
    <w:rsid w:val="00B41375"/>
    <w:rsid w:val="00B413A4"/>
    <w:rsid w:val="00B413E4"/>
    <w:rsid w:val="00B4163A"/>
    <w:rsid w:val="00B417E4"/>
    <w:rsid w:val="00B41A6A"/>
    <w:rsid w:val="00B41B4A"/>
    <w:rsid w:val="00B41C3D"/>
    <w:rsid w:val="00B41CD7"/>
    <w:rsid w:val="00B41D0A"/>
    <w:rsid w:val="00B4244D"/>
    <w:rsid w:val="00B428E9"/>
    <w:rsid w:val="00B42B1F"/>
    <w:rsid w:val="00B42C1D"/>
    <w:rsid w:val="00B42CA7"/>
    <w:rsid w:val="00B43156"/>
    <w:rsid w:val="00B432E3"/>
    <w:rsid w:val="00B43421"/>
    <w:rsid w:val="00B4345D"/>
    <w:rsid w:val="00B4366D"/>
    <w:rsid w:val="00B437F8"/>
    <w:rsid w:val="00B43A48"/>
    <w:rsid w:val="00B43A6D"/>
    <w:rsid w:val="00B43B39"/>
    <w:rsid w:val="00B43BA5"/>
    <w:rsid w:val="00B43BAD"/>
    <w:rsid w:val="00B43E45"/>
    <w:rsid w:val="00B43FC5"/>
    <w:rsid w:val="00B4431F"/>
    <w:rsid w:val="00B446C5"/>
    <w:rsid w:val="00B44A75"/>
    <w:rsid w:val="00B44BD1"/>
    <w:rsid w:val="00B45008"/>
    <w:rsid w:val="00B452DA"/>
    <w:rsid w:val="00B452F9"/>
    <w:rsid w:val="00B454F4"/>
    <w:rsid w:val="00B45594"/>
    <w:rsid w:val="00B45C7C"/>
    <w:rsid w:val="00B46085"/>
    <w:rsid w:val="00B460D6"/>
    <w:rsid w:val="00B462C7"/>
    <w:rsid w:val="00B46455"/>
    <w:rsid w:val="00B4676B"/>
    <w:rsid w:val="00B468CF"/>
    <w:rsid w:val="00B46BDA"/>
    <w:rsid w:val="00B46EC6"/>
    <w:rsid w:val="00B47009"/>
    <w:rsid w:val="00B471AA"/>
    <w:rsid w:val="00B47246"/>
    <w:rsid w:val="00B47440"/>
    <w:rsid w:val="00B47541"/>
    <w:rsid w:val="00B47A50"/>
    <w:rsid w:val="00B47A68"/>
    <w:rsid w:val="00B47C86"/>
    <w:rsid w:val="00B500AD"/>
    <w:rsid w:val="00B5036E"/>
    <w:rsid w:val="00B503E0"/>
    <w:rsid w:val="00B506C3"/>
    <w:rsid w:val="00B50706"/>
    <w:rsid w:val="00B509C4"/>
    <w:rsid w:val="00B50A12"/>
    <w:rsid w:val="00B50D49"/>
    <w:rsid w:val="00B50D82"/>
    <w:rsid w:val="00B50D91"/>
    <w:rsid w:val="00B50DF9"/>
    <w:rsid w:val="00B50E57"/>
    <w:rsid w:val="00B50ED7"/>
    <w:rsid w:val="00B5109C"/>
    <w:rsid w:val="00B51108"/>
    <w:rsid w:val="00B513CB"/>
    <w:rsid w:val="00B51713"/>
    <w:rsid w:val="00B517E8"/>
    <w:rsid w:val="00B51949"/>
    <w:rsid w:val="00B51CB7"/>
    <w:rsid w:val="00B51E47"/>
    <w:rsid w:val="00B521A4"/>
    <w:rsid w:val="00B525B6"/>
    <w:rsid w:val="00B5266E"/>
    <w:rsid w:val="00B52838"/>
    <w:rsid w:val="00B53143"/>
    <w:rsid w:val="00B53162"/>
    <w:rsid w:val="00B53231"/>
    <w:rsid w:val="00B532F2"/>
    <w:rsid w:val="00B533B6"/>
    <w:rsid w:val="00B533BA"/>
    <w:rsid w:val="00B5361F"/>
    <w:rsid w:val="00B538C4"/>
    <w:rsid w:val="00B5392C"/>
    <w:rsid w:val="00B53A50"/>
    <w:rsid w:val="00B53BC1"/>
    <w:rsid w:val="00B53D02"/>
    <w:rsid w:val="00B53D5A"/>
    <w:rsid w:val="00B53EF9"/>
    <w:rsid w:val="00B541A3"/>
    <w:rsid w:val="00B5442C"/>
    <w:rsid w:val="00B54449"/>
    <w:rsid w:val="00B544B6"/>
    <w:rsid w:val="00B545A0"/>
    <w:rsid w:val="00B5464D"/>
    <w:rsid w:val="00B54659"/>
    <w:rsid w:val="00B546F9"/>
    <w:rsid w:val="00B54876"/>
    <w:rsid w:val="00B54AA7"/>
    <w:rsid w:val="00B54BAD"/>
    <w:rsid w:val="00B54CB6"/>
    <w:rsid w:val="00B54E5D"/>
    <w:rsid w:val="00B550F8"/>
    <w:rsid w:val="00B55193"/>
    <w:rsid w:val="00B552EF"/>
    <w:rsid w:val="00B553CC"/>
    <w:rsid w:val="00B55427"/>
    <w:rsid w:val="00B5585A"/>
    <w:rsid w:val="00B558BD"/>
    <w:rsid w:val="00B55BB8"/>
    <w:rsid w:val="00B55C93"/>
    <w:rsid w:val="00B55D55"/>
    <w:rsid w:val="00B55DCD"/>
    <w:rsid w:val="00B5645C"/>
    <w:rsid w:val="00B56472"/>
    <w:rsid w:val="00B566D5"/>
    <w:rsid w:val="00B56861"/>
    <w:rsid w:val="00B56891"/>
    <w:rsid w:val="00B56D2F"/>
    <w:rsid w:val="00B56D42"/>
    <w:rsid w:val="00B56F7B"/>
    <w:rsid w:val="00B570C5"/>
    <w:rsid w:val="00B57800"/>
    <w:rsid w:val="00B579B8"/>
    <w:rsid w:val="00B57C18"/>
    <w:rsid w:val="00B57D5C"/>
    <w:rsid w:val="00B57DD4"/>
    <w:rsid w:val="00B57EF6"/>
    <w:rsid w:val="00B57F3D"/>
    <w:rsid w:val="00B6010F"/>
    <w:rsid w:val="00B602C9"/>
    <w:rsid w:val="00B60360"/>
    <w:rsid w:val="00B603A5"/>
    <w:rsid w:val="00B6095F"/>
    <w:rsid w:val="00B60E61"/>
    <w:rsid w:val="00B60F9B"/>
    <w:rsid w:val="00B61078"/>
    <w:rsid w:val="00B61092"/>
    <w:rsid w:val="00B6137A"/>
    <w:rsid w:val="00B6192F"/>
    <w:rsid w:val="00B61999"/>
    <w:rsid w:val="00B61DFD"/>
    <w:rsid w:val="00B61E04"/>
    <w:rsid w:val="00B61E5D"/>
    <w:rsid w:val="00B61EB7"/>
    <w:rsid w:val="00B61F1D"/>
    <w:rsid w:val="00B62001"/>
    <w:rsid w:val="00B6214E"/>
    <w:rsid w:val="00B6215F"/>
    <w:rsid w:val="00B621B3"/>
    <w:rsid w:val="00B621E5"/>
    <w:rsid w:val="00B6220C"/>
    <w:rsid w:val="00B6220F"/>
    <w:rsid w:val="00B622F9"/>
    <w:rsid w:val="00B62338"/>
    <w:rsid w:val="00B624C0"/>
    <w:rsid w:val="00B62ADE"/>
    <w:rsid w:val="00B62E43"/>
    <w:rsid w:val="00B62EE4"/>
    <w:rsid w:val="00B630DE"/>
    <w:rsid w:val="00B63112"/>
    <w:rsid w:val="00B6313C"/>
    <w:rsid w:val="00B63399"/>
    <w:rsid w:val="00B63B1B"/>
    <w:rsid w:val="00B63CF2"/>
    <w:rsid w:val="00B63E57"/>
    <w:rsid w:val="00B64096"/>
    <w:rsid w:val="00B64111"/>
    <w:rsid w:val="00B64320"/>
    <w:rsid w:val="00B64524"/>
    <w:rsid w:val="00B64544"/>
    <w:rsid w:val="00B645B3"/>
    <w:rsid w:val="00B6469C"/>
    <w:rsid w:val="00B646F7"/>
    <w:rsid w:val="00B64A02"/>
    <w:rsid w:val="00B64A6E"/>
    <w:rsid w:val="00B64B35"/>
    <w:rsid w:val="00B64CCD"/>
    <w:rsid w:val="00B6510C"/>
    <w:rsid w:val="00B65114"/>
    <w:rsid w:val="00B6527C"/>
    <w:rsid w:val="00B65441"/>
    <w:rsid w:val="00B659A1"/>
    <w:rsid w:val="00B65CFF"/>
    <w:rsid w:val="00B65E13"/>
    <w:rsid w:val="00B65F32"/>
    <w:rsid w:val="00B65FD6"/>
    <w:rsid w:val="00B66151"/>
    <w:rsid w:val="00B66438"/>
    <w:rsid w:val="00B6647A"/>
    <w:rsid w:val="00B6659E"/>
    <w:rsid w:val="00B665F1"/>
    <w:rsid w:val="00B665F6"/>
    <w:rsid w:val="00B66726"/>
    <w:rsid w:val="00B66802"/>
    <w:rsid w:val="00B669C7"/>
    <w:rsid w:val="00B66D3F"/>
    <w:rsid w:val="00B66E5F"/>
    <w:rsid w:val="00B66ED3"/>
    <w:rsid w:val="00B66F7A"/>
    <w:rsid w:val="00B676A4"/>
    <w:rsid w:val="00B67AD8"/>
    <w:rsid w:val="00B67B98"/>
    <w:rsid w:val="00B67C62"/>
    <w:rsid w:val="00B67D99"/>
    <w:rsid w:val="00B67E32"/>
    <w:rsid w:val="00B703F3"/>
    <w:rsid w:val="00B70841"/>
    <w:rsid w:val="00B7087C"/>
    <w:rsid w:val="00B70891"/>
    <w:rsid w:val="00B70924"/>
    <w:rsid w:val="00B70979"/>
    <w:rsid w:val="00B70AB1"/>
    <w:rsid w:val="00B70E8D"/>
    <w:rsid w:val="00B7108A"/>
    <w:rsid w:val="00B71855"/>
    <w:rsid w:val="00B718ED"/>
    <w:rsid w:val="00B7192C"/>
    <w:rsid w:val="00B71978"/>
    <w:rsid w:val="00B71AE9"/>
    <w:rsid w:val="00B71BEB"/>
    <w:rsid w:val="00B7220E"/>
    <w:rsid w:val="00B72349"/>
    <w:rsid w:val="00B72568"/>
    <w:rsid w:val="00B72651"/>
    <w:rsid w:val="00B7294F"/>
    <w:rsid w:val="00B72A57"/>
    <w:rsid w:val="00B72D90"/>
    <w:rsid w:val="00B72FD5"/>
    <w:rsid w:val="00B73544"/>
    <w:rsid w:val="00B735D8"/>
    <w:rsid w:val="00B73643"/>
    <w:rsid w:val="00B73BA1"/>
    <w:rsid w:val="00B73D5C"/>
    <w:rsid w:val="00B7400E"/>
    <w:rsid w:val="00B7440F"/>
    <w:rsid w:val="00B74419"/>
    <w:rsid w:val="00B74513"/>
    <w:rsid w:val="00B746E9"/>
    <w:rsid w:val="00B74BDC"/>
    <w:rsid w:val="00B74C39"/>
    <w:rsid w:val="00B74CFD"/>
    <w:rsid w:val="00B74D28"/>
    <w:rsid w:val="00B74ED6"/>
    <w:rsid w:val="00B7529C"/>
    <w:rsid w:val="00B755B4"/>
    <w:rsid w:val="00B75804"/>
    <w:rsid w:val="00B75A16"/>
    <w:rsid w:val="00B75A64"/>
    <w:rsid w:val="00B75BBE"/>
    <w:rsid w:val="00B761DD"/>
    <w:rsid w:val="00B76802"/>
    <w:rsid w:val="00B76952"/>
    <w:rsid w:val="00B76A7A"/>
    <w:rsid w:val="00B76D42"/>
    <w:rsid w:val="00B76D91"/>
    <w:rsid w:val="00B77097"/>
    <w:rsid w:val="00B772EA"/>
    <w:rsid w:val="00B773EB"/>
    <w:rsid w:val="00B775A9"/>
    <w:rsid w:val="00B775C9"/>
    <w:rsid w:val="00B775DD"/>
    <w:rsid w:val="00B776C1"/>
    <w:rsid w:val="00B7773D"/>
    <w:rsid w:val="00B77988"/>
    <w:rsid w:val="00B77B61"/>
    <w:rsid w:val="00B77CB7"/>
    <w:rsid w:val="00B77D6D"/>
    <w:rsid w:val="00B77F86"/>
    <w:rsid w:val="00B80275"/>
    <w:rsid w:val="00B802D6"/>
    <w:rsid w:val="00B80381"/>
    <w:rsid w:val="00B803F7"/>
    <w:rsid w:val="00B8045F"/>
    <w:rsid w:val="00B804BD"/>
    <w:rsid w:val="00B80536"/>
    <w:rsid w:val="00B80B3E"/>
    <w:rsid w:val="00B80BA2"/>
    <w:rsid w:val="00B80DCF"/>
    <w:rsid w:val="00B80FE2"/>
    <w:rsid w:val="00B81587"/>
    <w:rsid w:val="00B818CD"/>
    <w:rsid w:val="00B81924"/>
    <w:rsid w:val="00B81B1C"/>
    <w:rsid w:val="00B81D67"/>
    <w:rsid w:val="00B81E3B"/>
    <w:rsid w:val="00B81F3A"/>
    <w:rsid w:val="00B82103"/>
    <w:rsid w:val="00B82476"/>
    <w:rsid w:val="00B824F3"/>
    <w:rsid w:val="00B82506"/>
    <w:rsid w:val="00B82705"/>
    <w:rsid w:val="00B8273A"/>
    <w:rsid w:val="00B82875"/>
    <w:rsid w:val="00B828D2"/>
    <w:rsid w:val="00B82C7B"/>
    <w:rsid w:val="00B82E66"/>
    <w:rsid w:val="00B82F08"/>
    <w:rsid w:val="00B8346C"/>
    <w:rsid w:val="00B834DF"/>
    <w:rsid w:val="00B83529"/>
    <w:rsid w:val="00B8365F"/>
    <w:rsid w:val="00B8366D"/>
    <w:rsid w:val="00B83670"/>
    <w:rsid w:val="00B83848"/>
    <w:rsid w:val="00B838B3"/>
    <w:rsid w:val="00B83998"/>
    <w:rsid w:val="00B83AD0"/>
    <w:rsid w:val="00B83E55"/>
    <w:rsid w:val="00B83F27"/>
    <w:rsid w:val="00B842F2"/>
    <w:rsid w:val="00B845E9"/>
    <w:rsid w:val="00B8467D"/>
    <w:rsid w:val="00B84777"/>
    <w:rsid w:val="00B84973"/>
    <w:rsid w:val="00B84D0C"/>
    <w:rsid w:val="00B84D73"/>
    <w:rsid w:val="00B85144"/>
    <w:rsid w:val="00B853D6"/>
    <w:rsid w:val="00B853D8"/>
    <w:rsid w:val="00B855ED"/>
    <w:rsid w:val="00B856EC"/>
    <w:rsid w:val="00B8573C"/>
    <w:rsid w:val="00B858E7"/>
    <w:rsid w:val="00B85D57"/>
    <w:rsid w:val="00B860E4"/>
    <w:rsid w:val="00B86418"/>
    <w:rsid w:val="00B8660C"/>
    <w:rsid w:val="00B86772"/>
    <w:rsid w:val="00B86CF4"/>
    <w:rsid w:val="00B86EF0"/>
    <w:rsid w:val="00B87072"/>
    <w:rsid w:val="00B870C0"/>
    <w:rsid w:val="00B870EC"/>
    <w:rsid w:val="00B873C1"/>
    <w:rsid w:val="00B875AB"/>
    <w:rsid w:val="00B876D5"/>
    <w:rsid w:val="00B87DA6"/>
    <w:rsid w:val="00B87E9C"/>
    <w:rsid w:val="00B900CF"/>
    <w:rsid w:val="00B9039D"/>
    <w:rsid w:val="00B907ED"/>
    <w:rsid w:val="00B909B7"/>
    <w:rsid w:val="00B90AA7"/>
    <w:rsid w:val="00B90D8C"/>
    <w:rsid w:val="00B911AD"/>
    <w:rsid w:val="00B91379"/>
    <w:rsid w:val="00B9177E"/>
    <w:rsid w:val="00B91783"/>
    <w:rsid w:val="00B9181A"/>
    <w:rsid w:val="00B9194A"/>
    <w:rsid w:val="00B91D59"/>
    <w:rsid w:val="00B92332"/>
    <w:rsid w:val="00B92373"/>
    <w:rsid w:val="00B924CD"/>
    <w:rsid w:val="00B92603"/>
    <w:rsid w:val="00B92818"/>
    <w:rsid w:val="00B928DA"/>
    <w:rsid w:val="00B928DD"/>
    <w:rsid w:val="00B92969"/>
    <w:rsid w:val="00B92A91"/>
    <w:rsid w:val="00B92BA1"/>
    <w:rsid w:val="00B92D50"/>
    <w:rsid w:val="00B92D61"/>
    <w:rsid w:val="00B92E62"/>
    <w:rsid w:val="00B9324E"/>
    <w:rsid w:val="00B93343"/>
    <w:rsid w:val="00B9336C"/>
    <w:rsid w:val="00B933C1"/>
    <w:rsid w:val="00B936B1"/>
    <w:rsid w:val="00B93A39"/>
    <w:rsid w:val="00B93D15"/>
    <w:rsid w:val="00B93FBD"/>
    <w:rsid w:val="00B940DF"/>
    <w:rsid w:val="00B944B3"/>
    <w:rsid w:val="00B94503"/>
    <w:rsid w:val="00B945E5"/>
    <w:rsid w:val="00B9474C"/>
    <w:rsid w:val="00B9484A"/>
    <w:rsid w:val="00B94974"/>
    <w:rsid w:val="00B94CD9"/>
    <w:rsid w:val="00B94E13"/>
    <w:rsid w:val="00B94ECB"/>
    <w:rsid w:val="00B94F85"/>
    <w:rsid w:val="00B9507E"/>
    <w:rsid w:val="00B95108"/>
    <w:rsid w:val="00B95515"/>
    <w:rsid w:val="00B9578E"/>
    <w:rsid w:val="00B958C2"/>
    <w:rsid w:val="00B95B4B"/>
    <w:rsid w:val="00B95C0D"/>
    <w:rsid w:val="00B95CD3"/>
    <w:rsid w:val="00B95DAC"/>
    <w:rsid w:val="00B95E0F"/>
    <w:rsid w:val="00B9652C"/>
    <w:rsid w:val="00B9652E"/>
    <w:rsid w:val="00B96D19"/>
    <w:rsid w:val="00B96DD2"/>
    <w:rsid w:val="00B97072"/>
    <w:rsid w:val="00B97212"/>
    <w:rsid w:val="00B97337"/>
    <w:rsid w:val="00B9738C"/>
    <w:rsid w:val="00B97525"/>
    <w:rsid w:val="00B97538"/>
    <w:rsid w:val="00B977A8"/>
    <w:rsid w:val="00B97966"/>
    <w:rsid w:val="00B979C8"/>
    <w:rsid w:val="00B979E8"/>
    <w:rsid w:val="00B97A6D"/>
    <w:rsid w:val="00B97B76"/>
    <w:rsid w:val="00B97BA8"/>
    <w:rsid w:val="00B97D82"/>
    <w:rsid w:val="00BA013F"/>
    <w:rsid w:val="00BA028E"/>
    <w:rsid w:val="00BA0405"/>
    <w:rsid w:val="00BA04B8"/>
    <w:rsid w:val="00BA0592"/>
    <w:rsid w:val="00BA05DF"/>
    <w:rsid w:val="00BA082E"/>
    <w:rsid w:val="00BA0A79"/>
    <w:rsid w:val="00BA0F0F"/>
    <w:rsid w:val="00BA100A"/>
    <w:rsid w:val="00BA121D"/>
    <w:rsid w:val="00BA140D"/>
    <w:rsid w:val="00BA14B5"/>
    <w:rsid w:val="00BA190B"/>
    <w:rsid w:val="00BA1D41"/>
    <w:rsid w:val="00BA1F56"/>
    <w:rsid w:val="00BA2071"/>
    <w:rsid w:val="00BA23F5"/>
    <w:rsid w:val="00BA248C"/>
    <w:rsid w:val="00BA2567"/>
    <w:rsid w:val="00BA28AC"/>
    <w:rsid w:val="00BA2BC8"/>
    <w:rsid w:val="00BA2D4D"/>
    <w:rsid w:val="00BA2E61"/>
    <w:rsid w:val="00BA2E8A"/>
    <w:rsid w:val="00BA30A4"/>
    <w:rsid w:val="00BA3381"/>
    <w:rsid w:val="00BA3485"/>
    <w:rsid w:val="00BA3E97"/>
    <w:rsid w:val="00BA3F64"/>
    <w:rsid w:val="00BA424A"/>
    <w:rsid w:val="00BA4538"/>
    <w:rsid w:val="00BA4629"/>
    <w:rsid w:val="00BA4730"/>
    <w:rsid w:val="00BA4A96"/>
    <w:rsid w:val="00BA4BFE"/>
    <w:rsid w:val="00BA4EA1"/>
    <w:rsid w:val="00BA4F5D"/>
    <w:rsid w:val="00BA5379"/>
    <w:rsid w:val="00BA5384"/>
    <w:rsid w:val="00BA5473"/>
    <w:rsid w:val="00BA572A"/>
    <w:rsid w:val="00BA577F"/>
    <w:rsid w:val="00BA57CC"/>
    <w:rsid w:val="00BA5B0F"/>
    <w:rsid w:val="00BA5B4C"/>
    <w:rsid w:val="00BA5D54"/>
    <w:rsid w:val="00BA5DEF"/>
    <w:rsid w:val="00BA6030"/>
    <w:rsid w:val="00BA614A"/>
    <w:rsid w:val="00BA6264"/>
    <w:rsid w:val="00BA62A4"/>
    <w:rsid w:val="00BA6425"/>
    <w:rsid w:val="00BA6545"/>
    <w:rsid w:val="00BA6687"/>
    <w:rsid w:val="00BA6B6C"/>
    <w:rsid w:val="00BA6BF1"/>
    <w:rsid w:val="00BA6BFE"/>
    <w:rsid w:val="00BA6E6F"/>
    <w:rsid w:val="00BA71F7"/>
    <w:rsid w:val="00BA72C6"/>
    <w:rsid w:val="00BA7492"/>
    <w:rsid w:val="00BA7662"/>
    <w:rsid w:val="00BA7702"/>
    <w:rsid w:val="00BA77A3"/>
    <w:rsid w:val="00BA77DD"/>
    <w:rsid w:val="00BA77FA"/>
    <w:rsid w:val="00BA7A94"/>
    <w:rsid w:val="00BA7B6B"/>
    <w:rsid w:val="00BA7D72"/>
    <w:rsid w:val="00BA7E6F"/>
    <w:rsid w:val="00BB005C"/>
    <w:rsid w:val="00BB00C5"/>
    <w:rsid w:val="00BB030A"/>
    <w:rsid w:val="00BB0528"/>
    <w:rsid w:val="00BB0614"/>
    <w:rsid w:val="00BB06DD"/>
    <w:rsid w:val="00BB06F4"/>
    <w:rsid w:val="00BB0790"/>
    <w:rsid w:val="00BB08DE"/>
    <w:rsid w:val="00BB0948"/>
    <w:rsid w:val="00BB0B6A"/>
    <w:rsid w:val="00BB109B"/>
    <w:rsid w:val="00BB13D4"/>
    <w:rsid w:val="00BB1401"/>
    <w:rsid w:val="00BB16C6"/>
    <w:rsid w:val="00BB172B"/>
    <w:rsid w:val="00BB18A0"/>
    <w:rsid w:val="00BB1920"/>
    <w:rsid w:val="00BB1B1D"/>
    <w:rsid w:val="00BB1B7C"/>
    <w:rsid w:val="00BB1D9A"/>
    <w:rsid w:val="00BB1FA2"/>
    <w:rsid w:val="00BB214A"/>
    <w:rsid w:val="00BB228E"/>
    <w:rsid w:val="00BB236C"/>
    <w:rsid w:val="00BB2507"/>
    <w:rsid w:val="00BB256A"/>
    <w:rsid w:val="00BB25D2"/>
    <w:rsid w:val="00BB25D7"/>
    <w:rsid w:val="00BB25EA"/>
    <w:rsid w:val="00BB2A07"/>
    <w:rsid w:val="00BB2B95"/>
    <w:rsid w:val="00BB2E07"/>
    <w:rsid w:val="00BB2ECB"/>
    <w:rsid w:val="00BB3209"/>
    <w:rsid w:val="00BB3258"/>
    <w:rsid w:val="00BB32B8"/>
    <w:rsid w:val="00BB3491"/>
    <w:rsid w:val="00BB3A25"/>
    <w:rsid w:val="00BB3AFA"/>
    <w:rsid w:val="00BB3B6D"/>
    <w:rsid w:val="00BB3DE4"/>
    <w:rsid w:val="00BB3FAE"/>
    <w:rsid w:val="00BB40C7"/>
    <w:rsid w:val="00BB44E0"/>
    <w:rsid w:val="00BB4511"/>
    <w:rsid w:val="00BB464A"/>
    <w:rsid w:val="00BB4674"/>
    <w:rsid w:val="00BB48E6"/>
    <w:rsid w:val="00BB4DEB"/>
    <w:rsid w:val="00BB4ECC"/>
    <w:rsid w:val="00BB4F4E"/>
    <w:rsid w:val="00BB5045"/>
    <w:rsid w:val="00BB5247"/>
    <w:rsid w:val="00BB52D1"/>
    <w:rsid w:val="00BB5489"/>
    <w:rsid w:val="00BB55D1"/>
    <w:rsid w:val="00BB5687"/>
    <w:rsid w:val="00BB5688"/>
    <w:rsid w:val="00BB5A3A"/>
    <w:rsid w:val="00BB5BE3"/>
    <w:rsid w:val="00BB5D59"/>
    <w:rsid w:val="00BB60B1"/>
    <w:rsid w:val="00BB61AD"/>
    <w:rsid w:val="00BB638A"/>
    <w:rsid w:val="00BB682B"/>
    <w:rsid w:val="00BB68E1"/>
    <w:rsid w:val="00BB6A09"/>
    <w:rsid w:val="00BB6A15"/>
    <w:rsid w:val="00BB6C56"/>
    <w:rsid w:val="00BB6CE3"/>
    <w:rsid w:val="00BB6CEC"/>
    <w:rsid w:val="00BB6CF5"/>
    <w:rsid w:val="00BB6EA5"/>
    <w:rsid w:val="00BB6EFF"/>
    <w:rsid w:val="00BB6FB8"/>
    <w:rsid w:val="00BB751B"/>
    <w:rsid w:val="00BB78D1"/>
    <w:rsid w:val="00BB7965"/>
    <w:rsid w:val="00BB799C"/>
    <w:rsid w:val="00BB7C08"/>
    <w:rsid w:val="00BB7C1D"/>
    <w:rsid w:val="00BB7F70"/>
    <w:rsid w:val="00BC00A6"/>
    <w:rsid w:val="00BC020F"/>
    <w:rsid w:val="00BC0428"/>
    <w:rsid w:val="00BC0723"/>
    <w:rsid w:val="00BC0780"/>
    <w:rsid w:val="00BC08A4"/>
    <w:rsid w:val="00BC093F"/>
    <w:rsid w:val="00BC0BFC"/>
    <w:rsid w:val="00BC0ED2"/>
    <w:rsid w:val="00BC0F3E"/>
    <w:rsid w:val="00BC113B"/>
    <w:rsid w:val="00BC11AF"/>
    <w:rsid w:val="00BC16DC"/>
    <w:rsid w:val="00BC172D"/>
    <w:rsid w:val="00BC1975"/>
    <w:rsid w:val="00BC1CB1"/>
    <w:rsid w:val="00BC1D52"/>
    <w:rsid w:val="00BC1D8F"/>
    <w:rsid w:val="00BC1D91"/>
    <w:rsid w:val="00BC2191"/>
    <w:rsid w:val="00BC21A3"/>
    <w:rsid w:val="00BC265A"/>
    <w:rsid w:val="00BC275F"/>
    <w:rsid w:val="00BC2841"/>
    <w:rsid w:val="00BC2966"/>
    <w:rsid w:val="00BC29D0"/>
    <w:rsid w:val="00BC2A80"/>
    <w:rsid w:val="00BC2B77"/>
    <w:rsid w:val="00BC2BC7"/>
    <w:rsid w:val="00BC2CE9"/>
    <w:rsid w:val="00BC2D8F"/>
    <w:rsid w:val="00BC2F6D"/>
    <w:rsid w:val="00BC312A"/>
    <w:rsid w:val="00BC3258"/>
    <w:rsid w:val="00BC3348"/>
    <w:rsid w:val="00BC36A2"/>
    <w:rsid w:val="00BC3A40"/>
    <w:rsid w:val="00BC3B86"/>
    <w:rsid w:val="00BC3DA9"/>
    <w:rsid w:val="00BC3F69"/>
    <w:rsid w:val="00BC400E"/>
    <w:rsid w:val="00BC4096"/>
    <w:rsid w:val="00BC4146"/>
    <w:rsid w:val="00BC4348"/>
    <w:rsid w:val="00BC43AC"/>
    <w:rsid w:val="00BC448D"/>
    <w:rsid w:val="00BC489F"/>
    <w:rsid w:val="00BC497C"/>
    <w:rsid w:val="00BC49EE"/>
    <w:rsid w:val="00BC4CFA"/>
    <w:rsid w:val="00BC4DCF"/>
    <w:rsid w:val="00BC4ECC"/>
    <w:rsid w:val="00BC503A"/>
    <w:rsid w:val="00BC5098"/>
    <w:rsid w:val="00BC50A3"/>
    <w:rsid w:val="00BC52E1"/>
    <w:rsid w:val="00BC53B1"/>
    <w:rsid w:val="00BC550B"/>
    <w:rsid w:val="00BC56E3"/>
    <w:rsid w:val="00BC58B5"/>
    <w:rsid w:val="00BC590A"/>
    <w:rsid w:val="00BC5913"/>
    <w:rsid w:val="00BC5BAC"/>
    <w:rsid w:val="00BC5CC5"/>
    <w:rsid w:val="00BC5F99"/>
    <w:rsid w:val="00BC6003"/>
    <w:rsid w:val="00BC60BB"/>
    <w:rsid w:val="00BC6258"/>
    <w:rsid w:val="00BC6559"/>
    <w:rsid w:val="00BC6612"/>
    <w:rsid w:val="00BC66B7"/>
    <w:rsid w:val="00BC673E"/>
    <w:rsid w:val="00BC6A7E"/>
    <w:rsid w:val="00BC6C89"/>
    <w:rsid w:val="00BC704E"/>
    <w:rsid w:val="00BC7143"/>
    <w:rsid w:val="00BC7228"/>
    <w:rsid w:val="00BC73BD"/>
    <w:rsid w:val="00BC7814"/>
    <w:rsid w:val="00BC7CE6"/>
    <w:rsid w:val="00BC7E71"/>
    <w:rsid w:val="00BC7FEE"/>
    <w:rsid w:val="00BD0025"/>
    <w:rsid w:val="00BD0027"/>
    <w:rsid w:val="00BD0177"/>
    <w:rsid w:val="00BD01AC"/>
    <w:rsid w:val="00BD02F9"/>
    <w:rsid w:val="00BD0730"/>
    <w:rsid w:val="00BD07E8"/>
    <w:rsid w:val="00BD0822"/>
    <w:rsid w:val="00BD083C"/>
    <w:rsid w:val="00BD0A07"/>
    <w:rsid w:val="00BD0A53"/>
    <w:rsid w:val="00BD0C5B"/>
    <w:rsid w:val="00BD0D63"/>
    <w:rsid w:val="00BD0EC9"/>
    <w:rsid w:val="00BD10C2"/>
    <w:rsid w:val="00BD1105"/>
    <w:rsid w:val="00BD1304"/>
    <w:rsid w:val="00BD167E"/>
    <w:rsid w:val="00BD17F1"/>
    <w:rsid w:val="00BD19FC"/>
    <w:rsid w:val="00BD1D57"/>
    <w:rsid w:val="00BD2635"/>
    <w:rsid w:val="00BD276F"/>
    <w:rsid w:val="00BD2A97"/>
    <w:rsid w:val="00BD2CB6"/>
    <w:rsid w:val="00BD2FE2"/>
    <w:rsid w:val="00BD30B2"/>
    <w:rsid w:val="00BD30CB"/>
    <w:rsid w:val="00BD3556"/>
    <w:rsid w:val="00BD35A2"/>
    <w:rsid w:val="00BD385D"/>
    <w:rsid w:val="00BD388C"/>
    <w:rsid w:val="00BD3922"/>
    <w:rsid w:val="00BD393B"/>
    <w:rsid w:val="00BD3B1B"/>
    <w:rsid w:val="00BD3B68"/>
    <w:rsid w:val="00BD3BDF"/>
    <w:rsid w:val="00BD3CFE"/>
    <w:rsid w:val="00BD3D4F"/>
    <w:rsid w:val="00BD3DC8"/>
    <w:rsid w:val="00BD3E47"/>
    <w:rsid w:val="00BD40E4"/>
    <w:rsid w:val="00BD43F1"/>
    <w:rsid w:val="00BD44E5"/>
    <w:rsid w:val="00BD45B2"/>
    <w:rsid w:val="00BD4862"/>
    <w:rsid w:val="00BD493A"/>
    <w:rsid w:val="00BD4AD0"/>
    <w:rsid w:val="00BD4D23"/>
    <w:rsid w:val="00BD4EFB"/>
    <w:rsid w:val="00BD5095"/>
    <w:rsid w:val="00BD510B"/>
    <w:rsid w:val="00BD51A3"/>
    <w:rsid w:val="00BD54A6"/>
    <w:rsid w:val="00BD5630"/>
    <w:rsid w:val="00BD598E"/>
    <w:rsid w:val="00BD5AAB"/>
    <w:rsid w:val="00BD5B29"/>
    <w:rsid w:val="00BD5B2C"/>
    <w:rsid w:val="00BD5B50"/>
    <w:rsid w:val="00BD5C8F"/>
    <w:rsid w:val="00BD5DBB"/>
    <w:rsid w:val="00BD6307"/>
    <w:rsid w:val="00BD66A9"/>
    <w:rsid w:val="00BD689A"/>
    <w:rsid w:val="00BD6A2F"/>
    <w:rsid w:val="00BD6CCF"/>
    <w:rsid w:val="00BD6EF2"/>
    <w:rsid w:val="00BD6F36"/>
    <w:rsid w:val="00BD720D"/>
    <w:rsid w:val="00BD7267"/>
    <w:rsid w:val="00BD73F5"/>
    <w:rsid w:val="00BD7542"/>
    <w:rsid w:val="00BD75DE"/>
    <w:rsid w:val="00BD7621"/>
    <w:rsid w:val="00BD778D"/>
    <w:rsid w:val="00BD78AE"/>
    <w:rsid w:val="00BD78BF"/>
    <w:rsid w:val="00BD79C5"/>
    <w:rsid w:val="00BD7CD0"/>
    <w:rsid w:val="00BD7D16"/>
    <w:rsid w:val="00BD7E3F"/>
    <w:rsid w:val="00BD7F72"/>
    <w:rsid w:val="00BE0319"/>
    <w:rsid w:val="00BE0402"/>
    <w:rsid w:val="00BE09F2"/>
    <w:rsid w:val="00BE0BCE"/>
    <w:rsid w:val="00BE1145"/>
    <w:rsid w:val="00BE1294"/>
    <w:rsid w:val="00BE1A68"/>
    <w:rsid w:val="00BE1BF4"/>
    <w:rsid w:val="00BE1C0E"/>
    <w:rsid w:val="00BE1C2F"/>
    <w:rsid w:val="00BE1E92"/>
    <w:rsid w:val="00BE215F"/>
    <w:rsid w:val="00BE23EB"/>
    <w:rsid w:val="00BE27B1"/>
    <w:rsid w:val="00BE2B07"/>
    <w:rsid w:val="00BE2B3F"/>
    <w:rsid w:val="00BE2C2E"/>
    <w:rsid w:val="00BE2D8A"/>
    <w:rsid w:val="00BE2FA7"/>
    <w:rsid w:val="00BE309D"/>
    <w:rsid w:val="00BE3167"/>
    <w:rsid w:val="00BE3189"/>
    <w:rsid w:val="00BE33EC"/>
    <w:rsid w:val="00BE348E"/>
    <w:rsid w:val="00BE34A3"/>
    <w:rsid w:val="00BE365C"/>
    <w:rsid w:val="00BE3853"/>
    <w:rsid w:val="00BE3858"/>
    <w:rsid w:val="00BE3E3E"/>
    <w:rsid w:val="00BE3EF6"/>
    <w:rsid w:val="00BE3FDA"/>
    <w:rsid w:val="00BE4114"/>
    <w:rsid w:val="00BE42B6"/>
    <w:rsid w:val="00BE4475"/>
    <w:rsid w:val="00BE44A9"/>
    <w:rsid w:val="00BE44CD"/>
    <w:rsid w:val="00BE49A6"/>
    <w:rsid w:val="00BE4B12"/>
    <w:rsid w:val="00BE4C5C"/>
    <w:rsid w:val="00BE4C89"/>
    <w:rsid w:val="00BE4F4E"/>
    <w:rsid w:val="00BE525B"/>
    <w:rsid w:val="00BE52FF"/>
    <w:rsid w:val="00BE53DB"/>
    <w:rsid w:val="00BE5450"/>
    <w:rsid w:val="00BE5568"/>
    <w:rsid w:val="00BE57A6"/>
    <w:rsid w:val="00BE589F"/>
    <w:rsid w:val="00BE5C74"/>
    <w:rsid w:val="00BE5D67"/>
    <w:rsid w:val="00BE5FA9"/>
    <w:rsid w:val="00BE60B2"/>
    <w:rsid w:val="00BE61A9"/>
    <w:rsid w:val="00BE62A9"/>
    <w:rsid w:val="00BE639F"/>
    <w:rsid w:val="00BE65AB"/>
    <w:rsid w:val="00BE67D7"/>
    <w:rsid w:val="00BE68DA"/>
    <w:rsid w:val="00BE69C3"/>
    <w:rsid w:val="00BE6B1D"/>
    <w:rsid w:val="00BE6B8F"/>
    <w:rsid w:val="00BE6D11"/>
    <w:rsid w:val="00BE6EAE"/>
    <w:rsid w:val="00BE715F"/>
    <w:rsid w:val="00BE7192"/>
    <w:rsid w:val="00BE726C"/>
    <w:rsid w:val="00BE732D"/>
    <w:rsid w:val="00BE73F4"/>
    <w:rsid w:val="00BE768E"/>
    <w:rsid w:val="00BE76DE"/>
    <w:rsid w:val="00BE7829"/>
    <w:rsid w:val="00BE790F"/>
    <w:rsid w:val="00BE7A31"/>
    <w:rsid w:val="00BE7A65"/>
    <w:rsid w:val="00BE7B40"/>
    <w:rsid w:val="00BE7C8A"/>
    <w:rsid w:val="00BE7CC8"/>
    <w:rsid w:val="00BE7D6F"/>
    <w:rsid w:val="00BE7F53"/>
    <w:rsid w:val="00BF0044"/>
    <w:rsid w:val="00BF0163"/>
    <w:rsid w:val="00BF04FB"/>
    <w:rsid w:val="00BF0787"/>
    <w:rsid w:val="00BF09FF"/>
    <w:rsid w:val="00BF0E9A"/>
    <w:rsid w:val="00BF0FC5"/>
    <w:rsid w:val="00BF108D"/>
    <w:rsid w:val="00BF1256"/>
    <w:rsid w:val="00BF1261"/>
    <w:rsid w:val="00BF19AB"/>
    <w:rsid w:val="00BF1A0A"/>
    <w:rsid w:val="00BF1A2E"/>
    <w:rsid w:val="00BF1F71"/>
    <w:rsid w:val="00BF2100"/>
    <w:rsid w:val="00BF219A"/>
    <w:rsid w:val="00BF2289"/>
    <w:rsid w:val="00BF22D0"/>
    <w:rsid w:val="00BF2371"/>
    <w:rsid w:val="00BF2425"/>
    <w:rsid w:val="00BF2500"/>
    <w:rsid w:val="00BF285B"/>
    <w:rsid w:val="00BF2B50"/>
    <w:rsid w:val="00BF314E"/>
    <w:rsid w:val="00BF320F"/>
    <w:rsid w:val="00BF32D8"/>
    <w:rsid w:val="00BF3426"/>
    <w:rsid w:val="00BF3703"/>
    <w:rsid w:val="00BF397F"/>
    <w:rsid w:val="00BF3999"/>
    <w:rsid w:val="00BF39E5"/>
    <w:rsid w:val="00BF3AFA"/>
    <w:rsid w:val="00BF3BF4"/>
    <w:rsid w:val="00BF3C97"/>
    <w:rsid w:val="00BF3D2A"/>
    <w:rsid w:val="00BF3E1D"/>
    <w:rsid w:val="00BF3E61"/>
    <w:rsid w:val="00BF40D1"/>
    <w:rsid w:val="00BF4158"/>
    <w:rsid w:val="00BF4167"/>
    <w:rsid w:val="00BF41B6"/>
    <w:rsid w:val="00BF42D4"/>
    <w:rsid w:val="00BF44BA"/>
    <w:rsid w:val="00BF44FB"/>
    <w:rsid w:val="00BF4796"/>
    <w:rsid w:val="00BF47E4"/>
    <w:rsid w:val="00BF482B"/>
    <w:rsid w:val="00BF4A57"/>
    <w:rsid w:val="00BF4AD9"/>
    <w:rsid w:val="00BF4B6A"/>
    <w:rsid w:val="00BF4C25"/>
    <w:rsid w:val="00BF4D1B"/>
    <w:rsid w:val="00BF4FE3"/>
    <w:rsid w:val="00BF50FE"/>
    <w:rsid w:val="00BF54CE"/>
    <w:rsid w:val="00BF5570"/>
    <w:rsid w:val="00BF5644"/>
    <w:rsid w:val="00BF578B"/>
    <w:rsid w:val="00BF57BD"/>
    <w:rsid w:val="00BF5820"/>
    <w:rsid w:val="00BF5873"/>
    <w:rsid w:val="00BF5893"/>
    <w:rsid w:val="00BF5A6F"/>
    <w:rsid w:val="00BF5ADB"/>
    <w:rsid w:val="00BF5D02"/>
    <w:rsid w:val="00BF63B8"/>
    <w:rsid w:val="00BF66FA"/>
    <w:rsid w:val="00BF6B58"/>
    <w:rsid w:val="00BF79F6"/>
    <w:rsid w:val="00BF7A15"/>
    <w:rsid w:val="00BF7F3E"/>
    <w:rsid w:val="00C00058"/>
    <w:rsid w:val="00C00085"/>
    <w:rsid w:val="00C00333"/>
    <w:rsid w:val="00C005A6"/>
    <w:rsid w:val="00C00634"/>
    <w:rsid w:val="00C006CC"/>
    <w:rsid w:val="00C007B7"/>
    <w:rsid w:val="00C008AD"/>
    <w:rsid w:val="00C008C1"/>
    <w:rsid w:val="00C0098C"/>
    <w:rsid w:val="00C00A24"/>
    <w:rsid w:val="00C00D0B"/>
    <w:rsid w:val="00C01167"/>
    <w:rsid w:val="00C01278"/>
    <w:rsid w:val="00C01520"/>
    <w:rsid w:val="00C015E1"/>
    <w:rsid w:val="00C017B5"/>
    <w:rsid w:val="00C018D8"/>
    <w:rsid w:val="00C019DC"/>
    <w:rsid w:val="00C01B5A"/>
    <w:rsid w:val="00C01D21"/>
    <w:rsid w:val="00C02375"/>
    <w:rsid w:val="00C02604"/>
    <w:rsid w:val="00C02631"/>
    <w:rsid w:val="00C02695"/>
    <w:rsid w:val="00C02727"/>
    <w:rsid w:val="00C028AD"/>
    <w:rsid w:val="00C0299A"/>
    <w:rsid w:val="00C029FB"/>
    <w:rsid w:val="00C02A59"/>
    <w:rsid w:val="00C02B14"/>
    <w:rsid w:val="00C02B6B"/>
    <w:rsid w:val="00C02E7E"/>
    <w:rsid w:val="00C03103"/>
    <w:rsid w:val="00C0363F"/>
    <w:rsid w:val="00C037B5"/>
    <w:rsid w:val="00C03936"/>
    <w:rsid w:val="00C039A2"/>
    <w:rsid w:val="00C03AF7"/>
    <w:rsid w:val="00C03CFB"/>
    <w:rsid w:val="00C03CFF"/>
    <w:rsid w:val="00C03E6A"/>
    <w:rsid w:val="00C03F6C"/>
    <w:rsid w:val="00C041DA"/>
    <w:rsid w:val="00C04991"/>
    <w:rsid w:val="00C049AC"/>
    <w:rsid w:val="00C04E44"/>
    <w:rsid w:val="00C04EF1"/>
    <w:rsid w:val="00C051C5"/>
    <w:rsid w:val="00C05292"/>
    <w:rsid w:val="00C05484"/>
    <w:rsid w:val="00C05617"/>
    <w:rsid w:val="00C05628"/>
    <w:rsid w:val="00C057EB"/>
    <w:rsid w:val="00C05850"/>
    <w:rsid w:val="00C05AAF"/>
    <w:rsid w:val="00C05AF4"/>
    <w:rsid w:val="00C05D92"/>
    <w:rsid w:val="00C05DD0"/>
    <w:rsid w:val="00C05E8B"/>
    <w:rsid w:val="00C06272"/>
    <w:rsid w:val="00C064EE"/>
    <w:rsid w:val="00C06773"/>
    <w:rsid w:val="00C067EA"/>
    <w:rsid w:val="00C0689A"/>
    <w:rsid w:val="00C068DB"/>
    <w:rsid w:val="00C0693D"/>
    <w:rsid w:val="00C06F7A"/>
    <w:rsid w:val="00C07142"/>
    <w:rsid w:val="00C07699"/>
    <w:rsid w:val="00C07927"/>
    <w:rsid w:val="00C07E6F"/>
    <w:rsid w:val="00C1016A"/>
    <w:rsid w:val="00C10250"/>
    <w:rsid w:val="00C1068A"/>
    <w:rsid w:val="00C10774"/>
    <w:rsid w:val="00C1079F"/>
    <w:rsid w:val="00C107F3"/>
    <w:rsid w:val="00C10B88"/>
    <w:rsid w:val="00C10CE7"/>
    <w:rsid w:val="00C112D5"/>
    <w:rsid w:val="00C11531"/>
    <w:rsid w:val="00C11641"/>
    <w:rsid w:val="00C116C8"/>
    <w:rsid w:val="00C117AA"/>
    <w:rsid w:val="00C117C0"/>
    <w:rsid w:val="00C117C9"/>
    <w:rsid w:val="00C11A76"/>
    <w:rsid w:val="00C11AEA"/>
    <w:rsid w:val="00C11BFA"/>
    <w:rsid w:val="00C11DBB"/>
    <w:rsid w:val="00C11FE3"/>
    <w:rsid w:val="00C120D1"/>
    <w:rsid w:val="00C12371"/>
    <w:rsid w:val="00C1263B"/>
    <w:rsid w:val="00C126C4"/>
    <w:rsid w:val="00C127C7"/>
    <w:rsid w:val="00C12922"/>
    <w:rsid w:val="00C12A22"/>
    <w:rsid w:val="00C12A3E"/>
    <w:rsid w:val="00C12DD6"/>
    <w:rsid w:val="00C12FCC"/>
    <w:rsid w:val="00C13167"/>
    <w:rsid w:val="00C1331C"/>
    <w:rsid w:val="00C13493"/>
    <w:rsid w:val="00C13602"/>
    <w:rsid w:val="00C1391C"/>
    <w:rsid w:val="00C13EDE"/>
    <w:rsid w:val="00C13FD0"/>
    <w:rsid w:val="00C14067"/>
    <w:rsid w:val="00C1415A"/>
    <w:rsid w:val="00C146D9"/>
    <w:rsid w:val="00C14797"/>
    <w:rsid w:val="00C14A2C"/>
    <w:rsid w:val="00C14D21"/>
    <w:rsid w:val="00C150F1"/>
    <w:rsid w:val="00C15293"/>
    <w:rsid w:val="00C1529E"/>
    <w:rsid w:val="00C155F2"/>
    <w:rsid w:val="00C15650"/>
    <w:rsid w:val="00C15BFB"/>
    <w:rsid w:val="00C15C89"/>
    <w:rsid w:val="00C15CA9"/>
    <w:rsid w:val="00C15D83"/>
    <w:rsid w:val="00C161B5"/>
    <w:rsid w:val="00C16257"/>
    <w:rsid w:val="00C1631A"/>
    <w:rsid w:val="00C16476"/>
    <w:rsid w:val="00C1647B"/>
    <w:rsid w:val="00C164BA"/>
    <w:rsid w:val="00C164FB"/>
    <w:rsid w:val="00C169A9"/>
    <w:rsid w:val="00C169AC"/>
    <w:rsid w:val="00C16A01"/>
    <w:rsid w:val="00C16DDB"/>
    <w:rsid w:val="00C172CE"/>
    <w:rsid w:val="00C17584"/>
    <w:rsid w:val="00C176AE"/>
    <w:rsid w:val="00C17862"/>
    <w:rsid w:val="00C17911"/>
    <w:rsid w:val="00C17B89"/>
    <w:rsid w:val="00C17C20"/>
    <w:rsid w:val="00C17E72"/>
    <w:rsid w:val="00C17EF8"/>
    <w:rsid w:val="00C2000C"/>
    <w:rsid w:val="00C20ACB"/>
    <w:rsid w:val="00C20F8B"/>
    <w:rsid w:val="00C216B8"/>
    <w:rsid w:val="00C216D4"/>
    <w:rsid w:val="00C21745"/>
    <w:rsid w:val="00C2196A"/>
    <w:rsid w:val="00C21C61"/>
    <w:rsid w:val="00C21E53"/>
    <w:rsid w:val="00C22056"/>
    <w:rsid w:val="00C2211A"/>
    <w:rsid w:val="00C22121"/>
    <w:rsid w:val="00C22330"/>
    <w:rsid w:val="00C22695"/>
    <w:rsid w:val="00C22936"/>
    <w:rsid w:val="00C229F6"/>
    <w:rsid w:val="00C22AF5"/>
    <w:rsid w:val="00C22C9C"/>
    <w:rsid w:val="00C22CE0"/>
    <w:rsid w:val="00C22D6B"/>
    <w:rsid w:val="00C22D7C"/>
    <w:rsid w:val="00C22E55"/>
    <w:rsid w:val="00C22EE1"/>
    <w:rsid w:val="00C22F58"/>
    <w:rsid w:val="00C23324"/>
    <w:rsid w:val="00C2356B"/>
    <w:rsid w:val="00C235C1"/>
    <w:rsid w:val="00C23765"/>
    <w:rsid w:val="00C23CA4"/>
    <w:rsid w:val="00C23F86"/>
    <w:rsid w:val="00C2405D"/>
    <w:rsid w:val="00C2411D"/>
    <w:rsid w:val="00C24155"/>
    <w:rsid w:val="00C241CD"/>
    <w:rsid w:val="00C24215"/>
    <w:rsid w:val="00C243BD"/>
    <w:rsid w:val="00C2448E"/>
    <w:rsid w:val="00C244B4"/>
    <w:rsid w:val="00C2484B"/>
    <w:rsid w:val="00C248FB"/>
    <w:rsid w:val="00C2521C"/>
    <w:rsid w:val="00C2524D"/>
    <w:rsid w:val="00C2526D"/>
    <w:rsid w:val="00C25454"/>
    <w:rsid w:val="00C25639"/>
    <w:rsid w:val="00C25BAC"/>
    <w:rsid w:val="00C25BE5"/>
    <w:rsid w:val="00C25C91"/>
    <w:rsid w:val="00C25E90"/>
    <w:rsid w:val="00C2634F"/>
    <w:rsid w:val="00C2646A"/>
    <w:rsid w:val="00C26878"/>
    <w:rsid w:val="00C26955"/>
    <w:rsid w:val="00C27162"/>
    <w:rsid w:val="00C2716C"/>
    <w:rsid w:val="00C27244"/>
    <w:rsid w:val="00C27272"/>
    <w:rsid w:val="00C2728D"/>
    <w:rsid w:val="00C27627"/>
    <w:rsid w:val="00C27EA0"/>
    <w:rsid w:val="00C302C8"/>
    <w:rsid w:val="00C306DD"/>
    <w:rsid w:val="00C30793"/>
    <w:rsid w:val="00C30BF0"/>
    <w:rsid w:val="00C30C86"/>
    <w:rsid w:val="00C30E26"/>
    <w:rsid w:val="00C30EB8"/>
    <w:rsid w:val="00C30F89"/>
    <w:rsid w:val="00C3102F"/>
    <w:rsid w:val="00C3125F"/>
    <w:rsid w:val="00C312FA"/>
    <w:rsid w:val="00C3135F"/>
    <w:rsid w:val="00C31391"/>
    <w:rsid w:val="00C31C10"/>
    <w:rsid w:val="00C31D67"/>
    <w:rsid w:val="00C31EFB"/>
    <w:rsid w:val="00C3235D"/>
    <w:rsid w:val="00C32771"/>
    <w:rsid w:val="00C3290A"/>
    <w:rsid w:val="00C32996"/>
    <w:rsid w:val="00C32A24"/>
    <w:rsid w:val="00C32BCB"/>
    <w:rsid w:val="00C32FD4"/>
    <w:rsid w:val="00C332B0"/>
    <w:rsid w:val="00C33308"/>
    <w:rsid w:val="00C335D3"/>
    <w:rsid w:val="00C33689"/>
    <w:rsid w:val="00C337D6"/>
    <w:rsid w:val="00C33805"/>
    <w:rsid w:val="00C339D3"/>
    <w:rsid w:val="00C33A91"/>
    <w:rsid w:val="00C33C0F"/>
    <w:rsid w:val="00C33C83"/>
    <w:rsid w:val="00C33EFD"/>
    <w:rsid w:val="00C33F16"/>
    <w:rsid w:val="00C33F7A"/>
    <w:rsid w:val="00C33FA6"/>
    <w:rsid w:val="00C34095"/>
    <w:rsid w:val="00C340B2"/>
    <w:rsid w:val="00C340C6"/>
    <w:rsid w:val="00C34121"/>
    <w:rsid w:val="00C3413D"/>
    <w:rsid w:val="00C3429D"/>
    <w:rsid w:val="00C34336"/>
    <w:rsid w:val="00C34438"/>
    <w:rsid w:val="00C34442"/>
    <w:rsid w:val="00C344E5"/>
    <w:rsid w:val="00C34ECA"/>
    <w:rsid w:val="00C34FCE"/>
    <w:rsid w:val="00C34FF7"/>
    <w:rsid w:val="00C34FFB"/>
    <w:rsid w:val="00C35305"/>
    <w:rsid w:val="00C35748"/>
    <w:rsid w:val="00C3588F"/>
    <w:rsid w:val="00C358B4"/>
    <w:rsid w:val="00C35B17"/>
    <w:rsid w:val="00C35B9A"/>
    <w:rsid w:val="00C35D7F"/>
    <w:rsid w:val="00C35FBF"/>
    <w:rsid w:val="00C35FD9"/>
    <w:rsid w:val="00C3600C"/>
    <w:rsid w:val="00C3637A"/>
    <w:rsid w:val="00C3638E"/>
    <w:rsid w:val="00C36554"/>
    <w:rsid w:val="00C365A7"/>
    <w:rsid w:val="00C36648"/>
    <w:rsid w:val="00C36A22"/>
    <w:rsid w:val="00C36DC7"/>
    <w:rsid w:val="00C36E59"/>
    <w:rsid w:val="00C36F43"/>
    <w:rsid w:val="00C36F76"/>
    <w:rsid w:val="00C36FA0"/>
    <w:rsid w:val="00C371A0"/>
    <w:rsid w:val="00C376A2"/>
    <w:rsid w:val="00C376BD"/>
    <w:rsid w:val="00C3780A"/>
    <w:rsid w:val="00C3793A"/>
    <w:rsid w:val="00C37B21"/>
    <w:rsid w:val="00C37B65"/>
    <w:rsid w:val="00C37CA3"/>
    <w:rsid w:val="00C400C5"/>
    <w:rsid w:val="00C401D7"/>
    <w:rsid w:val="00C403AB"/>
    <w:rsid w:val="00C403CF"/>
    <w:rsid w:val="00C40B49"/>
    <w:rsid w:val="00C40B7D"/>
    <w:rsid w:val="00C40C3F"/>
    <w:rsid w:val="00C4108B"/>
    <w:rsid w:val="00C4111A"/>
    <w:rsid w:val="00C4117A"/>
    <w:rsid w:val="00C4134A"/>
    <w:rsid w:val="00C4138D"/>
    <w:rsid w:val="00C416F2"/>
    <w:rsid w:val="00C4185C"/>
    <w:rsid w:val="00C41A86"/>
    <w:rsid w:val="00C41DF6"/>
    <w:rsid w:val="00C41F86"/>
    <w:rsid w:val="00C42027"/>
    <w:rsid w:val="00C42087"/>
    <w:rsid w:val="00C420A9"/>
    <w:rsid w:val="00C4226B"/>
    <w:rsid w:val="00C42A4C"/>
    <w:rsid w:val="00C42ABF"/>
    <w:rsid w:val="00C42B65"/>
    <w:rsid w:val="00C430D5"/>
    <w:rsid w:val="00C43300"/>
    <w:rsid w:val="00C43315"/>
    <w:rsid w:val="00C43435"/>
    <w:rsid w:val="00C436A2"/>
    <w:rsid w:val="00C4389A"/>
    <w:rsid w:val="00C43D6D"/>
    <w:rsid w:val="00C43E5E"/>
    <w:rsid w:val="00C4461A"/>
    <w:rsid w:val="00C44847"/>
    <w:rsid w:val="00C4494D"/>
    <w:rsid w:val="00C44AFA"/>
    <w:rsid w:val="00C45017"/>
    <w:rsid w:val="00C45342"/>
    <w:rsid w:val="00C45754"/>
    <w:rsid w:val="00C458B8"/>
    <w:rsid w:val="00C45A22"/>
    <w:rsid w:val="00C45B31"/>
    <w:rsid w:val="00C45B71"/>
    <w:rsid w:val="00C45C32"/>
    <w:rsid w:val="00C45C39"/>
    <w:rsid w:val="00C45F37"/>
    <w:rsid w:val="00C4600C"/>
    <w:rsid w:val="00C46267"/>
    <w:rsid w:val="00C46310"/>
    <w:rsid w:val="00C469F7"/>
    <w:rsid w:val="00C46BEF"/>
    <w:rsid w:val="00C46C33"/>
    <w:rsid w:val="00C46F97"/>
    <w:rsid w:val="00C46FCB"/>
    <w:rsid w:val="00C47468"/>
    <w:rsid w:val="00C478AF"/>
    <w:rsid w:val="00C47AAE"/>
    <w:rsid w:val="00C47C02"/>
    <w:rsid w:val="00C47CA7"/>
    <w:rsid w:val="00C47D18"/>
    <w:rsid w:val="00C47FE4"/>
    <w:rsid w:val="00C5000B"/>
    <w:rsid w:val="00C50666"/>
    <w:rsid w:val="00C50758"/>
    <w:rsid w:val="00C50872"/>
    <w:rsid w:val="00C50D5F"/>
    <w:rsid w:val="00C50E67"/>
    <w:rsid w:val="00C50FC6"/>
    <w:rsid w:val="00C50FC8"/>
    <w:rsid w:val="00C51147"/>
    <w:rsid w:val="00C511F7"/>
    <w:rsid w:val="00C51405"/>
    <w:rsid w:val="00C514C4"/>
    <w:rsid w:val="00C515ED"/>
    <w:rsid w:val="00C5169C"/>
    <w:rsid w:val="00C51750"/>
    <w:rsid w:val="00C51757"/>
    <w:rsid w:val="00C51B4D"/>
    <w:rsid w:val="00C51C62"/>
    <w:rsid w:val="00C520C0"/>
    <w:rsid w:val="00C52254"/>
    <w:rsid w:val="00C522DC"/>
    <w:rsid w:val="00C523CD"/>
    <w:rsid w:val="00C52869"/>
    <w:rsid w:val="00C52DC6"/>
    <w:rsid w:val="00C530F1"/>
    <w:rsid w:val="00C539F8"/>
    <w:rsid w:val="00C53A0A"/>
    <w:rsid w:val="00C53BD5"/>
    <w:rsid w:val="00C53C76"/>
    <w:rsid w:val="00C53F76"/>
    <w:rsid w:val="00C541B8"/>
    <w:rsid w:val="00C5427A"/>
    <w:rsid w:val="00C54557"/>
    <w:rsid w:val="00C54570"/>
    <w:rsid w:val="00C54681"/>
    <w:rsid w:val="00C54C33"/>
    <w:rsid w:val="00C54D0F"/>
    <w:rsid w:val="00C54F4A"/>
    <w:rsid w:val="00C54FFE"/>
    <w:rsid w:val="00C5502F"/>
    <w:rsid w:val="00C55085"/>
    <w:rsid w:val="00C551E3"/>
    <w:rsid w:val="00C551EF"/>
    <w:rsid w:val="00C5542F"/>
    <w:rsid w:val="00C555D6"/>
    <w:rsid w:val="00C5585E"/>
    <w:rsid w:val="00C55877"/>
    <w:rsid w:val="00C55988"/>
    <w:rsid w:val="00C55AEB"/>
    <w:rsid w:val="00C55B97"/>
    <w:rsid w:val="00C55EB6"/>
    <w:rsid w:val="00C55EEA"/>
    <w:rsid w:val="00C55F92"/>
    <w:rsid w:val="00C55F9E"/>
    <w:rsid w:val="00C56065"/>
    <w:rsid w:val="00C560E5"/>
    <w:rsid w:val="00C56125"/>
    <w:rsid w:val="00C56152"/>
    <w:rsid w:val="00C56175"/>
    <w:rsid w:val="00C56453"/>
    <w:rsid w:val="00C564A6"/>
    <w:rsid w:val="00C564BA"/>
    <w:rsid w:val="00C56518"/>
    <w:rsid w:val="00C56BFB"/>
    <w:rsid w:val="00C56D72"/>
    <w:rsid w:val="00C56EAF"/>
    <w:rsid w:val="00C56EFC"/>
    <w:rsid w:val="00C57144"/>
    <w:rsid w:val="00C57B66"/>
    <w:rsid w:val="00C57C8B"/>
    <w:rsid w:val="00C6010F"/>
    <w:rsid w:val="00C6070C"/>
    <w:rsid w:val="00C6082E"/>
    <w:rsid w:val="00C60BE7"/>
    <w:rsid w:val="00C60CBE"/>
    <w:rsid w:val="00C610AC"/>
    <w:rsid w:val="00C610F6"/>
    <w:rsid w:val="00C611EE"/>
    <w:rsid w:val="00C61601"/>
    <w:rsid w:val="00C6178C"/>
    <w:rsid w:val="00C61C14"/>
    <w:rsid w:val="00C61EC7"/>
    <w:rsid w:val="00C62212"/>
    <w:rsid w:val="00C623E4"/>
    <w:rsid w:val="00C62914"/>
    <w:rsid w:val="00C62944"/>
    <w:rsid w:val="00C629C1"/>
    <w:rsid w:val="00C62AD0"/>
    <w:rsid w:val="00C62BA7"/>
    <w:rsid w:val="00C6332D"/>
    <w:rsid w:val="00C63469"/>
    <w:rsid w:val="00C63AB4"/>
    <w:rsid w:val="00C63AB6"/>
    <w:rsid w:val="00C63CCA"/>
    <w:rsid w:val="00C63D5C"/>
    <w:rsid w:val="00C63F7F"/>
    <w:rsid w:val="00C6401A"/>
    <w:rsid w:val="00C64156"/>
    <w:rsid w:val="00C6454C"/>
    <w:rsid w:val="00C6459D"/>
    <w:rsid w:val="00C645B3"/>
    <w:rsid w:val="00C64E60"/>
    <w:rsid w:val="00C64F16"/>
    <w:rsid w:val="00C64F26"/>
    <w:rsid w:val="00C64FC1"/>
    <w:rsid w:val="00C6513C"/>
    <w:rsid w:val="00C65233"/>
    <w:rsid w:val="00C65757"/>
    <w:rsid w:val="00C65767"/>
    <w:rsid w:val="00C65971"/>
    <w:rsid w:val="00C65BD5"/>
    <w:rsid w:val="00C65E11"/>
    <w:rsid w:val="00C66172"/>
    <w:rsid w:val="00C6671D"/>
    <w:rsid w:val="00C668D0"/>
    <w:rsid w:val="00C66A48"/>
    <w:rsid w:val="00C66BA7"/>
    <w:rsid w:val="00C66DFA"/>
    <w:rsid w:val="00C66F45"/>
    <w:rsid w:val="00C67156"/>
    <w:rsid w:val="00C67296"/>
    <w:rsid w:val="00C672F7"/>
    <w:rsid w:val="00C673F9"/>
    <w:rsid w:val="00C674F5"/>
    <w:rsid w:val="00C675B2"/>
    <w:rsid w:val="00C675E2"/>
    <w:rsid w:val="00C676DF"/>
    <w:rsid w:val="00C6781C"/>
    <w:rsid w:val="00C6790A"/>
    <w:rsid w:val="00C67A76"/>
    <w:rsid w:val="00C67A90"/>
    <w:rsid w:val="00C67BA7"/>
    <w:rsid w:val="00C67C35"/>
    <w:rsid w:val="00C67E6B"/>
    <w:rsid w:val="00C70068"/>
    <w:rsid w:val="00C7035B"/>
    <w:rsid w:val="00C7081D"/>
    <w:rsid w:val="00C7082F"/>
    <w:rsid w:val="00C70837"/>
    <w:rsid w:val="00C70993"/>
    <w:rsid w:val="00C7099D"/>
    <w:rsid w:val="00C709BC"/>
    <w:rsid w:val="00C71031"/>
    <w:rsid w:val="00C71174"/>
    <w:rsid w:val="00C711D8"/>
    <w:rsid w:val="00C71361"/>
    <w:rsid w:val="00C713BA"/>
    <w:rsid w:val="00C71567"/>
    <w:rsid w:val="00C717B4"/>
    <w:rsid w:val="00C718DA"/>
    <w:rsid w:val="00C71D4B"/>
    <w:rsid w:val="00C71FCA"/>
    <w:rsid w:val="00C72045"/>
    <w:rsid w:val="00C72175"/>
    <w:rsid w:val="00C72513"/>
    <w:rsid w:val="00C7267D"/>
    <w:rsid w:val="00C727A7"/>
    <w:rsid w:val="00C728E1"/>
    <w:rsid w:val="00C72A77"/>
    <w:rsid w:val="00C72AE6"/>
    <w:rsid w:val="00C72D95"/>
    <w:rsid w:val="00C72DCD"/>
    <w:rsid w:val="00C72F4D"/>
    <w:rsid w:val="00C73099"/>
    <w:rsid w:val="00C73223"/>
    <w:rsid w:val="00C7330A"/>
    <w:rsid w:val="00C734FD"/>
    <w:rsid w:val="00C73649"/>
    <w:rsid w:val="00C737D4"/>
    <w:rsid w:val="00C739A0"/>
    <w:rsid w:val="00C73CBB"/>
    <w:rsid w:val="00C73D78"/>
    <w:rsid w:val="00C73EF3"/>
    <w:rsid w:val="00C73F73"/>
    <w:rsid w:val="00C74010"/>
    <w:rsid w:val="00C740EF"/>
    <w:rsid w:val="00C7411A"/>
    <w:rsid w:val="00C74122"/>
    <w:rsid w:val="00C7463A"/>
    <w:rsid w:val="00C746E8"/>
    <w:rsid w:val="00C74928"/>
    <w:rsid w:val="00C74A9C"/>
    <w:rsid w:val="00C74BC9"/>
    <w:rsid w:val="00C7512A"/>
    <w:rsid w:val="00C75164"/>
    <w:rsid w:val="00C75643"/>
    <w:rsid w:val="00C75770"/>
    <w:rsid w:val="00C75864"/>
    <w:rsid w:val="00C75A57"/>
    <w:rsid w:val="00C75BE2"/>
    <w:rsid w:val="00C75E9B"/>
    <w:rsid w:val="00C75F48"/>
    <w:rsid w:val="00C764C9"/>
    <w:rsid w:val="00C76A6F"/>
    <w:rsid w:val="00C76FB1"/>
    <w:rsid w:val="00C7701A"/>
    <w:rsid w:val="00C77258"/>
    <w:rsid w:val="00C774CB"/>
    <w:rsid w:val="00C77B65"/>
    <w:rsid w:val="00C80487"/>
    <w:rsid w:val="00C8067D"/>
    <w:rsid w:val="00C80711"/>
    <w:rsid w:val="00C809E4"/>
    <w:rsid w:val="00C80B55"/>
    <w:rsid w:val="00C80D96"/>
    <w:rsid w:val="00C8107F"/>
    <w:rsid w:val="00C810E0"/>
    <w:rsid w:val="00C81104"/>
    <w:rsid w:val="00C81335"/>
    <w:rsid w:val="00C81AB5"/>
    <w:rsid w:val="00C81EFC"/>
    <w:rsid w:val="00C81F74"/>
    <w:rsid w:val="00C81F83"/>
    <w:rsid w:val="00C8213D"/>
    <w:rsid w:val="00C82243"/>
    <w:rsid w:val="00C82423"/>
    <w:rsid w:val="00C82AF0"/>
    <w:rsid w:val="00C82BB2"/>
    <w:rsid w:val="00C82D04"/>
    <w:rsid w:val="00C82F53"/>
    <w:rsid w:val="00C82F8C"/>
    <w:rsid w:val="00C8305E"/>
    <w:rsid w:val="00C830B3"/>
    <w:rsid w:val="00C83333"/>
    <w:rsid w:val="00C834F2"/>
    <w:rsid w:val="00C83679"/>
    <w:rsid w:val="00C8375A"/>
    <w:rsid w:val="00C837C3"/>
    <w:rsid w:val="00C837EF"/>
    <w:rsid w:val="00C83A71"/>
    <w:rsid w:val="00C83FB0"/>
    <w:rsid w:val="00C841FE"/>
    <w:rsid w:val="00C84B85"/>
    <w:rsid w:val="00C84EFB"/>
    <w:rsid w:val="00C84F73"/>
    <w:rsid w:val="00C84FDE"/>
    <w:rsid w:val="00C852B5"/>
    <w:rsid w:val="00C85413"/>
    <w:rsid w:val="00C85500"/>
    <w:rsid w:val="00C85572"/>
    <w:rsid w:val="00C85583"/>
    <w:rsid w:val="00C85893"/>
    <w:rsid w:val="00C8594E"/>
    <w:rsid w:val="00C859EF"/>
    <w:rsid w:val="00C85AD7"/>
    <w:rsid w:val="00C85AEA"/>
    <w:rsid w:val="00C861EB"/>
    <w:rsid w:val="00C86358"/>
    <w:rsid w:val="00C86389"/>
    <w:rsid w:val="00C864A3"/>
    <w:rsid w:val="00C864FD"/>
    <w:rsid w:val="00C86529"/>
    <w:rsid w:val="00C86A85"/>
    <w:rsid w:val="00C86B0D"/>
    <w:rsid w:val="00C86C95"/>
    <w:rsid w:val="00C86F34"/>
    <w:rsid w:val="00C8700A"/>
    <w:rsid w:val="00C87282"/>
    <w:rsid w:val="00C875B4"/>
    <w:rsid w:val="00C877F6"/>
    <w:rsid w:val="00C8787D"/>
    <w:rsid w:val="00C87B58"/>
    <w:rsid w:val="00C87B88"/>
    <w:rsid w:val="00C87B95"/>
    <w:rsid w:val="00C87E35"/>
    <w:rsid w:val="00C87E68"/>
    <w:rsid w:val="00C9008E"/>
    <w:rsid w:val="00C9013F"/>
    <w:rsid w:val="00C9039E"/>
    <w:rsid w:val="00C90425"/>
    <w:rsid w:val="00C90B75"/>
    <w:rsid w:val="00C90D97"/>
    <w:rsid w:val="00C90D9E"/>
    <w:rsid w:val="00C90DF5"/>
    <w:rsid w:val="00C91005"/>
    <w:rsid w:val="00C910E3"/>
    <w:rsid w:val="00C91300"/>
    <w:rsid w:val="00C9148E"/>
    <w:rsid w:val="00C914E2"/>
    <w:rsid w:val="00C9164D"/>
    <w:rsid w:val="00C91838"/>
    <w:rsid w:val="00C91912"/>
    <w:rsid w:val="00C91AA8"/>
    <w:rsid w:val="00C91E3D"/>
    <w:rsid w:val="00C91E74"/>
    <w:rsid w:val="00C92274"/>
    <w:rsid w:val="00C924F6"/>
    <w:rsid w:val="00C9258B"/>
    <w:rsid w:val="00C92743"/>
    <w:rsid w:val="00C92D2B"/>
    <w:rsid w:val="00C92F09"/>
    <w:rsid w:val="00C930F1"/>
    <w:rsid w:val="00C932ED"/>
    <w:rsid w:val="00C93398"/>
    <w:rsid w:val="00C934BA"/>
    <w:rsid w:val="00C93630"/>
    <w:rsid w:val="00C9363F"/>
    <w:rsid w:val="00C936D7"/>
    <w:rsid w:val="00C93772"/>
    <w:rsid w:val="00C939A9"/>
    <w:rsid w:val="00C93B16"/>
    <w:rsid w:val="00C93B78"/>
    <w:rsid w:val="00C93DE5"/>
    <w:rsid w:val="00C93E61"/>
    <w:rsid w:val="00C94013"/>
    <w:rsid w:val="00C942AF"/>
    <w:rsid w:val="00C944F0"/>
    <w:rsid w:val="00C9450D"/>
    <w:rsid w:val="00C949BE"/>
    <w:rsid w:val="00C94A16"/>
    <w:rsid w:val="00C94A49"/>
    <w:rsid w:val="00C94F26"/>
    <w:rsid w:val="00C94F2B"/>
    <w:rsid w:val="00C9532D"/>
    <w:rsid w:val="00C9564A"/>
    <w:rsid w:val="00C9581B"/>
    <w:rsid w:val="00C95E24"/>
    <w:rsid w:val="00C95FFB"/>
    <w:rsid w:val="00C962BC"/>
    <w:rsid w:val="00C96B3E"/>
    <w:rsid w:val="00C96B7C"/>
    <w:rsid w:val="00C96B88"/>
    <w:rsid w:val="00C96CA6"/>
    <w:rsid w:val="00C96EE3"/>
    <w:rsid w:val="00C96F7B"/>
    <w:rsid w:val="00C9711C"/>
    <w:rsid w:val="00C9719D"/>
    <w:rsid w:val="00C97636"/>
    <w:rsid w:val="00C97828"/>
    <w:rsid w:val="00C97B9B"/>
    <w:rsid w:val="00C97FE7"/>
    <w:rsid w:val="00CA002D"/>
    <w:rsid w:val="00CA02A7"/>
    <w:rsid w:val="00CA0316"/>
    <w:rsid w:val="00CA0A3D"/>
    <w:rsid w:val="00CA0C68"/>
    <w:rsid w:val="00CA0F69"/>
    <w:rsid w:val="00CA107D"/>
    <w:rsid w:val="00CA1140"/>
    <w:rsid w:val="00CA1389"/>
    <w:rsid w:val="00CA1605"/>
    <w:rsid w:val="00CA165E"/>
    <w:rsid w:val="00CA185F"/>
    <w:rsid w:val="00CA1B62"/>
    <w:rsid w:val="00CA1DF3"/>
    <w:rsid w:val="00CA23D0"/>
    <w:rsid w:val="00CA24A4"/>
    <w:rsid w:val="00CA2602"/>
    <w:rsid w:val="00CA26C1"/>
    <w:rsid w:val="00CA27F6"/>
    <w:rsid w:val="00CA2AC3"/>
    <w:rsid w:val="00CA2D6B"/>
    <w:rsid w:val="00CA3079"/>
    <w:rsid w:val="00CA35D7"/>
    <w:rsid w:val="00CA37B6"/>
    <w:rsid w:val="00CA3E57"/>
    <w:rsid w:val="00CA43CF"/>
    <w:rsid w:val="00CA4637"/>
    <w:rsid w:val="00CA464A"/>
    <w:rsid w:val="00CA4663"/>
    <w:rsid w:val="00CA481B"/>
    <w:rsid w:val="00CA498F"/>
    <w:rsid w:val="00CA49A2"/>
    <w:rsid w:val="00CA49C4"/>
    <w:rsid w:val="00CA4DC7"/>
    <w:rsid w:val="00CA5089"/>
    <w:rsid w:val="00CA512F"/>
    <w:rsid w:val="00CA51FB"/>
    <w:rsid w:val="00CA54F6"/>
    <w:rsid w:val="00CA5856"/>
    <w:rsid w:val="00CA59F5"/>
    <w:rsid w:val="00CA5D73"/>
    <w:rsid w:val="00CA5EB7"/>
    <w:rsid w:val="00CA5F76"/>
    <w:rsid w:val="00CA60CF"/>
    <w:rsid w:val="00CA60D9"/>
    <w:rsid w:val="00CA664E"/>
    <w:rsid w:val="00CA67AF"/>
    <w:rsid w:val="00CA69B4"/>
    <w:rsid w:val="00CA6DE7"/>
    <w:rsid w:val="00CA6E1F"/>
    <w:rsid w:val="00CA783E"/>
    <w:rsid w:val="00CA7A0C"/>
    <w:rsid w:val="00CA7E6C"/>
    <w:rsid w:val="00CA7E9C"/>
    <w:rsid w:val="00CA7F2F"/>
    <w:rsid w:val="00CB0004"/>
    <w:rsid w:val="00CB0235"/>
    <w:rsid w:val="00CB05FE"/>
    <w:rsid w:val="00CB0C18"/>
    <w:rsid w:val="00CB0DA8"/>
    <w:rsid w:val="00CB0F38"/>
    <w:rsid w:val="00CB10C2"/>
    <w:rsid w:val="00CB10D6"/>
    <w:rsid w:val="00CB11CF"/>
    <w:rsid w:val="00CB1206"/>
    <w:rsid w:val="00CB12C5"/>
    <w:rsid w:val="00CB13B2"/>
    <w:rsid w:val="00CB13CD"/>
    <w:rsid w:val="00CB15D4"/>
    <w:rsid w:val="00CB15D6"/>
    <w:rsid w:val="00CB17BD"/>
    <w:rsid w:val="00CB1823"/>
    <w:rsid w:val="00CB1889"/>
    <w:rsid w:val="00CB18BB"/>
    <w:rsid w:val="00CB1A82"/>
    <w:rsid w:val="00CB1C3E"/>
    <w:rsid w:val="00CB1D99"/>
    <w:rsid w:val="00CB2054"/>
    <w:rsid w:val="00CB20DA"/>
    <w:rsid w:val="00CB2629"/>
    <w:rsid w:val="00CB276E"/>
    <w:rsid w:val="00CB2B70"/>
    <w:rsid w:val="00CB2DE7"/>
    <w:rsid w:val="00CB3026"/>
    <w:rsid w:val="00CB305C"/>
    <w:rsid w:val="00CB364F"/>
    <w:rsid w:val="00CB37A1"/>
    <w:rsid w:val="00CB3945"/>
    <w:rsid w:val="00CB3A8B"/>
    <w:rsid w:val="00CB3BB0"/>
    <w:rsid w:val="00CB3C2D"/>
    <w:rsid w:val="00CB3C96"/>
    <w:rsid w:val="00CB3D84"/>
    <w:rsid w:val="00CB3EEF"/>
    <w:rsid w:val="00CB432C"/>
    <w:rsid w:val="00CB4417"/>
    <w:rsid w:val="00CB466E"/>
    <w:rsid w:val="00CB468F"/>
    <w:rsid w:val="00CB48D2"/>
    <w:rsid w:val="00CB4CB2"/>
    <w:rsid w:val="00CB4CC4"/>
    <w:rsid w:val="00CB4D54"/>
    <w:rsid w:val="00CB54C2"/>
    <w:rsid w:val="00CB595B"/>
    <w:rsid w:val="00CB5A5A"/>
    <w:rsid w:val="00CB5B3A"/>
    <w:rsid w:val="00CB5DA0"/>
    <w:rsid w:val="00CB5F37"/>
    <w:rsid w:val="00CB62D1"/>
    <w:rsid w:val="00CB6485"/>
    <w:rsid w:val="00CB67BC"/>
    <w:rsid w:val="00CB6AA7"/>
    <w:rsid w:val="00CB6E4B"/>
    <w:rsid w:val="00CB6F6D"/>
    <w:rsid w:val="00CB719F"/>
    <w:rsid w:val="00CB72A8"/>
    <w:rsid w:val="00CB7373"/>
    <w:rsid w:val="00CB73AF"/>
    <w:rsid w:val="00CB76EC"/>
    <w:rsid w:val="00CB7781"/>
    <w:rsid w:val="00CB783E"/>
    <w:rsid w:val="00CB7C2B"/>
    <w:rsid w:val="00CB7DFD"/>
    <w:rsid w:val="00CC0840"/>
    <w:rsid w:val="00CC0A12"/>
    <w:rsid w:val="00CC0C37"/>
    <w:rsid w:val="00CC1142"/>
    <w:rsid w:val="00CC12F2"/>
    <w:rsid w:val="00CC145C"/>
    <w:rsid w:val="00CC159F"/>
    <w:rsid w:val="00CC1661"/>
    <w:rsid w:val="00CC177C"/>
    <w:rsid w:val="00CC1809"/>
    <w:rsid w:val="00CC1858"/>
    <w:rsid w:val="00CC1869"/>
    <w:rsid w:val="00CC187F"/>
    <w:rsid w:val="00CC19AD"/>
    <w:rsid w:val="00CC1A61"/>
    <w:rsid w:val="00CC1AA7"/>
    <w:rsid w:val="00CC23A2"/>
    <w:rsid w:val="00CC245C"/>
    <w:rsid w:val="00CC2535"/>
    <w:rsid w:val="00CC2606"/>
    <w:rsid w:val="00CC2ACF"/>
    <w:rsid w:val="00CC2BE9"/>
    <w:rsid w:val="00CC2D1E"/>
    <w:rsid w:val="00CC318F"/>
    <w:rsid w:val="00CC324D"/>
    <w:rsid w:val="00CC33C6"/>
    <w:rsid w:val="00CC3475"/>
    <w:rsid w:val="00CC3587"/>
    <w:rsid w:val="00CC35DF"/>
    <w:rsid w:val="00CC3F2A"/>
    <w:rsid w:val="00CC3F3D"/>
    <w:rsid w:val="00CC401C"/>
    <w:rsid w:val="00CC4E58"/>
    <w:rsid w:val="00CC5174"/>
    <w:rsid w:val="00CC51D3"/>
    <w:rsid w:val="00CC52C5"/>
    <w:rsid w:val="00CC52E1"/>
    <w:rsid w:val="00CC578D"/>
    <w:rsid w:val="00CC5809"/>
    <w:rsid w:val="00CC5975"/>
    <w:rsid w:val="00CC59B3"/>
    <w:rsid w:val="00CC5A34"/>
    <w:rsid w:val="00CC5A77"/>
    <w:rsid w:val="00CC5B0B"/>
    <w:rsid w:val="00CC5C2D"/>
    <w:rsid w:val="00CC608D"/>
    <w:rsid w:val="00CC61B3"/>
    <w:rsid w:val="00CC61DF"/>
    <w:rsid w:val="00CC6203"/>
    <w:rsid w:val="00CC62F9"/>
    <w:rsid w:val="00CC641C"/>
    <w:rsid w:val="00CC6520"/>
    <w:rsid w:val="00CC661F"/>
    <w:rsid w:val="00CC667D"/>
    <w:rsid w:val="00CC66FC"/>
    <w:rsid w:val="00CC6C12"/>
    <w:rsid w:val="00CC6DF5"/>
    <w:rsid w:val="00CC6F10"/>
    <w:rsid w:val="00CC70E7"/>
    <w:rsid w:val="00CC71AA"/>
    <w:rsid w:val="00CC74D7"/>
    <w:rsid w:val="00CC76AE"/>
    <w:rsid w:val="00CC76DD"/>
    <w:rsid w:val="00CC780D"/>
    <w:rsid w:val="00CC7912"/>
    <w:rsid w:val="00CC7DA4"/>
    <w:rsid w:val="00CD0012"/>
    <w:rsid w:val="00CD009B"/>
    <w:rsid w:val="00CD0294"/>
    <w:rsid w:val="00CD0600"/>
    <w:rsid w:val="00CD06C1"/>
    <w:rsid w:val="00CD0818"/>
    <w:rsid w:val="00CD0BE6"/>
    <w:rsid w:val="00CD0DF3"/>
    <w:rsid w:val="00CD0E0D"/>
    <w:rsid w:val="00CD1208"/>
    <w:rsid w:val="00CD14DA"/>
    <w:rsid w:val="00CD1522"/>
    <w:rsid w:val="00CD1E07"/>
    <w:rsid w:val="00CD24E3"/>
    <w:rsid w:val="00CD27A0"/>
    <w:rsid w:val="00CD27B9"/>
    <w:rsid w:val="00CD29B8"/>
    <w:rsid w:val="00CD2AA7"/>
    <w:rsid w:val="00CD2C6D"/>
    <w:rsid w:val="00CD3048"/>
    <w:rsid w:val="00CD305D"/>
    <w:rsid w:val="00CD318A"/>
    <w:rsid w:val="00CD35C3"/>
    <w:rsid w:val="00CD35EA"/>
    <w:rsid w:val="00CD3AD1"/>
    <w:rsid w:val="00CD3AFE"/>
    <w:rsid w:val="00CD3E76"/>
    <w:rsid w:val="00CD41EC"/>
    <w:rsid w:val="00CD4204"/>
    <w:rsid w:val="00CD4655"/>
    <w:rsid w:val="00CD489D"/>
    <w:rsid w:val="00CD4B59"/>
    <w:rsid w:val="00CD4C8B"/>
    <w:rsid w:val="00CD4C9C"/>
    <w:rsid w:val="00CD4EBD"/>
    <w:rsid w:val="00CD509B"/>
    <w:rsid w:val="00CD5144"/>
    <w:rsid w:val="00CD53FF"/>
    <w:rsid w:val="00CD57A3"/>
    <w:rsid w:val="00CD5984"/>
    <w:rsid w:val="00CD5B9F"/>
    <w:rsid w:val="00CD5C2F"/>
    <w:rsid w:val="00CD5CE0"/>
    <w:rsid w:val="00CD600D"/>
    <w:rsid w:val="00CD66A7"/>
    <w:rsid w:val="00CD6823"/>
    <w:rsid w:val="00CD68EA"/>
    <w:rsid w:val="00CD6C28"/>
    <w:rsid w:val="00CD6D5D"/>
    <w:rsid w:val="00CD75ED"/>
    <w:rsid w:val="00CD7631"/>
    <w:rsid w:val="00CD7718"/>
    <w:rsid w:val="00CD7732"/>
    <w:rsid w:val="00CD7738"/>
    <w:rsid w:val="00CD783D"/>
    <w:rsid w:val="00CD79BF"/>
    <w:rsid w:val="00CD7A3F"/>
    <w:rsid w:val="00CD7ACB"/>
    <w:rsid w:val="00CD7ADE"/>
    <w:rsid w:val="00CD7C24"/>
    <w:rsid w:val="00CE0060"/>
    <w:rsid w:val="00CE0098"/>
    <w:rsid w:val="00CE00B4"/>
    <w:rsid w:val="00CE0228"/>
    <w:rsid w:val="00CE0382"/>
    <w:rsid w:val="00CE04EB"/>
    <w:rsid w:val="00CE0570"/>
    <w:rsid w:val="00CE0630"/>
    <w:rsid w:val="00CE07B7"/>
    <w:rsid w:val="00CE07C5"/>
    <w:rsid w:val="00CE10E9"/>
    <w:rsid w:val="00CE1345"/>
    <w:rsid w:val="00CE14AF"/>
    <w:rsid w:val="00CE1693"/>
    <w:rsid w:val="00CE180F"/>
    <w:rsid w:val="00CE1822"/>
    <w:rsid w:val="00CE1B89"/>
    <w:rsid w:val="00CE1C42"/>
    <w:rsid w:val="00CE2005"/>
    <w:rsid w:val="00CE253D"/>
    <w:rsid w:val="00CE2585"/>
    <w:rsid w:val="00CE25D0"/>
    <w:rsid w:val="00CE25F2"/>
    <w:rsid w:val="00CE2689"/>
    <w:rsid w:val="00CE2824"/>
    <w:rsid w:val="00CE28C8"/>
    <w:rsid w:val="00CE2979"/>
    <w:rsid w:val="00CE312E"/>
    <w:rsid w:val="00CE3149"/>
    <w:rsid w:val="00CE3233"/>
    <w:rsid w:val="00CE324C"/>
    <w:rsid w:val="00CE32B1"/>
    <w:rsid w:val="00CE3503"/>
    <w:rsid w:val="00CE3944"/>
    <w:rsid w:val="00CE397C"/>
    <w:rsid w:val="00CE3A9B"/>
    <w:rsid w:val="00CE3B03"/>
    <w:rsid w:val="00CE3B4E"/>
    <w:rsid w:val="00CE3B8B"/>
    <w:rsid w:val="00CE3F9B"/>
    <w:rsid w:val="00CE407C"/>
    <w:rsid w:val="00CE4287"/>
    <w:rsid w:val="00CE46E5"/>
    <w:rsid w:val="00CE48C6"/>
    <w:rsid w:val="00CE4A94"/>
    <w:rsid w:val="00CE4E44"/>
    <w:rsid w:val="00CE564D"/>
    <w:rsid w:val="00CE5869"/>
    <w:rsid w:val="00CE5893"/>
    <w:rsid w:val="00CE5ABA"/>
    <w:rsid w:val="00CE5AC4"/>
    <w:rsid w:val="00CE5DFD"/>
    <w:rsid w:val="00CE5EF0"/>
    <w:rsid w:val="00CE6030"/>
    <w:rsid w:val="00CE60A0"/>
    <w:rsid w:val="00CE633F"/>
    <w:rsid w:val="00CE634E"/>
    <w:rsid w:val="00CE6502"/>
    <w:rsid w:val="00CE6896"/>
    <w:rsid w:val="00CE6ABD"/>
    <w:rsid w:val="00CE6CAE"/>
    <w:rsid w:val="00CE6D07"/>
    <w:rsid w:val="00CE709D"/>
    <w:rsid w:val="00CE71D0"/>
    <w:rsid w:val="00CE7281"/>
    <w:rsid w:val="00CE7348"/>
    <w:rsid w:val="00CE73DF"/>
    <w:rsid w:val="00CE73E9"/>
    <w:rsid w:val="00CE766C"/>
    <w:rsid w:val="00CE76EC"/>
    <w:rsid w:val="00CE7861"/>
    <w:rsid w:val="00CE7F6D"/>
    <w:rsid w:val="00CF0073"/>
    <w:rsid w:val="00CF02B0"/>
    <w:rsid w:val="00CF0373"/>
    <w:rsid w:val="00CF037B"/>
    <w:rsid w:val="00CF059A"/>
    <w:rsid w:val="00CF06C9"/>
    <w:rsid w:val="00CF0782"/>
    <w:rsid w:val="00CF088C"/>
    <w:rsid w:val="00CF094B"/>
    <w:rsid w:val="00CF0B84"/>
    <w:rsid w:val="00CF1037"/>
    <w:rsid w:val="00CF15CF"/>
    <w:rsid w:val="00CF1669"/>
    <w:rsid w:val="00CF16AC"/>
    <w:rsid w:val="00CF16AD"/>
    <w:rsid w:val="00CF188B"/>
    <w:rsid w:val="00CF1AED"/>
    <w:rsid w:val="00CF1AF8"/>
    <w:rsid w:val="00CF1B43"/>
    <w:rsid w:val="00CF1CA3"/>
    <w:rsid w:val="00CF1E7C"/>
    <w:rsid w:val="00CF20A4"/>
    <w:rsid w:val="00CF218D"/>
    <w:rsid w:val="00CF23E9"/>
    <w:rsid w:val="00CF27A4"/>
    <w:rsid w:val="00CF295E"/>
    <w:rsid w:val="00CF2CF9"/>
    <w:rsid w:val="00CF2F4F"/>
    <w:rsid w:val="00CF304B"/>
    <w:rsid w:val="00CF3205"/>
    <w:rsid w:val="00CF33B0"/>
    <w:rsid w:val="00CF38B7"/>
    <w:rsid w:val="00CF3916"/>
    <w:rsid w:val="00CF3B02"/>
    <w:rsid w:val="00CF3BF0"/>
    <w:rsid w:val="00CF406A"/>
    <w:rsid w:val="00CF4200"/>
    <w:rsid w:val="00CF438B"/>
    <w:rsid w:val="00CF4666"/>
    <w:rsid w:val="00CF4685"/>
    <w:rsid w:val="00CF4A79"/>
    <w:rsid w:val="00CF4AE6"/>
    <w:rsid w:val="00CF4FEB"/>
    <w:rsid w:val="00CF5298"/>
    <w:rsid w:val="00CF53AB"/>
    <w:rsid w:val="00CF53E7"/>
    <w:rsid w:val="00CF5727"/>
    <w:rsid w:val="00CF5789"/>
    <w:rsid w:val="00CF57A5"/>
    <w:rsid w:val="00CF57D1"/>
    <w:rsid w:val="00CF5860"/>
    <w:rsid w:val="00CF587F"/>
    <w:rsid w:val="00CF59D5"/>
    <w:rsid w:val="00CF5EB0"/>
    <w:rsid w:val="00CF6014"/>
    <w:rsid w:val="00CF60BB"/>
    <w:rsid w:val="00CF64D8"/>
    <w:rsid w:val="00CF64FB"/>
    <w:rsid w:val="00CF6544"/>
    <w:rsid w:val="00CF6658"/>
    <w:rsid w:val="00CF6EF2"/>
    <w:rsid w:val="00CF736B"/>
    <w:rsid w:val="00CF78A5"/>
    <w:rsid w:val="00CF7A48"/>
    <w:rsid w:val="00CF7B64"/>
    <w:rsid w:val="00CF7B78"/>
    <w:rsid w:val="00CF7ED3"/>
    <w:rsid w:val="00CF7F10"/>
    <w:rsid w:val="00D0025C"/>
    <w:rsid w:val="00D0068C"/>
    <w:rsid w:val="00D007F6"/>
    <w:rsid w:val="00D00902"/>
    <w:rsid w:val="00D01138"/>
    <w:rsid w:val="00D01328"/>
    <w:rsid w:val="00D013A9"/>
    <w:rsid w:val="00D016D2"/>
    <w:rsid w:val="00D017E3"/>
    <w:rsid w:val="00D01883"/>
    <w:rsid w:val="00D01C67"/>
    <w:rsid w:val="00D01DC4"/>
    <w:rsid w:val="00D0217C"/>
    <w:rsid w:val="00D02342"/>
    <w:rsid w:val="00D026A5"/>
    <w:rsid w:val="00D0280C"/>
    <w:rsid w:val="00D02B5D"/>
    <w:rsid w:val="00D02BE0"/>
    <w:rsid w:val="00D0310A"/>
    <w:rsid w:val="00D0354B"/>
    <w:rsid w:val="00D035F7"/>
    <w:rsid w:val="00D0360C"/>
    <w:rsid w:val="00D03857"/>
    <w:rsid w:val="00D03C98"/>
    <w:rsid w:val="00D046B9"/>
    <w:rsid w:val="00D04717"/>
    <w:rsid w:val="00D0479A"/>
    <w:rsid w:val="00D0482A"/>
    <w:rsid w:val="00D049E9"/>
    <w:rsid w:val="00D04B64"/>
    <w:rsid w:val="00D04E02"/>
    <w:rsid w:val="00D04F13"/>
    <w:rsid w:val="00D051C6"/>
    <w:rsid w:val="00D05324"/>
    <w:rsid w:val="00D054D8"/>
    <w:rsid w:val="00D055B2"/>
    <w:rsid w:val="00D0591B"/>
    <w:rsid w:val="00D0592A"/>
    <w:rsid w:val="00D05A9A"/>
    <w:rsid w:val="00D05B18"/>
    <w:rsid w:val="00D05CCD"/>
    <w:rsid w:val="00D05D14"/>
    <w:rsid w:val="00D05E31"/>
    <w:rsid w:val="00D060CC"/>
    <w:rsid w:val="00D06511"/>
    <w:rsid w:val="00D0662D"/>
    <w:rsid w:val="00D06760"/>
    <w:rsid w:val="00D069B1"/>
    <w:rsid w:val="00D06A78"/>
    <w:rsid w:val="00D06FD8"/>
    <w:rsid w:val="00D07319"/>
    <w:rsid w:val="00D07518"/>
    <w:rsid w:val="00D0767B"/>
    <w:rsid w:val="00D076EA"/>
    <w:rsid w:val="00D0789E"/>
    <w:rsid w:val="00D078B6"/>
    <w:rsid w:val="00D07939"/>
    <w:rsid w:val="00D0795D"/>
    <w:rsid w:val="00D07AF7"/>
    <w:rsid w:val="00D07C8E"/>
    <w:rsid w:val="00D100FE"/>
    <w:rsid w:val="00D10333"/>
    <w:rsid w:val="00D103D5"/>
    <w:rsid w:val="00D10AB0"/>
    <w:rsid w:val="00D10B26"/>
    <w:rsid w:val="00D10B34"/>
    <w:rsid w:val="00D10C43"/>
    <w:rsid w:val="00D10CBF"/>
    <w:rsid w:val="00D10D54"/>
    <w:rsid w:val="00D10D5A"/>
    <w:rsid w:val="00D10EEE"/>
    <w:rsid w:val="00D11252"/>
    <w:rsid w:val="00D11861"/>
    <w:rsid w:val="00D11AFB"/>
    <w:rsid w:val="00D11B1C"/>
    <w:rsid w:val="00D11C5F"/>
    <w:rsid w:val="00D11D5C"/>
    <w:rsid w:val="00D11E56"/>
    <w:rsid w:val="00D12024"/>
    <w:rsid w:val="00D12273"/>
    <w:rsid w:val="00D126A9"/>
    <w:rsid w:val="00D1278E"/>
    <w:rsid w:val="00D127BC"/>
    <w:rsid w:val="00D1282A"/>
    <w:rsid w:val="00D12873"/>
    <w:rsid w:val="00D12987"/>
    <w:rsid w:val="00D12A23"/>
    <w:rsid w:val="00D12CF0"/>
    <w:rsid w:val="00D12D94"/>
    <w:rsid w:val="00D13005"/>
    <w:rsid w:val="00D13156"/>
    <w:rsid w:val="00D13158"/>
    <w:rsid w:val="00D131EE"/>
    <w:rsid w:val="00D13320"/>
    <w:rsid w:val="00D1345A"/>
    <w:rsid w:val="00D13758"/>
    <w:rsid w:val="00D13836"/>
    <w:rsid w:val="00D138CC"/>
    <w:rsid w:val="00D13A79"/>
    <w:rsid w:val="00D13D20"/>
    <w:rsid w:val="00D13D6B"/>
    <w:rsid w:val="00D13DD4"/>
    <w:rsid w:val="00D13F13"/>
    <w:rsid w:val="00D14154"/>
    <w:rsid w:val="00D14593"/>
    <w:rsid w:val="00D14ABB"/>
    <w:rsid w:val="00D14ABF"/>
    <w:rsid w:val="00D14B67"/>
    <w:rsid w:val="00D1538B"/>
    <w:rsid w:val="00D1566C"/>
    <w:rsid w:val="00D156B1"/>
    <w:rsid w:val="00D15AA3"/>
    <w:rsid w:val="00D15B39"/>
    <w:rsid w:val="00D15B9E"/>
    <w:rsid w:val="00D15C15"/>
    <w:rsid w:val="00D15DD5"/>
    <w:rsid w:val="00D15F7A"/>
    <w:rsid w:val="00D1605F"/>
    <w:rsid w:val="00D1612D"/>
    <w:rsid w:val="00D16248"/>
    <w:rsid w:val="00D16B20"/>
    <w:rsid w:val="00D16BFE"/>
    <w:rsid w:val="00D16CB0"/>
    <w:rsid w:val="00D17252"/>
    <w:rsid w:val="00D174CC"/>
    <w:rsid w:val="00D1751B"/>
    <w:rsid w:val="00D17595"/>
    <w:rsid w:val="00D17634"/>
    <w:rsid w:val="00D17C33"/>
    <w:rsid w:val="00D17E36"/>
    <w:rsid w:val="00D2011F"/>
    <w:rsid w:val="00D20273"/>
    <w:rsid w:val="00D205D7"/>
    <w:rsid w:val="00D20B56"/>
    <w:rsid w:val="00D20D8B"/>
    <w:rsid w:val="00D20DC9"/>
    <w:rsid w:val="00D20E9A"/>
    <w:rsid w:val="00D21263"/>
    <w:rsid w:val="00D212CA"/>
    <w:rsid w:val="00D214A3"/>
    <w:rsid w:val="00D216BD"/>
    <w:rsid w:val="00D2284D"/>
    <w:rsid w:val="00D2285D"/>
    <w:rsid w:val="00D2294D"/>
    <w:rsid w:val="00D22BE7"/>
    <w:rsid w:val="00D22E17"/>
    <w:rsid w:val="00D22EB2"/>
    <w:rsid w:val="00D22F34"/>
    <w:rsid w:val="00D22FDE"/>
    <w:rsid w:val="00D2352D"/>
    <w:rsid w:val="00D23544"/>
    <w:rsid w:val="00D23897"/>
    <w:rsid w:val="00D23919"/>
    <w:rsid w:val="00D23B41"/>
    <w:rsid w:val="00D23BEA"/>
    <w:rsid w:val="00D24039"/>
    <w:rsid w:val="00D24320"/>
    <w:rsid w:val="00D2442A"/>
    <w:rsid w:val="00D24551"/>
    <w:rsid w:val="00D246D1"/>
    <w:rsid w:val="00D247F0"/>
    <w:rsid w:val="00D2492D"/>
    <w:rsid w:val="00D24C49"/>
    <w:rsid w:val="00D24DF0"/>
    <w:rsid w:val="00D24F1D"/>
    <w:rsid w:val="00D250A8"/>
    <w:rsid w:val="00D25178"/>
    <w:rsid w:val="00D25200"/>
    <w:rsid w:val="00D255A7"/>
    <w:rsid w:val="00D257AC"/>
    <w:rsid w:val="00D25B31"/>
    <w:rsid w:val="00D25B83"/>
    <w:rsid w:val="00D2604F"/>
    <w:rsid w:val="00D261C6"/>
    <w:rsid w:val="00D26310"/>
    <w:rsid w:val="00D26331"/>
    <w:rsid w:val="00D2660B"/>
    <w:rsid w:val="00D2670A"/>
    <w:rsid w:val="00D26C51"/>
    <w:rsid w:val="00D26DE7"/>
    <w:rsid w:val="00D26E5F"/>
    <w:rsid w:val="00D271D1"/>
    <w:rsid w:val="00D2729A"/>
    <w:rsid w:val="00D2754A"/>
    <w:rsid w:val="00D27752"/>
    <w:rsid w:val="00D279DD"/>
    <w:rsid w:val="00D27A86"/>
    <w:rsid w:val="00D27D04"/>
    <w:rsid w:val="00D27E37"/>
    <w:rsid w:val="00D27EE1"/>
    <w:rsid w:val="00D27FD0"/>
    <w:rsid w:val="00D3024D"/>
    <w:rsid w:val="00D30299"/>
    <w:rsid w:val="00D304F9"/>
    <w:rsid w:val="00D30B6C"/>
    <w:rsid w:val="00D30C97"/>
    <w:rsid w:val="00D3113D"/>
    <w:rsid w:val="00D3122E"/>
    <w:rsid w:val="00D3141D"/>
    <w:rsid w:val="00D31425"/>
    <w:rsid w:val="00D3145D"/>
    <w:rsid w:val="00D31557"/>
    <w:rsid w:val="00D3174A"/>
    <w:rsid w:val="00D31825"/>
    <w:rsid w:val="00D319A5"/>
    <w:rsid w:val="00D31AD7"/>
    <w:rsid w:val="00D31BF5"/>
    <w:rsid w:val="00D31E9E"/>
    <w:rsid w:val="00D32009"/>
    <w:rsid w:val="00D323B8"/>
    <w:rsid w:val="00D3265F"/>
    <w:rsid w:val="00D3267C"/>
    <w:rsid w:val="00D32689"/>
    <w:rsid w:val="00D32B02"/>
    <w:rsid w:val="00D32C17"/>
    <w:rsid w:val="00D32CDB"/>
    <w:rsid w:val="00D32D5A"/>
    <w:rsid w:val="00D32D93"/>
    <w:rsid w:val="00D32DBD"/>
    <w:rsid w:val="00D330B0"/>
    <w:rsid w:val="00D333A8"/>
    <w:rsid w:val="00D33566"/>
    <w:rsid w:val="00D33606"/>
    <w:rsid w:val="00D33B5F"/>
    <w:rsid w:val="00D33DD5"/>
    <w:rsid w:val="00D33FF8"/>
    <w:rsid w:val="00D3428A"/>
    <w:rsid w:val="00D34323"/>
    <w:rsid w:val="00D3443D"/>
    <w:rsid w:val="00D3486C"/>
    <w:rsid w:val="00D34A52"/>
    <w:rsid w:val="00D34AF8"/>
    <w:rsid w:val="00D34FDB"/>
    <w:rsid w:val="00D35631"/>
    <w:rsid w:val="00D35882"/>
    <w:rsid w:val="00D358F2"/>
    <w:rsid w:val="00D35977"/>
    <w:rsid w:val="00D359AF"/>
    <w:rsid w:val="00D35A27"/>
    <w:rsid w:val="00D35DF4"/>
    <w:rsid w:val="00D35F47"/>
    <w:rsid w:val="00D35F53"/>
    <w:rsid w:val="00D36013"/>
    <w:rsid w:val="00D36069"/>
    <w:rsid w:val="00D36639"/>
    <w:rsid w:val="00D36658"/>
    <w:rsid w:val="00D36FFF"/>
    <w:rsid w:val="00D37207"/>
    <w:rsid w:val="00D37320"/>
    <w:rsid w:val="00D37395"/>
    <w:rsid w:val="00D3786B"/>
    <w:rsid w:val="00D37B4D"/>
    <w:rsid w:val="00D37CFE"/>
    <w:rsid w:val="00D40001"/>
    <w:rsid w:val="00D40026"/>
    <w:rsid w:val="00D401CF"/>
    <w:rsid w:val="00D40315"/>
    <w:rsid w:val="00D403B2"/>
    <w:rsid w:val="00D406DA"/>
    <w:rsid w:val="00D40997"/>
    <w:rsid w:val="00D40A2C"/>
    <w:rsid w:val="00D40A64"/>
    <w:rsid w:val="00D40A96"/>
    <w:rsid w:val="00D40DEF"/>
    <w:rsid w:val="00D40E13"/>
    <w:rsid w:val="00D41090"/>
    <w:rsid w:val="00D410E7"/>
    <w:rsid w:val="00D4130B"/>
    <w:rsid w:val="00D417FB"/>
    <w:rsid w:val="00D4181C"/>
    <w:rsid w:val="00D41C27"/>
    <w:rsid w:val="00D41DF0"/>
    <w:rsid w:val="00D41E6B"/>
    <w:rsid w:val="00D41EE7"/>
    <w:rsid w:val="00D423CA"/>
    <w:rsid w:val="00D428BA"/>
    <w:rsid w:val="00D42A04"/>
    <w:rsid w:val="00D42B07"/>
    <w:rsid w:val="00D42C67"/>
    <w:rsid w:val="00D431AD"/>
    <w:rsid w:val="00D4341C"/>
    <w:rsid w:val="00D43515"/>
    <w:rsid w:val="00D4367B"/>
    <w:rsid w:val="00D43820"/>
    <w:rsid w:val="00D43C54"/>
    <w:rsid w:val="00D4402D"/>
    <w:rsid w:val="00D44068"/>
    <w:rsid w:val="00D44168"/>
    <w:rsid w:val="00D4419D"/>
    <w:rsid w:val="00D44727"/>
    <w:rsid w:val="00D4488A"/>
    <w:rsid w:val="00D448F5"/>
    <w:rsid w:val="00D44935"/>
    <w:rsid w:val="00D44A7C"/>
    <w:rsid w:val="00D44ACC"/>
    <w:rsid w:val="00D44B2B"/>
    <w:rsid w:val="00D44D47"/>
    <w:rsid w:val="00D44E63"/>
    <w:rsid w:val="00D44F37"/>
    <w:rsid w:val="00D44FBE"/>
    <w:rsid w:val="00D45066"/>
    <w:rsid w:val="00D45379"/>
    <w:rsid w:val="00D45383"/>
    <w:rsid w:val="00D45437"/>
    <w:rsid w:val="00D4544C"/>
    <w:rsid w:val="00D454C2"/>
    <w:rsid w:val="00D45691"/>
    <w:rsid w:val="00D456FD"/>
    <w:rsid w:val="00D45807"/>
    <w:rsid w:val="00D4597B"/>
    <w:rsid w:val="00D45A20"/>
    <w:rsid w:val="00D45DB5"/>
    <w:rsid w:val="00D45DFB"/>
    <w:rsid w:val="00D45E97"/>
    <w:rsid w:val="00D46326"/>
    <w:rsid w:val="00D466D8"/>
    <w:rsid w:val="00D4681E"/>
    <w:rsid w:val="00D46DAE"/>
    <w:rsid w:val="00D46DD5"/>
    <w:rsid w:val="00D4790C"/>
    <w:rsid w:val="00D479F9"/>
    <w:rsid w:val="00D47A72"/>
    <w:rsid w:val="00D47F1F"/>
    <w:rsid w:val="00D50094"/>
    <w:rsid w:val="00D50886"/>
    <w:rsid w:val="00D5094F"/>
    <w:rsid w:val="00D5110B"/>
    <w:rsid w:val="00D51321"/>
    <w:rsid w:val="00D51531"/>
    <w:rsid w:val="00D5185A"/>
    <w:rsid w:val="00D51AAB"/>
    <w:rsid w:val="00D51C02"/>
    <w:rsid w:val="00D51D52"/>
    <w:rsid w:val="00D51F0B"/>
    <w:rsid w:val="00D52053"/>
    <w:rsid w:val="00D5216A"/>
    <w:rsid w:val="00D522DD"/>
    <w:rsid w:val="00D5254E"/>
    <w:rsid w:val="00D52877"/>
    <w:rsid w:val="00D52B33"/>
    <w:rsid w:val="00D52D18"/>
    <w:rsid w:val="00D5312C"/>
    <w:rsid w:val="00D53195"/>
    <w:rsid w:val="00D531A3"/>
    <w:rsid w:val="00D53241"/>
    <w:rsid w:val="00D53790"/>
    <w:rsid w:val="00D53D2A"/>
    <w:rsid w:val="00D53EEF"/>
    <w:rsid w:val="00D53F0C"/>
    <w:rsid w:val="00D53F33"/>
    <w:rsid w:val="00D54157"/>
    <w:rsid w:val="00D5450A"/>
    <w:rsid w:val="00D545DE"/>
    <w:rsid w:val="00D54931"/>
    <w:rsid w:val="00D54AB9"/>
    <w:rsid w:val="00D54B8D"/>
    <w:rsid w:val="00D54DBE"/>
    <w:rsid w:val="00D54F39"/>
    <w:rsid w:val="00D54F4D"/>
    <w:rsid w:val="00D55165"/>
    <w:rsid w:val="00D55171"/>
    <w:rsid w:val="00D55208"/>
    <w:rsid w:val="00D55359"/>
    <w:rsid w:val="00D558C7"/>
    <w:rsid w:val="00D55C04"/>
    <w:rsid w:val="00D55CDF"/>
    <w:rsid w:val="00D55E7B"/>
    <w:rsid w:val="00D55E90"/>
    <w:rsid w:val="00D55F3C"/>
    <w:rsid w:val="00D5603B"/>
    <w:rsid w:val="00D562EC"/>
    <w:rsid w:val="00D566F6"/>
    <w:rsid w:val="00D56773"/>
    <w:rsid w:val="00D56871"/>
    <w:rsid w:val="00D56B2A"/>
    <w:rsid w:val="00D56C9E"/>
    <w:rsid w:val="00D56D82"/>
    <w:rsid w:val="00D57392"/>
    <w:rsid w:val="00D57A79"/>
    <w:rsid w:val="00D57AA4"/>
    <w:rsid w:val="00D57B1B"/>
    <w:rsid w:val="00D57B28"/>
    <w:rsid w:val="00D57C40"/>
    <w:rsid w:val="00D57D1E"/>
    <w:rsid w:val="00D57EA5"/>
    <w:rsid w:val="00D60094"/>
    <w:rsid w:val="00D600E9"/>
    <w:rsid w:val="00D6048B"/>
    <w:rsid w:val="00D605BA"/>
    <w:rsid w:val="00D60701"/>
    <w:rsid w:val="00D607CC"/>
    <w:rsid w:val="00D60AB9"/>
    <w:rsid w:val="00D60D5D"/>
    <w:rsid w:val="00D61089"/>
    <w:rsid w:val="00D6118F"/>
    <w:rsid w:val="00D61731"/>
    <w:rsid w:val="00D61741"/>
    <w:rsid w:val="00D6186F"/>
    <w:rsid w:val="00D61AD3"/>
    <w:rsid w:val="00D61E6A"/>
    <w:rsid w:val="00D62060"/>
    <w:rsid w:val="00D6207F"/>
    <w:rsid w:val="00D62183"/>
    <w:rsid w:val="00D6221C"/>
    <w:rsid w:val="00D6270C"/>
    <w:rsid w:val="00D627D8"/>
    <w:rsid w:val="00D6280C"/>
    <w:rsid w:val="00D6290F"/>
    <w:rsid w:val="00D62A0A"/>
    <w:rsid w:val="00D62AD7"/>
    <w:rsid w:val="00D62DCC"/>
    <w:rsid w:val="00D62E51"/>
    <w:rsid w:val="00D62FA7"/>
    <w:rsid w:val="00D63100"/>
    <w:rsid w:val="00D633D6"/>
    <w:rsid w:val="00D634BD"/>
    <w:rsid w:val="00D63A58"/>
    <w:rsid w:val="00D63D7B"/>
    <w:rsid w:val="00D63EB2"/>
    <w:rsid w:val="00D640A1"/>
    <w:rsid w:val="00D642CA"/>
    <w:rsid w:val="00D64406"/>
    <w:rsid w:val="00D6444F"/>
    <w:rsid w:val="00D644CF"/>
    <w:rsid w:val="00D6470F"/>
    <w:rsid w:val="00D647A6"/>
    <w:rsid w:val="00D64887"/>
    <w:rsid w:val="00D6489F"/>
    <w:rsid w:val="00D64C41"/>
    <w:rsid w:val="00D64D01"/>
    <w:rsid w:val="00D64F2B"/>
    <w:rsid w:val="00D652D4"/>
    <w:rsid w:val="00D65387"/>
    <w:rsid w:val="00D653E5"/>
    <w:rsid w:val="00D6561C"/>
    <w:rsid w:val="00D65664"/>
    <w:rsid w:val="00D6573B"/>
    <w:rsid w:val="00D6574B"/>
    <w:rsid w:val="00D65934"/>
    <w:rsid w:val="00D659D3"/>
    <w:rsid w:val="00D65FCE"/>
    <w:rsid w:val="00D6600F"/>
    <w:rsid w:val="00D662C1"/>
    <w:rsid w:val="00D663A1"/>
    <w:rsid w:val="00D664C1"/>
    <w:rsid w:val="00D66981"/>
    <w:rsid w:val="00D66A80"/>
    <w:rsid w:val="00D66B43"/>
    <w:rsid w:val="00D66E2A"/>
    <w:rsid w:val="00D66EB1"/>
    <w:rsid w:val="00D67044"/>
    <w:rsid w:val="00D671A2"/>
    <w:rsid w:val="00D672C6"/>
    <w:rsid w:val="00D673C1"/>
    <w:rsid w:val="00D674BA"/>
    <w:rsid w:val="00D67854"/>
    <w:rsid w:val="00D67A04"/>
    <w:rsid w:val="00D67CE5"/>
    <w:rsid w:val="00D67D27"/>
    <w:rsid w:val="00D67EAE"/>
    <w:rsid w:val="00D67F7D"/>
    <w:rsid w:val="00D67FAF"/>
    <w:rsid w:val="00D67FE3"/>
    <w:rsid w:val="00D701CC"/>
    <w:rsid w:val="00D7045F"/>
    <w:rsid w:val="00D7056A"/>
    <w:rsid w:val="00D707B6"/>
    <w:rsid w:val="00D7095F"/>
    <w:rsid w:val="00D70A7C"/>
    <w:rsid w:val="00D70C85"/>
    <w:rsid w:val="00D70E9B"/>
    <w:rsid w:val="00D7172A"/>
    <w:rsid w:val="00D71A57"/>
    <w:rsid w:val="00D71CC3"/>
    <w:rsid w:val="00D71E0C"/>
    <w:rsid w:val="00D720DB"/>
    <w:rsid w:val="00D72272"/>
    <w:rsid w:val="00D722DD"/>
    <w:rsid w:val="00D72805"/>
    <w:rsid w:val="00D72948"/>
    <w:rsid w:val="00D729CE"/>
    <w:rsid w:val="00D729E3"/>
    <w:rsid w:val="00D72ADA"/>
    <w:rsid w:val="00D72AFD"/>
    <w:rsid w:val="00D72B1D"/>
    <w:rsid w:val="00D732B6"/>
    <w:rsid w:val="00D73356"/>
    <w:rsid w:val="00D73518"/>
    <w:rsid w:val="00D73604"/>
    <w:rsid w:val="00D73751"/>
    <w:rsid w:val="00D73C94"/>
    <w:rsid w:val="00D73CAB"/>
    <w:rsid w:val="00D73F0C"/>
    <w:rsid w:val="00D73F4C"/>
    <w:rsid w:val="00D73FE0"/>
    <w:rsid w:val="00D74042"/>
    <w:rsid w:val="00D74071"/>
    <w:rsid w:val="00D741B1"/>
    <w:rsid w:val="00D74763"/>
    <w:rsid w:val="00D74A55"/>
    <w:rsid w:val="00D74F2E"/>
    <w:rsid w:val="00D74F43"/>
    <w:rsid w:val="00D75120"/>
    <w:rsid w:val="00D751BB"/>
    <w:rsid w:val="00D75A2C"/>
    <w:rsid w:val="00D75C88"/>
    <w:rsid w:val="00D75FEC"/>
    <w:rsid w:val="00D76011"/>
    <w:rsid w:val="00D76088"/>
    <w:rsid w:val="00D760D2"/>
    <w:rsid w:val="00D76398"/>
    <w:rsid w:val="00D7657A"/>
    <w:rsid w:val="00D768B5"/>
    <w:rsid w:val="00D768BE"/>
    <w:rsid w:val="00D76AA3"/>
    <w:rsid w:val="00D76B0D"/>
    <w:rsid w:val="00D76C54"/>
    <w:rsid w:val="00D77046"/>
    <w:rsid w:val="00D7750A"/>
    <w:rsid w:val="00D77822"/>
    <w:rsid w:val="00D803B6"/>
    <w:rsid w:val="00D8046D"/>
    <w:rsid w:val="00D804EE"/>
    <w:rsid w:val="00D80577"/>
    <w:rsid w:val="00D805A3"/>
    <w:rsid w:val="00D8087D"/>
    <w:rsid w:val="00D808F9"/>
    <w:rsid w:val="00D80BAC"/>
    <w:rsid w:val="00D80C40"/>
    <w:rsid w:val="00D80D71"/>
    <w:rsid w:val="00D80D89"/>
    <w:rsid w:val="00D8104F"/>
    <w:rsid w:val="00D810A8"/>
    <w:rsid w:val="00D814E7"/>
    <w:rsid w:val="00D8152B"/>
    <w:rsid w:val="00D816CC"/>
    <w:rsid w:val="00D817C6"/>
    <w:rsid w:val="00D81A2C"/>
    <w:rsid w:val="00D81E38"/>
    <w:rsid w:val="00D82113"/>
    <w:rsid w:val="00D82143"/>
    <w:rsid w:val="00D8248E"/>
    <w:rsid w:val="00D826C6"/>
    <w:rsid w:val="00D827D8"/>
    <w:rsid w:val="00D8319F"/>
    <w:rsid w:val="00D832D8"/>
    <w:rsid w:val="00D83475"/>
    <w:rsid w:val="00D83641"/>
    <w:rsid w:val="00D8370F"/>
    <w:rsid w:val="00D837E3"/>
    <w:rsid w:val="00D838C4"/>
    <w:rsid w:val="00D8392F"/>
    <w:rsid w:val="00D83AC4"/>
    <w:rsid w:val="00D83B61"/>
    <w:rsid w:val="00D83D2C"/>
    <w:rsid w:val="00D8408A"/>
    <w:rsid w:val="00D841F8"/>
    <w:rsid w:val="00D844D7"/>
    <w:rsid w:val="00D84542"/>
    <w:rsid w:val="00D84695"/>
    <w:rsid w:val="00D847EC"/>
    <w:rsid w:val="00D84921"/>
    <w:rsid w:val="00D849D3"/>
    <w:rsid w:val="00D84AA9"/>
    <w:rsid w:val="00D85052"/>
    <w:rsid w:val="00D850ED"/>
    <w:rsid w:val="00D850FF"/>
    <w:rsid w:val="00D85124"/>
    <w:rsid w:val="00D852C7"/>
    <w:rsid w:val="00D852DA"/>
    <w:rsid w:val="00D85567"/>
    <w:rsid w:val="00D85577"/>
    <w:rsid w:val="00D855AB"/>
    <w:rsid w:val="00D8564A"/>
    <w:rsid w:val="00D857CB"/>
    <w:rsid w:val="00D85909"/>
    <w:rsid w:val="00D85D56"/>
    <w:rsid w:val="00D85ED7"/>
    <w:rsid w:val="00D8602E"/>
    <w:rsid w:val="00D86A39"/>
    <w:rsid w:val="00D86E03"/>
    <w:rsid w:val="00D86F13"/>
    <w:rsid w:val="00D86F30"/>
    <w:rsid w:val="00D87204"/>
    <w:rsid w:val="00D872CD"/>
    <w:rsid w:val="00D873C0"/>
    <w:rsid w:val="00D87404"/>
    <w:rsid w:val="00D87485"/>
    <w:rsid w:val="00D87576"/>
    <w:rsid w:val="00D87F85"/>
    <w:rsid w:val="00D9005F"/>
    <w:rsid w:val="00D900F9"/>
    <w:rsid w:val="00D9028F"/>
    <w:rsid w:val="00D90DCE"/>
    <w:rsid w:val="00D90FDF"/>
    <w:rsid w:val="00D91224"/>
    <w:rsid w:val="00D914FB"/>
    <w:rsid w:val="00D91569"/>
    <w:rsid w:val="00D91766"/>
    <w:rsid w:val="00D91855"/>
    <w:rsid w:val="00D919FA"/>
    <w:rsid w:val="00D91E30"/>
    <w:rsid w:val="00D91EBC"/>
    <w:rsid w:val="00D92196"/>
    <w:rsid w:val="00D925A1"/>
    <w:rsid w:val="00D92659"/>
    <w:rsid w:val="00D926BD"/>
    <w:rsid w:val="00D926EF"/>
    <w:rsid w:val="00D92817"/>
    <w:rsid w:val="00D92A89"/>
    <w:rsid w:val="00D92DEF"/>
    <w:rsid w:val="00D92E48"/>
    <w:rsid w:val="00D9303E"/>
    <w:rsid w:val="00D93668"/>
    <w:rsid w:val="00D9368E"/>
    <w:rsid w:val="00D93BE3"/>
    <w:rsid w:val="00D93DB9"/>
    <w:rsid w:val="00D93FDD"/>
    <w:rsid w:val="00D94012"/>
    <w:rsid w:val="00D94384"/>
    <w:rsid w:val="00D945B2"/>
    <w:rsid w:val="00D94A04"/>
    <w:rsid w:val="00D94A35"/>
    <w:rsid w:val="00D94B89"/>
    <w:rsid w:val="00D94C00"/>
    <w:rsid w:val="00D94C16"/>
    <w:rsid w:val="00D94F8A"/>
    <w:rsid w:val="00D9554E"/>
    <w:rsid w:val="00D9566F"/>
    <w:rsid w:val="00D9576E"/>
    <w:rsid w:val="00D95838"/>
    <w:rsid w:val="00D95846"/>
    <w:rsid w:val="00D95862"/>
    <w:rsid w:val="00D959C7"/>
    <w:rsid w:val="00D95BF9"/>
    <w:rsid w:val="00D95EC8"/>
    <w:rsid w:val="00D9617B"/>
    <w:rsid w:val="00D961C0"/>
    <w:rsid w:val="00D964FE"/>
    <w:rsid w:val="00D96B0F"/>
    <w:rsid w:val="00D96F91"/>
    <w:rsid w:val="00D96FE3"/>
    <w:rsid w:val="00D973AE"/>
    <w:rsid w:val="00D97542"/>
    <w:rsid w:val="00D97666"/>
    <w:rsid w:val="00D978A3"/>
    <w:rsid w:val="00D97C88"/>
    <w:rsid w:val="00DA03BB"/>
    <w:rsid w:val="00DA03D7"/>
    <w:rsid w:val="00DA044B"/>
    <w:rsid w:val="00DA0518"/>
    <w:rsid w:val="00DA063E"/>
    <w:rsid w:val="00DA0740"/>
    <w:rsid w:val="00DA09C7"/>
    <w:rsid w:val="00DA0ADA"/>
    <w:rsid w:val="00DA0C06"/>
    <w:rsid w:val="00DA0CCE"/>
    <w:rsid w:val="00DA0D53"/>
    <w:rsid w:val="00DA0E80"/>
    <w:rsid w:val="00DA1072"/>
    <w:rsid w:val="00DA1157"/>
    <w:rsid w:val="00DA138E"/>
    <w:rsid w:val="00DA13F7"/>
    <w:rsid w:val="00DA166F"/>
    <w:rsid w:val="00DA1755"/>
    <w:rsid w:val="00DA18CE"/>
    <w:rsid w:val="00DA18E5"/>
    <w:rsid w:val="00DA1986"/>
    <w:rsid w:val="00DA1C08"/>
    <w:rsid w:val="00DA1F67"/>
    <w:rsid w:val="00DA1F99"/>
    <w:rsid w:val="00DA20AF"/>
    <w:rsid w:val="00DA2208"/>
    <w:rsid w:val="00DA23D2"/>
    <w:rsid w:val="00DA28B4"/>
    <w:rsid w:val="00DA290D"/>
    <w:rsid w:val="00DA2B2D"/>
    <w:rsid w:val="00DA2B31"/>
    <w:rsid w:val="00DA2E48"/>
    <w:rsid w:val="00DA2F3B"/>
    <w:rsid w:val="00DA2F44"/>
    <w:rsid w:val="00DA338B"/>
    <w:rsid w:val="00DA33A7"/>
    <w:rsid w:val="00DA3540"/>
    <w:rsid w:val="00DA35AD"/>
    <w:rsid w:val="00DA36F8"/>
    <w:rsid w:val="00DA382B"/>
    <w:rsid w:val="00DA3878"/>
    <w:rsid w:val="00DA3985"/>
    <w:rsid w:val="00DA3A0D"/>
    <w:rsid w:val="00DA3B1C"/>
    <w:rsid w:val="00DA3B49"/>
    <w:rsid w:val="00DA3B7E"/>
    <w:rsid w:val="00DA404E"/>
    <w:rsid w:val="00DA4069"/>
    <w:rsid w:val="00DA432E"/>
    <w:rsid w:val="00DA44FE"/>
    <w:rsid w:val="00DA475B"/>
    <w:rsid w:val="00DA493F"/>
    <w:rsid w:val="00DA4979"/>
    <w:rsid w:val="00DA4DC7"/>
    <w:rsid w:val="00DA4E57"/>
    <w:rsid w:val="00DA4F49"/>
    <w:rsid w:val="00DA5066"/>
    <w:rsid w:val="00DA592D"/>
    <w:rsid w:val="00DA5941"/>
    <w:rsid w:val="00DA6084"/>
    <w:rsid w:val="00DA62C8"/>
    <w:rsid w:val="00DA62D6"/>
    <w:rsid w:val="00DA659D"/>
    <w:rsid w:val="00DA67DD"/>
    <w:rsid w:val="00DA6838"/>
    <w:rsid w:val="00DA6A54"/>
    <w:rsid w:val="00DA6B00"/>
    <w:rsid w:val="00DA6BD2"/>
    <w:rsid w:val="00DA6CBF"/>
    <w:rsid w:val="00DA6DC7"/>
    <w:rsid w:val="00DA7614"/>
    <w:rsid w:val="00DA772C"/>
    <w:rsid w:val="00DA7843"/>
    <w:rsid w:val="00DA79D5"/>
    <w:rsid w:val="00DA7A2F"/>
    <w:rsid w:val="00DA7C44"/>
    <w:rsid w:val="00DA7D68"/>
    <w:rsid w:val="00DA7F53"/>
    <w:rsid w:val="00DB0095"/>
    <w:rsid w:val="00DB01E4"/>
    <w:rsid w:val="00DB0B78"/>
    <w:rsid w:val="00DB0C66"/>
    <w:rsid w:val="00DB0EBF"/>
    <w:rsid w:val="00DB1091"/>
    <w:rsid w:val="00DB12B0"/>
    <w:rsid w:val="00DB131A"/>
    <w:rsid w:val="00DB14C7"/>
    <w:rsid w:val="00DB1821"/>
    <w:rsid w:val="00DB1D35"/>
    <w:rsid w:val="00DB1E90"/>
    <w:rsid w:val="00DB228A"/>
    <w:rsid w:val="00DB23DC"/>
    <w:rsid w:val="00DB259A"/>
    <w:rsid w:val="00DB2789"/>
    <w:rsid w:val="00DB27AA"/>
    <w:rsid w:val="00DB2918"/>
    <w:rsid w:val="00DB2BFC"/>
    <w:rsid w:val="00DB2C33"/>
    <w:rsid w:val="00DB2C81"/>
    <w:rsid w:val="00DB2E13"/>
    <w:rsid w:val="00DB2EFE"/>
    <w:rsid w:val="00DB2F2B"/>
    <w:rsid w:val="00DB321A"/>
    <w:rsid w:val="00DB37E2"/>
    <w:rsid w:val="00DB3D01"/>
    <w:rsid w:val="00DB3E8C"/>
    <w:rsid w:val="00DB4119"/>
    <w:rsid w:val="00DB42CA"/>
    <w:rsid w:val="00DB43FB"/>
    <w:rsid w:val="00DB449A"/>
    <w:rsid w:val="00DB460F"/>
    <w:rsid w:val="00DB467C"/>
    <w:rsid w:val="00DB46A0"/>
    <w:rsid w:val="00DB46F3"/>
    <w:rsid w:val="00DB47C7"/>
    <w:rsid w:val="00DB4867"/>
    <w:rsid w:val="00DB4881"/>
    <w:rsid w:val="00DB4B9E"/>
    <w:rsid w:val="00DB4D82"/>
    <w:rsid w:val="00DB4EF5"/>
    <w:rsid w:val="00DB4F49"/>
    <w:rsid w:val="00DB4F72"/>
    <w:rsid w:val="00DB4F8D"/>
    <w:rsid w:val="00DB52FD"/>
    <w:rsid w:val="00DB562B"/>
    <w:rsid w:val="00DB5741"/>
    <w:rsid w:val="00DB5C15"/>
    <w:rsid w:val="00DB606C"/>
    <w:rsid w:val="00DB611A"/>
    <w:rsid w:val="00DB6285"/>
    <w:rsid w:val="00DB6356"/>
    <w:rsid w:val="00DB636D"/>
    <w:rsid w:val="00DB63C4"/>
    <w:rsid w:val="00DB648C"/>
    <w:rsid w:val="00DB660B"/>
    <w:rsid w:val="00DB685E"/>
    <w:rsid w:val="00DB689E"/>
    <w:rsid w:val="00DB69A3"/>
    <w:rsid w:val="00DB6FE5"/>
    <w:rsid w:val="00DB705E"/>
    <w:rsid w:val="00DB708B"/>
    <w:rsid w:val="00DB729D"/>
    <w:rsid w:val="00DB7413"/>
    <w:rsid w:val="00DB7420"/>
    <w:rsid w:val="00DB74F8"/>
    <w:rsid w:val="00DB75E8"/>
    <w:rsid w:val="00DB7636"/>
    <w:rsid w:val="00DB7982"/>
    <w:rsid w:val="00DB7F3C"/>
    <w:rsid w:val="00DC02EF"/>
    <w:rsid w:val="00DC064A"/>
    <w:rsid w:val="00DC0806"/>
    <w:rsid w:val="00DC0D22"/>
    <w:rsid w:val="00DC0DA6"/>
    <w:rsid w:val="00DC1452"/>
    <w:rsid w:val="00DC1696"/>
    <w:rsid w:val="00DC1789"/>
    <w:rsid w:val="00DC1931"/>
    <w:rsid w:val="00DC1A6B"/>
    <w:rsid w:val="00DC1C00"/>
    <w:rsid w:val="00DC1C1E"/>
    <w:rsid w:val="00DC1C91"/>
    <w:rsid w:val="00DC1CF8"/>
    <w:rsid w:val="00DC1D42"/>
    <w:rsid w:val="00DC1D6D"/>
    <w:rsid w:val="00DC1E6D"/>
    <w:rsid w:val="00DC21F4"/>
    <w:rsid w:val="00DC23F3"/>
    <w:rsid w:val="00DC2438"/>
    <w:rsid w:val="00DC24C5"/>
    <w:rsid w:val="00DC2558"/>
    <w:rsid w:val="00DC27F7"/>
    <w:rsid w:val="00DC297B"/>
    <w:rsid w:val="00DC2B94"/>
    <w:rsid w:val="00DC2DD6"/>
    <w:rsid w:val="00DC2FA3"/>
    <w:rsid w:val="00DC34B0"/>
    <w:rsid w:val="00DC34D0"/>
    <w:rsid w:val="00DC3D3E"/>
    <w:rsid w:val="00DC3D8C"/>
    <w:rsid w:val="00DC3D91"/>
    <w:rsid w:val="00DC4140"/>
    <w:rsid w:val="00DC419B"/>
    <w:rsid w:val="00DC4334"/>
    <w:rsid w:val="00DC484C"/>
    <w:rsid w:val="00DC4AFF"/>
    <w:rsid w:val="00DC4BB0"/>
    <w:rsid w:val="00DC4D4F"/>
    <w:rsid w:val="00DC4EE8"/>
    <w:rsid w:val="00DC4F7A"/>
    <w:rsid w:val="00DC506F"/>
    <w:rsid w:val="00DC5271"/>
    <w:rsid w:val="00DC538C"/>
    <w:rsid w:val="00DC55C8"/>
    <w:rsid w:val="00DC583E"/>
    <w:rsid w:val="00DC59D8"/>
    <w:rsid w:val="00DC5C67"/>
    <w:rsid w:val="00DC5C69"/>
    <w:rsid w:val="00DC5EE7"/>
    <w:rsid w:val="00DC6219"/>
    <w:rsid w:val="00DC6333"/>
    <w:rsid w:val="00DC66A4"/>
    <w:rsid w:val="00DC66F0"/>
    <w:rsid w:val="00DC674C"/>
    <w:rsid w:val="00DC68AC"/>
    <w:rsid w:val="00DC69EF"/>
    <w:rsid w:val="00DC6ACB"/>
    <w:rsid w:val="00DC6C32"/>
    <w:rsid w:val="00DC6EC5"/>
    <w:rsid w:val="00DC7251"/>
    <w:rsid w:val="00DC729D"/>
    <w:rsid w:val="00DC771B"/>
    <w:rsid w:val="00DC77B8"/>
    <w:rsid w:val="00DC7ACA"/>
    <w:rsid w:val="00DC7E51"/>
    <w:rsid w:val="00DD0059"/>
    <w:rsid w:val="00DD01B0"/>
    <w:rsid w:val="00DD0213"/>
    <w:rsid w:val="00DD0378"/>
    <w:rsid w:val="00DD0472"/>
    <w:rsid w:val="00DD0973"/>
    <w:rsid w:val="00DD0AB7"/>
    <w:rsid w:val="00DD0C0C"/>
    <w:rsid w:val="00DD0C96"/>
    <w:rsid w:val="00DD10FD"/>
    <w:rsid w:val="00DD1567"/>
    <w:rsid w:val="00DD15A4"/>
    <w:rsid w:val="00DD164D"/>
    <w:rsid w:val="00DD1A3A"/>
    <w:rsid w:val="00DD1AA1"/>
    <w:rsid w:val="00DD1C53"/>
    <w:rsid w:val="00DD1FF5"/>
    <w:rsid w:val="00DD205D"/>
    <w:rsid w:val="00DD2209"/>
    <w:rsid w:val="00DD244C"/>
    <w:rsid w:val="00DD25A3"/>
    <w:rsid w:val="00DD2CE6"/>
    <w:rsid w:val="00DD2FEA"/>
    <w:rsid w:val="00DD31A7"/>
    <w:rsid w:val="00DD3442"/>
    <w:rsid w:val="00DD348C"/>
    <w:rsid w:val="00DD3675"/>
    <w:rsid w:val="00DD3720"/>
    <w:rsid w:val="00DD37B1"/>
    <w:rsid w:val="00DD3AF7"/>
    <w:rsid w:val="00DD3D10"/>
    <w:rsid w:val="00DD3E2B"/>
    <w:rsid w:val="00DD3E82"/>
    <w:rsid w:val="00DD41D9"/>
    <w:rsid w:val="00DD431D"/>
    <w:rsid w:val="00DD46D8"/>
    <w:rsid w:val="00DD4733"/>
    <w:rsid w:val="00DD49A4"/>
    <w:rsid w:val="00DD4A45"/>
    <w:rsid w:val="00DD4F53"/>
    <w:rsid w:val="00DD50B4"/>
    <w:rsid w:val="00DD513C"/>
    <w:rsid w:val="00DD51BA"/>
    <w:rsid w:val="00DD5224"/>
    <w:rsid w:val="00DD52ED"/>
    <w:rsid w:val="00DD532D"/>
    <w:rsid w:val="00DD53F7"/>
    <w:rsid w:val="00DD56FC"/>
    <w:rsid w:val="00DD59AD"/>
    <w:rsid w:val="00DD5F70"/>
    <w:rsid w:val="00DD6084"/>
    <w:rsid w:val="00DD620C"/>
    <w:rsid w:val="00DD62CA"/>
    <w:rsid w:val="00DD65D3"/>
    <w:rsid w:val="00DD6977"/>
    <w:rsid w:val="00DD6D7D"/>
    <w:rsid w:val="00DD70DF"/>
    <w:rsid w:val="00DD731E"/>
    <w:rsid w:val="00DD732B"/>
    <w:rsid w:val="00DD75BD"/>
    <w:rsid w:val="00DD7732"/>
    <w:rsid w:val="00DD7A45"/>
    <w:rsid w:val="00DD7A5A"/>
    <w:rsid w:val="00DD7A63"/>
    <w:rsid w:val="00DD7B46"/>
    <w:rsid w:val="00DD7E86"/>
    <w:rsid w:val="00DD7EAC"/>
    <w:rsid w:val="00DE024C"/>
    <w:rsid w:val="00DE04A4"/>
    <w:rsid w:val="00DE0500"/>
    <w:rsid w:val="00DE068A"/>
    <w:rsid w:val="00DE06A4"/>
    <w:rsid w:val="00DE0874"/>
    <w:rsid w:val="00DE091F"/>
    <w:rsid w:val="00DE093C"/>
    <w:rsid w:val="00DE093E"/>
    <w:rsid w:val="00DE0A28"/>
    <w:rsid w:val="00DE0EF2"/>
    <w:rsid w:val="00DE0F6D"/>
    <w:rsid w:val="00DE100E"/>
    <w:rsid w:val="00DE1026"/>
    <w:rsid w:val="00DE10C1"/>
    <w:rsid w:val="00DE128D"/>
    <w:rsid w:val="00DE1294"/>
    <w:rsid w:val="00DE1452"/>
    <w:rsid w:val="00DE145F"/>
    <w:rsid w:val="00DE147E"/>
    <w:rsid w:val="00DE14CD"/>
    <w:rsid w:val="00DE15B1"/>
    <w:rsid w:val="00DE1860"/>
    <w:rsid w:val="00DE1B13"/>
    <w:rsid w:val="00DE1D4B"/>
    <w:rsid w:val="00DE1FBC"/>
    <w:rsid w:val="00DE2485"/>
    <w:rsid w:val="00DE25C1"/>
    <w:rsid w:val="00DE2DFB"/>
    <w:rsid w:val="00DE30DD"/>
    <w:rsid w:val="00DE335A"/>
    <w:rsid w:val="00DE40CE"/>
    <w:rsid w:val="00DE4640"/>
    <w:rsid w:val="00DE46A5"/>
    <w:rsid w:val="00DE4C86"/>
    <w:rsid w:val="00DE5263"/>
    <w:rsid w:val="00DE54A6"/>
    <w:rsid w:val="00DE553F"/>
    <w:rsid w:val="00DE56D7"/>
    <w:rsid w:val="00DE5764"/>
    <w:rsid w:val="00DE5843"/>
    <w:rsid w:val="00DE5972"/>
    <w:rsid w:val="00DE59A9"/>
    <w:rsid w:val="00DE5AEB"/>
    <w:rsid w:val="00DE5BE8"/>
    <w:rsid w:val="00DE5E8C"/>
    <w:rsid w:val="00DE5FE8"/>
    <w:rsid w:val="00DE61B9"/>
    <w:rsid w:val="00DE62C8"/>
    <w:rsid w:val="00DE649A"/>
    <w:rsid w:val="00DE653F"/>
    <w:rsid w:val="00DE66F3"/>
    <w:rsid w:val="00DE692F"/>
    <w:rsid w:val="00DE6947"/>
    <w:rsid w:val="00DE6ACB"/>
    <w:rsid w:val="00DE6D28"/>
    <w:rsid w:val="00DE6E5E"/>
    <w:rsid w:val="00DE70EF"/>
    <w:rsid w:val="00DE77BC"/>
    <w:rsid w:val="00DE782B"/>
    <w:rsid w:val="00DE7876"/>
    <w:rsid w:val="00DE79FD"/>
    <w:rsid w:val="00DE7A97"/>
    <w:rsid w:val="00DE7CAB"/>
    <w:rsid w:val="00DF0278"/>
    <w:rsid w:val="00DF02E7"/>
    <w:rsid w:val="00DF032F"/>
    <w:rsid w:val="00DF0441"/>
    <w:rsid w:val="00DF04F1"/>
    <w:rsid w:val="00DF063F"/>
    <w:rsid w:val="00DF06A2"/>
    <w:rsid w:val="00DF06CA"/>
    <w:rsid w:val="00DF0976"/>
    <w:rsid w:val="00DF0A03"/>
    <w:rsid w:val="00DF0B9D"/>
    <w:rsid w:val="00DF0E55"/>
    <w:rsid w:val="00DF1142"/>
    <w:rsid w:val="00DF1299"/>
    <w:rsid w:val="00DF12D0"/>
    <w:rsid w:val="00DF14BD"/>
    <w:rsid w:val="00DF1582"/>
    <w:rsid w:val="00DF1CC8"/>
    <w:rsid w:val="00DF1D1D"/>
    <w:rsid w:val="00DF1F38"/>
    <w:rsid w:val="00DF1F55"/>
    <w:rsid w:val="00DF1F83"/>
    <w:rsid w:val="00DF20FB"/>
    <w:rsid w:val="00DF22E9"/>
    <w:rsid w:val="00DF24B9"/>
    <w:rsid w:val="00DF2583"/>
    <w:rsid w:val="00DF26AF"/>
    <w:rsid w:val="00DF26EA"/>
    <w:rsid w:val="00DF2806"/>
    <w:rsid w:val="00DF28E4"/>
    <w:rsid w:val="00DF29EF"/>
    <w:rsid w:val="00DF31C9"/>
    <w:rsid w:val="00DF3480"/>
    <w:rsid w:val="00DF36E1"/>
    <w:rsid w:val="00DF375E"/>
    <w:rsid w:val="00DF38BB"/>
    <w:rsid w:val="00DF3996"/>
    <w:rsid w:val="00DF39E1"/>
    <w:rsid w:val="00DF3EBC"/>
    <w:rsid w:val="00DF40E9"/>
    <w:rsid w:val="00DF437D"/>
    <w:rsid w:val="00DF4430"/>
    <w:rsid w:val="00DF44D5"/>
    <w:rsid w:val="00DF4558"/>
    <w:rsid w:val="00DF475C"/>
    <w:rsid w:val="00DF47A1"/>
    <w:rsid w:val="00DF492C"/>
    <w:rsid w:val="00DF495C"/>
    <w:rsid w:val="00DF4C0D"/>
    <w:rsid w:val="00DF4E5B"/>
    <w:rsid w:val="00DF51ED"/>
    <w:rsid w:val="00DF527B"/>
    <w:rsid w:val="00DF530A"/>
    <w:rsid w:val="00DF587F"/>
    <w:rsid w:val="00DF58B2"/>
    <w:rsid w:val="00DF5975"/>
    <w:rsid w:val="00DF5E9D"/>
    <w:rsid w:val="00DF5F02"/>
    <w:rsid w:val="00DF6175"/>
    <w:rsid w:val="00DF6392"/>
    <w:rsid w:val="00DF6575"/>
    <w:rsid w:val="00DF662E"/>
    <w:rsid w:val="00DF6704"/>
    <w:rsid w:val="00DF6BF6"/>
    <w:rsid w:val="00DF6D33"/>
    <w:rsid w:val="00DF6D5F"/>
    <w:rsid w:val="00DF6DB7"/>
    <w:rsid w:val="00DF6FD0"/>
    <w:rsid w:val="00DF74C0"/>
    <w:rsid w:val="00DF7637"/>
    <w:rsid w:val="00DF771A"/>
    <w:rsid w:val="00DF790F"/>
    <w:rsid w:val="00DF79BB"/>
    <w:rsid w:val="00E0010B"/>
    <w:rsid w:val="00E00199"/>
    <w:rsid w:val="00E002CF"/>
    <w:rsid w:val="00E0076A"/>
    <w:rsid w:val="00E00802"/>
    <w:rsid w:val="00E00AD6"/>
    <w:rsid w:val="00E00B5B"/>
    <w:rsid w:val="00E00BA0"/>
    <w:rsid w:val="00E00CC0"/>
    <w:rsid w:val="00E00D71"/>
    <w:rsid w:val="00E00F53"/>
    <w:rsid w:val="00E010CA"/>
    <w:rsid w:val="00E0144F"/>
    <w:rsid w:val="00E014B7"/>
    <w:rsid w:val="00E01628"/>
    <w:rsid w:val="00E0166A"/>
    <w:rsid w:val="00E016D5"/>
    <w:rsid w:val="00E01A72"/>
    <w:rsid w:val="00E01EFB"/>
    <w:rsid w:val="00E0213E"/>
    <w:rsid w:val="00E02193"/>
    <w:rsid w:val="00E023B4"/>
    <w:rsid w:val="00E02583"/>
    <w:rsid w:val="00E025DA"/>
    <w:rsid w:val="00E02776"/>
    <w:rsid w:val="00E029CA"/>
    <w:rsid w:val="00E02AC6"/>
    <w:rsid w:val="00E02BC4"/>
    <w:rsid w:val="00E02F97"/>
    <w:rsid w:val="00E02F99"/>
    <w:rsid w:val="00E030F0"/>
    <w:rsid w:val="00E0310C"/>
    <w:rsid w:val="00E0344F"/>
    <w:rsid w:val="00E03AB7"/>
    <w:rsid w:val="00E03AF9"/>
    <w:rsid w:val="00E03B9D"/>
    <w:rsid w:val="00E03C65"/>
    <w:rsid w:val="00E03F4E"/>
    <w:rsid w:val="00E04176"/>
    <w:rsid w:val="00E041DA"/>
    <w:rsid w:val="00E0428D"/>
    <w:rsid w:val="00E042FB"/>
    <w:rsid w:val="00E04348"/>
    <w:rsid w:val="00E047AB"/>
    <w:rsid w:val="00E04825"/>
    <w:rsid w:val="00E04EDD"/>
    <w:rsid w:val="00E04EFD"/>
    <w:rsid w:val="00E04FAD"/>
    <w:rsid w:val="00E050C5"/>
    <w:rsid w:val="00E051DA"/>
    <w:rsid w:val="00E052BE"/>
    <w:rsid w:val="00E05386"/>
    <w:rsid w:val="00E0554B"/>
    <w:rsid w:val="00E0564C"/>
    <w:rsid w:val="00E05816"/>
    <w:rsid w:val="00E05D3E"/>
    <w:rsid w:val="00E05E61"/>
    <w:rsid w:val="00E05F4F"/>
    <w:rsid w:val="00E05FD0"/>
    <w:rsid w:val="00E060EE"/>
    <w:rsid w:val="00E0614F"/>
    <w:rsid w:val="00E06182"/>
    <w:rsid w:val="00E06254"/>
    <w:rsid w:val="00E063E0"/>
    <w:rsid w:val="00E06439"/>
    <w:rsid w:val="00E064ED"/>
    <w:rsid w:val="00E065D5"/>
    <w:rsid w:val="00E065FB"/>
    <w:rsid w:val="00E067D3"/>
    <w:rsid w:val="00E06B46"/>
    <w:rsid w:val="00E06C20"/>
    <w:rsid w:val="00E07113"/>
    <w:rsid w:val="00E0756B"/>
    <w:rsid w:val="00E0763C"/>
    <w:rsid w:val="00E07790"/>
    <w:rsid w:val="00E07803"/>
    <w:rsid w:val="00E07A54"/>
    <w:rsid w:val="00E07C06"/>
    <w:rsid w:val="00E07C57"/>
    <w:rsid w:val="00E07D42"/>
    <w:rsid w:val="00E07E0B"/>
    <w:rsid w:val="00E07E7E"/>
    <w:rsid w:val="00E07F37"/>
    <w:rsid w:val="00E1041C"/>
    <w:rsid w:val="00E10593"/>
    <w:rsid w:val="00E10794"/>
    <w:rsid w:val="00E10825"/>
    <w:rsid w:val="00E10839"/>
    <w:rsid w:val="00E10DA9"/>
    <w:rsid w:val="00E10DB8"/>
    <w:rsid w:val="00E10DFF"/>
    <w:rsid w:val="00E110F9"/>
    <w:rsid w:val="00E117D5"/>
    <w:rsid w:val="00E11A7F"/>
    <w:rsid w:val="00E11BC5"/>
    <w:rsid w:val="00E11C55"/>
    <w:rsid w:val="00E11CCD"/>
    <w:rsid w:val="00E11CF2"/>
    <w:rsid w:val="00E11D4E"/>
    <w:rsid w:val="00E11DB3"/>
    <w:rsid w:val="00E11F83"/>
    <w:rsid w:val="00E12081"/>
    <w:rsid w:val="00E1224B"/>
    <w:rsid w:val="00E1274D"/>
    <w:rsid w:val="00E12811"/>
    <w:rsid w:val="00E12B71"/>
    <w:rsid w:val="00E12C05"/>
    <w:rsid w:val="00E12CD9"/>
    <w:rsid w:val="00E12D1A"/>
    <w:rsid w:val="00E12DAF"/>
    <w:rsid w:val="00E12E0A"/>
    <w:rsid w:val="00E12FC4"/>
    <w:rsid w:val="00E133CA"/>
    <w:rsid w:val="00E134CD"/>
    <w:rsid w:val="00E1354D"/>
    <w:rsid w:val="00E13D5C"/>
    <w:rsid w:val="00E13D92"/>
    <w:rsid w:val="00E14067"/>
    <w:rsid w:val="00E141AE"/>
    <w:rsid w:val="00E142A1"/>
    <w:rsid w:val="00E14735"/>
    <w:rsid w:val="00E14BF9"/>
    <w:rsid w:val="00E14D52"/>
    <w:rsid w:val="00E14EAD"/>
    <w:rsid w:val="00E14EE6"/>
    <w:rsid w:val="00E14F2D"/>
    <w:rsid w:val="00E15038"/>
    <w:rsid w:val="00E1517E"/>
    <w:rsid w:val="00E151BA"/>
    <w:rsid w:val="00E152BB"/>
    <w:rsid w:val="00E155DE"/>
    <w:rsid w:val="00E157B1"/>
    <w:rsid w:val="00E158F0"/>
    <w:rsid w:val="00E15D1C"/>
    <w:rsid w:val="00E15D22"/>
    <w:rsid w:val="00E15E72"/>
    <w:rsid w:val="00E16213"/>
    <w:rsid w:val="00E1657B"/>
    <w:rsid w:val="00E16820"/>
    <w:rsid w:val="00E169FD"/>
    <w:rsid w:val="00E16DFE"/>
    <w:rsid w:val="00E16EF3"/>
    <w:rsid w:val="00E16F2A"/>
    <w:rsid w:val="00E17271"/>
    <w:rsid w:val="00E173D5"/>
    <w:rsid w:val="00E1747A"/>
    <w:rsid w:val="00E1790C"/>
    <w:rsid w:val="00E17A32"/>
    <w:rsid w:val="00E17A84"/>
    <w:rsid w:val="00E17BF5"/>
    <w:rsid w:val="00E17D33"/>
    <w:rsid w:val="00E17FC0"/>
    <w:rsid w:val="00E201F2"/>
    <w:rsid w:val="00E203FB"/>
    <w:rsid w:val="00E204D3"/>
    <w:rsid w:val="00E20609"/>
    <w:rsid w:val="00E2075A"/>
    <w:rsid w:val="00E208D9"/>
    <w:rsid w:val="00E20962"/>
    <w:rsid w:val="00E20A5E"/>
    <w:rsid w:val="00E20B35"/>
    <w:rsid w:val="00E20E98"/>
    <w:rsid w:val="00E20EFB"/>
    <w:rsid w:val="00E210D4"/>
    <w:rsid w:val="00E211B1"/>
    <w:rsid w:val="00E2127A"/>
    <w:rsid w:val="00E212A8"/>
    <w:rsid w:val="00E212F3"/>
    <w:rsid w:val="00E21453"/>
    <w:rsid w:val="00E21481"/>
    <w:rsid w:val="00E21832"/>
    <w:rsid w:val="00E21905"/>
    <w:rsid w:val="00E21CED"/>
    <w:rsid w:val="00E21D2F"/>
    <w:rsid w:val="00E2220B"/>
    <w:rsid w:val="00E22291"/>
    <w:rsid w:val="00E22377"/>
    <w:rsid w:val="00E22429"/>
    <w:rsid w:val="00E225BD"/>
    <w:rsid w:val="00E22658"/>
    <w:rsid w:val="00E22B29"/>
    <w:rsid w:val="00E22C1B"/>
    <w:rsid w:val="00E22D81"/>
    <w:rsid w:val="00E22DC1"/>
    <w:rsid w:val="00E22E0F"/>
    <w:rsid w:val="00E22E42"/>
    <w:rsid w:val="00E2311E"/>
    <w:rsid w:val="00E2336B"/>
    <w:rsid w:val="00E23527"/>
    <w:rsid w:val="00E23543"/>
    <w:rsid w:val="00E23550"/>
    <w:rsid w:val="00E2355E"/>
    <w:rsid w:val="00E2363B"/>
    <w:rsid w:val="00E23715"/>
    <w:rsid w:val="00E23A9E"/>
    <w:rsid w:val="00E24047"/>
    <w:rsid w:val="00E241C2"/>
    <w:rsid w:val="00E241E8"/>
    <w:rsid w:val="00E24275"/>
    <w:rsid w:val="00E24347"/>
    <w:rsid w:val="00E246E9"/>
    <w:rsid w:val="00E247D0"/>
    <w:rsid w:val="00E247FD"/>
    <w:rsid w:val="00E2493E"/>
    <w:rsid w:val="00E249CB"/>
    <w:rsid w:val="00E24DE2"/>
    <w:rsid w:val="00E25143"/>
    <w:rsid w:val="00E2544E"/>
    <w:rsid w:val="00E25722"/>
    <w:rsid w:val="00E25737"/>
    <w:rsid w:val="00E257F0"/>
    <w:rsid w:val="00E2597C"/>
    <w:rsid w:val="00E25D06"/>
    <w:rsid w:val="00E26272"/>
    <w:rsid w:val="00E262BA"/>
    <w:rsid w:val="00E26376"/>
    <w:rsid w:val="00E268D9"/>
    <w:rsid w:val="00E268E5"/>
    <w:rsid w:val="00E269FC"/>
    <w:rsid w:val="00E26B20"/>
    <w:rsid w:val="00E26F2A"/>
    <w:rsid w:val="00E271AB"/>
    <w:rsid w:val="00E2739B"/>
    <w:rsid w:val="00E27731"/>
    <w:rsid w:val="00E27809"/>
    <w:rsid w:val="00E27819"/>
    <w:rsid w:val="00E3001C"/>
    <w:rsid w:val="00E30710"/>
    <w:rsid w:val="00E30A02"/>
    <w:rsid w:val="00E30B95"/>
    <w:rsid w:val="00E30C6F"/>
    <w:rsid w:val="00E30F45"/>
    <w:rsid w:val="00E31071"/>
    <w:rsid w:val="00E3118E"/>
    <w:rsid w:val="00E312E2"/>
    <w:rsid w:val="00E3146F"/>
    <w:rsid w:val="00E31491"/>
    <w:rsid w:val="00E31590"/>
    <w:rsid w:val="00E315B9"/>
    <w:rsid w:val="00E3169B"/>
    <w:rsid w:val="00E31E14"/>
    <w:rsid w:val="00E31ED7"/>
    <w:rsid w:val="00E31EE2"/>
    <w:rsid w:val="00E32062"/>
    <w:rsid w:val="00E324BA"/>
    <w:rsid w:val="00E3255C"/>
    <w:rsid w:val="00E32614"/>
    <w:rsid w:val="00E32624"/>
    <w:rsid w:val="00E3277A"/>
    <w:rsid w:val="00E3279C"/>
    <w:rsid w:val="00E32940"/>
    <w:rsid w:val="00E32C26"/>
    <w:rsid w:val="00E32C46"/>
    <w:rsid w:val="00E32D59"/>
    <w:rsid w:val="00E32E98"/>
    <w:rsid w:val="00E32EAB"/>
    <w:rsid w:val="00E32F88"/>
    <w:rsid w:val="00E3303F"/>
    <w:rsid w:val="00E3312A"/>
    <w:rsid w:val="00E33150"/>
    <w:rsid w:val="00E331CB"/>
    <w:rsid w:val="00E33209"/>
    <w:rsid w:val="00E3324B"/>
    <w:rsid w:val="00E332A0"/>
    <w:rsid w:val="00E336C1"/>
    <w:rsid w:val="00E336DD"/>
    <w:rsid w:val="00E337DE"/>
    <w:rsid w:val="00E33BBC"/>
    <w:rsid w:val="00E33CD0"/>
    <w:rsid w:val="00E33CFE"/>
    <w:rsid w:val="00E33E2E"/>
    <w:rsid w:val="00E33F5D"/>
    <w:rsid w:val="00E340DF"/>
    <w:rsid w:val="00E3438F"/>
    <w:rsid w:val="00E343C5"/>
    <w:rsid w:val="00E345E6"/>
    <w:rsid w:val="00E3493C"/>
    <w:rsid w:val="00E34B2F"/>
    <w:rsid w:val="00E34C4F"/>
    <w:rsid w:val="00E34DA0"/>
    <w:rsid w:val="00E3500B"/>
    <w:rsid w:val="00E351E0"/>
    <w:rsid w:val="00E35255"/>
    <w:rsid w:val="00E35801"/>
    <w:rsid w:val="00E35A60"/>
    <w:rsid w:val="00E35A86"/>
    <w:rsid w:val="00E35B53"/>
    <w:rsid w:val="00E35C30"/>
    <w:rsid w:val="00E35E0A"/>
    <w:rsid w:val="00E363C3"/>
    <w:rsid w:val="00E368BA"/>
    <w:rsid w:val="00E36B0D"/>
    <w:rsid w:val="00E36D60"/>
    <w:rsid w:val="00E3704B"/>
    <w:rsid w:val="00E37368"/>
    <w:rsid w:val="00E374F0"/>
    <w:rsid w:val="00E376D7"/>
    <w:rsid w:val="00E37844"/>
    <w:rsid w:val="00E37874"/>
    <w:rsid w:val="00E37883"/>
    <w:rsid w:val="00E378ED"/>
    <w:rsid w:val="00E379BA"/>
    <w:rsid w:val="00E37A30"/>
    <w:rsid w:val="00E37A3F"/>
    <w:rsid w:val="00E37D05"/>
    <w:rsid w:val="00E4007E"/>
    <w:rsid w:val="00E4035A"/>
    <w:rsid w:val="00E4041B"/>
    <w:rsid w:val="00E408FB"/>
    <w:rsid w:val="00E40AB7"/>
    <w:rsid w:val="00E40B2B"/>
    <w:rsid w:val="00E40BF6"/>
    <w:rsid w:val="00E40F28"/>
    <w:rsid w:val="00E40FA5"/>
    <w:rsid w:val="00E413B4"/>
    <w:rsid w:val="00E417C7"/>
    <w:rsid w:val="00E4184A"/>
    <w:rsid w:val="00E418F8"/>
    <w:rsid w:val="00E419A2"/>
    <w:rsid w:val="00E41BFC"/>
    <w:rsid w:val="00E41CD0"/>
    <w:rsid w:val="00E41D4C"/>
    <w:rsid w:val="00E41E0F"/>
    <w:rsid w:val="00E41E33"/>
    <w:rsid w:val="00E41FEB"/>
    <w:rsid w:val="00E42157"/>
    <w:rsid w:val="00E423BE"/>
    <w:rsid w:val="00E424F5"/>
    <w:rsid w:val="00E42699"/>
    <w:rsid w:val="00E428CE"/>
    <w:rsid w:val="00E42EC7"/>
    <w:rsid w:val="00E43044"/>
    <w:rsid w:val="00E43174"/>
    <w:rsid w:val="00E43330"/>
    <w:rsid w:val="00E43344"/>
    <w:rsid w:val="00E43715"/>
    <w:rsid w:val="00E4382B"/>
    <w:rsid w:val="00E438B6"/>
    <w:rsid w:val="00E43D4F"/>
    <w:rsid w:val="00E43E1D"/>
    <w:rsid w:val="00E43F59"/>
    <w:rsid w:val="00E4416D"/>
    <w:rsid w:val="00E441D4"/>
    <w:rsid w:val="00E441DC"/>
    <w:rsid w:val="00E442C3"/>
    <w:rsid w:val="00E44838"/>
    <w:rsid w:val="00E44FFA"/>
    <w:rsid w:val="00E4501C"/>
    <w:rsid w:val="00E454DC"/>
    <w:rsid w:val="00E45658"/>
    <w:rsid w:val="00E4568C"/>
    <w:rsid w:val="00E456E1"/>
    <w:rsid w:val="00E45739"/>
    <w:rsid w:val="00E458AA"/>
    <w:rsid w:val="00E4597D"/>
    <w:rsid w:val="00E45FFC"/>
    <w:rsid w:val="00E46012"/>
    <w:rsid w:val="00E46335"/>
    <w:rsid w:val="00E465AF"/>
    <w:rsid w:val="00E469CE"/>
    <w:rsid w:val="00E46B41"/>
    <w:rsid w:val="00E46C66"/>
    <w:rsid w:val="00E46CB4"/>
    <w:rsid w:val="00E471A0"/>
    <w:rsid w:val="00E475C6"/>
    <w:rsid w:val="00E475E7"/>
    <w:rsid w:val="00E479EA"/>
    <w:rsid w:val="00E47A00"/>
    <w:rsid w:val="00E50259"/>
    <w:rsid w:val="00E5037F"/>
    <w:rsid w:val="00E50553"/>
    <w:rsid w:val="00E50A8C"/>
    <w:rsid w:val="00E50B1E"/>
    <w:rsid w:val="00E50BC8"/>
    <w:rsid w:val="00E50E46"/>
    <w:rsid w:val="00E50FC4"/>
    <w:rsid w:val="00E50FD8"/>
    <w:rsid w:val="00E512F7"/>
    <w:rsid w:val="00E514CD"/>
    <w:rsid w:val="00E51BC9"/>
    <w:rsid w:val="00E5217A"/>
    <w:rsid w:val="00E52313"/>
    <w:rsid w:val="00E52512"/>
    <w:rsid w:val="00E526D7"/>
    <w:rsid w:val="00E5284A"/>
    <w:rsid w:val="00E52970"/>
    <w:rsid w:val="00E52E09"/>
    <w:rsid w:val="00E52E6B"/>
    <w:rsid w:val="00E52FA2"/>
    <w:rsid w:val="00E53024"/>
    <w:rsid w:val="00E5318E"/>
    <w:rsid w:val="00E5362F"/>
    <w:rsid w:val="00E53687"/>
    <w:rsid w:val="00E5396C"/>
    <w:rsid w:val="00E539AA"/>
    <w:rsid w:val="00E545A2"/>
    <w:rsid w:val="00E545AF"/>
    <w:rsid w:val="00E54628"/>
    <w:rsid w:val="00E548AD"/>
    <w:rsid w:val="00E548F6"/>
    <w:rsid w:val="00E5496E"/>
    <w:rsid w:val="00E54C45"/>
    <w:rsid w:val="00E54CF4"/>
    <w:rsid w:val="00E552B2"/>
    <w:rsid w:val="00E554E2"/>
    <w:rsid w:val="00E554F8"/>
    <w:rsid w:val="00E555DF"/>
    <w:rsid w:val="00E55631"/>
    <w:rsid w:val="00E558D1"/>
    <w:rsid w:val="00E56187"/>
    <w:rsid w:val="00E561AD"/>
    <w:rsid w:val="00E56268"/>
    <w:rsid w:val="00E562A0"/>
    <w:rsid w:val="00E565D7"/>
    <w:rsid w:val="00E56838"/>
    <w:rsid w:val="00E56B90"/>
    <w:rsid w:val="00E56BE9"/>
    <w:rsid w:val="00E56D29"/>
    <w:rsid w:val="00E56DBF"/>
    <w:rsid w:val="00E56FF5"/>
    <w:rsid w:val="00E571FB"/>
    <w:rsid w:val="00E576B8"/>
    <w:rsid w:val="00E57929"/>
    <w:rsid w:val="00E57DCA"/>
    <w:rsid w:val="00E57ECC"/>
    <w:rsid w:val="00E57FD5"/>
    <w:rsid w:val="00E60181"/>
    <w:rsid w:val="00E60517"/>
    <w:rsid w:val="00E60935"/>
    <w:rsid w:val="00E60A11"/>
    <w:rsid w:val="00E60AAC"/>
    <w:rsid w:val="00E60CCE"/>
    <w:rsid w:val="00E60E6E"/>
    <w:rsid w:val="00E60E99"/>
    <w:rsid w:val="00E60F96"/>
    <w:rsid w:val="00E610A3"/>
    <w:rsid w:val="00E611D3"/>
    <w:rsid w:val="00E61402"/>
    <w:rsid w:val="00E6149F"/>
    <w:rsid w:val="00E616F9"/>
    <w:rsid w:val="00E61996"/>
    <w:rsid w:val="00E61C7E"/>
    <w:rsid w:val="00E61D25"/>
    <w:rsid w:val="00E621D8"/>
    <w:rsid w:val="00E62385"/>
    <w:rsid w:val="00E62465"/>
    <w:rsid w:val="00E62467"/>
    <w:rsid w:val="00E629D6"/>
    <w:rsid w:val="00E62FA4"/>
    <w:rsid w:val="00E63015"/>
    <w:rsid w:val="00E63148"/>
    <w:rsid w:val="00E63621"/>
    <w:rsid w:val="00E6382C"/>
    <w:rsid w:val="00E6384A"/>
    <w:rsid w:val="00E638EC"/>
    <w:rsid w:val="00E63AEA"/>
    <w:rsid w:val="00E63BC7"/>
    <w:rsid w:val="00E63CE2"/>
    <w:rsid w:val="00E63F00"/>
    <w:rsid w:val="00E63FDD"/>
    <w:rsid w:val="00E64233"/>
    <w:rsid w:val="00E64482"/>
    <w:rsid w:val="00E646E4"/>
    <w:rsid w:val="00E64ABB"/>
    <w:rsid w:val="00E64AD3"/>
    <w:rsid w:val="00E64C7D"/>
    <w:rsid w:val="00E64CC6"/>
    <w:rsid w:val="00E64CFE"/>
    <w:rsid w:val="00E64D5C"/>
    <w:rsid w:val="00E64EC6"/>
    <w:rsid w:val="00E64ED8"/>
    <w:rsid w:val="00E651A3"/>
    <w:rsid w:val="00E65482"/>
    <w:rsid w:val="00E65662"/>
    <w:rsid w:val="00E65805"/>
    <w:rsid w:val="00E658A2"/>
    <w:rsid w:val="00E65BCF"/>
    <w:rsid w:val="00E65C4A"/>
    <w:rsid w:val="00E65EB7"/>
    <w:rsid w:val="00E660F9"/>
    <w:rsid w:val="00E6639A"/>
    <w:rsid w:val="00E66CB0"/>
    <w:rsid w:val="00E67159"/>
    <w:rsid w:val="00E67460"/>
    <w:rsid w:val="00E674B4"/>
    <w:rsid w:val="00E6799C"/>
    <w:rsid w:val="00E67A98"/>
    <w:rsid w:val="00E67D5D"/>
    <w:rsid w:val="00E67DA0"/>
    <w:rsid w:val="00E701F0"/>
    <w:rsid w:val="00E70255"/>
    <w:rsid w:val="00E702E3"/>
    <w:rsid w:val="00E704F0"/>
    <w:rsid w:val="00E705AB"/>
    <w:rsid w:val="00E7063E"/>
    <w:rsid w:val="00E70646"/>
    <w:rsid w:val="00E708E6"/>
    <w:rsid w:val="00E70900"/>
    <w:rsid w:val="00E70A31"/>
    <w:rsid w:val="00E70AE4"/>
    <w:rsid w:val="00E70D2D"/>
    <w:rsid w:val="00E70F24"/>
    <w:rsid w:val="00E7101D"/>
    <w:rsid w:val="00E71114"/>
    <w:rsid w:val="00E7112E"/>
    <w:rsid w:val="00E713B2"/>
    <w:rsid w:val="00E71638"/>
    <w:rsid w:val="00E71764"/>
    <w:rsid w:val="00E71A17"/>
    <w:rsid w:val="00E72082"/>
    <w:rsid w:val="00E72367"/>
    <w:rsid w:val="00E72557"/>
    <w:rsid w:val="00E72579"/>
    <w:rsid w:val="00E72BE9"/>
    <w:rsid w:val="00E72D23"/>
    <w:rsid w:val="00E72E99"/>
    <w:rsid w:val="00E7321E"/>
    <w:rsid w:val="00E733B6"/>
    <w:rsid w:val="00E73446"/>
    <w:rsid w:val="00E734B7"/>
    <w:rsid w:val="00E73544"/>
    <w:rsid w:val="00E738BD"/>
    <w:rsid w:val="00E73965"/>
    <w:rsid w:val="00E73A42"/>
    <w:rsid w:val="00E73B74"/>
    <w:rsid w:val="00E73CEC"/>
    <w:rsid w:val="00E73CF4"/>
    <w:rsid w:val="00E73D6A"/>
    <w:rsid w:val="00E73EA2"/>
    <w:rsid w:val="00E73FC9"/>
    <w:rsid w:val="00E74146"/>
    <w:rsid w:val="00E7471E"/>
    <w:rsid w:val="00E74AA9"/>
    <w:rsid w:val="00E74FBE"/>
    <w:rsid w:val="00E7505A"/>
    <w:rsid w:val="00E7516B"/>
    <w:rsid w:val="00E75560"/>
    <w:rsid w:val="00E759E6"/>
    <w:rsid w:val="00E75A66"/>
    <w:rsid w:val="00E75F31"/>
    <w:rsid w:val="00E76285"/>
    <w:rsid w:val="00E762A8"/>
    <w:rsid w:val="00E7631C"/>
    <w:rsid w:val="00E766AB"/>
    <w:rsid w:val="00E767E8"/>
    <w:rsid w:val="00E7687B"/>
    <w:rsid w:val="00E76A00"/>
    <w:rsid w:val="00E77096"/>
    <w:rsid w:val="00E7715D"/>
    <w:rsid w:val="00E7731C"/>
    <w:rsid w:val="00E773BF"/>
    <w:rsid w:val="00E77510"/>
    <w:rsid w:val="00E77559"/>
    <w:rsid w:val="00E7778B"/>
    <w:rsid w:val="00E77A0E"/>
    <w:rsid w:val="00E77BB5"/>
    <w:rsid w:val="00E77D2B"/>
    <w:rsid w:val="00E77F98"/>
    <w:rsid w:val="00E77FB7"/>
    <w:rsid w:val="00E80282"/>
    <w:rsid w:val="00E803BB"/>
    <w:rsid w:val="00E80483"/>
    <w:rsid w:val="00E80505"/>
    <w:rsid w:val="00E805F5"/>
    <w:rsid w:val="00E811EF"/>
    <w:rsid w:val="00E8156E"/>
    <w:rsid w:val="00E815D9"/>
    <w:rsid w:val="00E817CC"/>
    <w:rsid w:val="00E817EE"/>
    <w:rsid w:val="00E81826"/>
    <w:rsid w:val="00E81978"/>
    <w:rsid w:val="00E81A74"/>
    <w:rsid w:val="00E81C9B"/>
    <w:rsid w:val="00E81D01"/>
    <w:rsid w:val="00E81E97"/>
    <w:rsid w:val="00E82152"/>
    <w:rsid w:val="00E82196"/>
    <w:rsid w:val="00E821AF"/>
    <w:rsid w:val="00E821CA"/>
    <w:rsid w:val="00E8224A"/>
    <w:rsid w:val="00E82319"/>
    <w:rsid w:val="00E826D6"/>
    <w:rsid w:val="00E82B56"/>
    <w:rsid w:val="00E82BF5"/>
    <w:rsid w:val="00E831B7"/>
    <w:rsid w:val="00E834B7"/>
    <w:rsid w:val="00E83753"/>
    <w:rsid w:val="00E837E1"/>
    <w:rsid w:val="00E837E5"/>
    <w:rsid w:val="00E838B4"/>
    <w:rsid w:val="00E839B5"/>
    <w:rsid w:val="00E83A5B"/>
    <w:rsid w:val="00E83BAC"/>
    <w:rsid w:val="00E8402C"/>
    <w:rsid w:val="00E8416D"/>
    <w:rsid w:val="00E84171"/>
    <w:rsid w:val="00E844EA"/>
    <w:rsid w:val="00E847C5"/>
    <w:rsid w:val="00E8493C"/>
    <w:rsid w:val="00E8496D"/>
    <w:rsid w:val="00E84A2C"/>
    <w:rsid w:val="00E85163"/>
    <w:rsid w:val="00E85335"/>
    <w:rsid w:val="00E8539F"/>
    <w:rsid w:val="00E856BD"/>
    <w:rsid w:val="00E85834"/>
    <w:rsid w:val="00E85A0E"/>
    <w:rsid w:val="00E85ABD"/>
    <w:rsid w:val="00E85B75"/>
    <w:rsid w:val="00E85DC2"/>
    <w:rsid w:val="00E85F3B"/>
    <w:rsid w:val="00E85FBB"/>
    <w:rsid w:val="00E860BD"/>
    <w:rsid w:val="00E863AD"/>
    <w:rsid w:val="00E865D1"/>
    <w:rsid w:val="00E8669E"/>
    <w:rsid w:val="00E86702"/>
    <w:rsid w:val="00E86C2A"/>
    <w:rsid w:val="00E86DB5"/>
    <w:rsid w:val="00E86DE6"/>
    <w:rsid w:val="00E86F05"/>
    <w:rsid w:val="00E86F40"/>
    <w:rsid w:val="00E87028"/>
    <w:rsid w:val="00E87307"/>
    <w:rsid w:val="00E87326"/>
    <w:rsid w:val="00E8732C"/>
    <w:rsid w:val="00E87363"/>
    <w:rsid w:val="00E87E6D"/>
    <w:rsid w:val="00E900A1"/>
    <w:rsid w:val="00E9025F"/>
    <w:rsid w:val="00E90919"/>
    <w:rsid w:val="00E909ED"/>
    <w:rsid w:val="00E90A57"/>
    <w:rsid w:val="00E90B65"/>
    <w:rsid w:val="00E90D7C"/>
    <w:rsid w:val="00E910D2"/>
    <w:rsid w:val="00E91180"/>
    <w:rsid w:val="00E911DA"/>
    <w:rsid w:val="00E91426"/>
    <w:rsid w:val="00E91852"/>
    <w:rsid w:val="00E91899"/>
    <w:rsid w:val="00E9199D"/>
    <w:rsid w:val="00E91ABD"/>
    <w:rsid w:val="00E91C24"/>
    <w:rsid w:val="00E91CD2"/>
    <w:rsid w:val="00E91CD9"/>
    <w:rsid w:val="00E91D8B"/>
    <w:rsid w:val="00E91DE9"/>
    <w:rsid w:val="00E91F2A"/>
    <w:rsid w:val="00E923EF"/>
    <w:rsid w:val="00E9244A"/>
    <w:rsid w:val="00E92595"/>
    <w:rsid w:val="00E92669"/>
    <w:rsid w:val="00E926B2"/>
    <w:rsid w:val="00E92A17"/>
    <w:rsid w:val="00E92D3D"/>
    <w:rsid w:val="00E92FED"/>
    <w:rsid w:val="00E930DD"/>
    <w:rsid w:val="00E9332C"/>
    <w:rsid w:val="00E93488"/>
    <w:rsid w:val="00E936E0"/>
    <w:rsid w:val="00E93748"/>
    <w:rsid w:val="00E93787"/>
    <w:rsid w:val="00E939F6"/>
    <w:rsid w:val="00E93C94"/>
    <w:rsid w:val="00E940FB"/>
    <w:rsid w:val="00E94501"/>
    <w:rsid w:val="00E9461F"/>
    <w:rsid w:val="00E94BC7"/>
    <w:rsid w:val="00E94E11"/>
    <w:rsid w:val="00E9512C"/>
    <w:rsid w:val="00E951C3"/>
    <w:rsid w:val="00E9520D"/>
    <w:rsid w:val="00E952B3"/>
    <w:rsid w:val="00E95393"/>
    <w:rsid w:val="00E95432"/>
    <w:rsid w:val="00E956B1"/>
    <w:rsid w:val="00E95B8D"/>
    <w:rsid w:val="00E95C73"/>
    <w:rsid w:val="00E95CB5"/>
    <w:rsid w:val="00E95E9F"/>
    <w:rsid w:val="00E960E0"/>
    <w:rsid w:val="00E96263"/>
    <w:rsid w:val="00E96801"/>
    <w:rsid w:val="00E96AE3"/>
    <w:rsid w:val="00E97049"/>
    <w:rsid w:val="00E9718F"/>
    <w:rsid w:val="00E972D8"/>
    <w:rsid w:val="00E97356"/>
    <w:rsid w:val="00E97428"/>
    <w:rsid w:val="00E9742C"/>
    <w:rsid w:val="00E9747F"/>
    <w:rsid w:val="00E97584"/>
    <w:rsid w:val="00E975E7"/>
    <w:rsid w:val="00E97630"/>
    <w:rsid w:val="00E97A62"/>
    <w:rsid w:val="00E97C43"/>
    <w:rsid w:val="00E97DD5"/>
    <w:rsid w:val="00E97E2B"/>
    <w:rsid w:val="00EA0079"/>
    <w:rsid w:val="00EA0457"/>
    <w:rsid w:val="00EA04CF"/>
    <w:rsid w:val="00EA0BCC"/>
    <w:rsid w:val="00EA0D68"/>
    <w:rsid w:val="00EA0F19"/>
    <w:rsid w:val="00EA1036"/>
    <w:rsid w:val="00EA1298"/>
    <w:rsid w:val="00EA1319"/>
    <w:rsid w:val="00EA148E"/>
    <w:rsid w:val="00EA1764"/>
    <w:rsid w:val="00EA1990"/>
    <w:rsid w:val="00EA2263"/>
    <w:rsid w:val="00EA24DB"/>
    <w:rsid w:val="00EA28F5"/>
    <w:rsid w:val="00EA294C"/>
    <w:rsid w:val="00EA2A01"/>
    <w:rsid w:val="00EA2AF6"/>
    <w:rsid w:val="00EA2D6D"/>
    <w:rsid w:val="00EA3C04"/>
    <w:rsid w:val="00EA3D59"/>
    <w:rsid w:val="00EA3D64"/>
    <w:rsid w:val="00EA42BC"/>
    <w:rsid w:val="00EA434A"/>
    <w:rsid w:val="00EA436C"/>
    <w:rsid w:val="00EA43C9"/>
    <w:rsid w:val="00EA448F"/>
    <w:rsid w:val="00EA458A"/>
    <w:rsid w:val="00EA4699"/>
    <w:rsid w:val="00EA478F"/>
    <w:rsid w:val="00EA47AB"/>
    <w:rsid w:val="00EA4A73"/>
    <w:rsid w:val="00EA4B4B"/>
    <w:rsid w:val="00EA4C12"/>
    <w:rsid w:val="00EA4C1F"/>
    <w:rsid w:val="00EA4CC6"/>
    <w:rsid w:val="00EA5166"/>
    <w:rsid w:val="00EA52BC"/>
    <w:rsid w:val="00EA543C"/>
    <w:rsid w:val="00EA56B1"/>
    <w:rsid w:val="00EA58AF"/>
    <w:rsid w:val="00EA5B14"/>
    <w:rsid w:val="00EA5B3E"/>
    <w:rsid w:val="00EA5D92"/>
    <w:rsid w:val="00EA5DA2"/>
    <w:rsid w:val="00EA5DCB"/>
    <w:rsid w:val="00EA5E3C"/>
    <w:rsid w:val="00EA5F54"/>
    <w:rsid w:val="00EA6105"/>
    <w:rsid w:val="00EA656E"/>
    <w:rsid w:val="00EA65F4"/>
    <w:rsid w:val="00EA68F3"/>
    <w:rsid w:val="00EA69C3"/>
    <w:rsid w:val="00EA6C9B"/>
    <w:rsid w:val="00EA6D09"/>
    <w:rsid w:val="00EA7220"/>
    <w:rsid w:val="00EA7357"/>
    <w:rsid w:val="00EA749E"/>
    <w:rsid w:val="00EA74A2"/>
    <w:rsid w:val="00EA7500"/>
    <w:rsid w:val="00EA759C"/>
    <w:rsid w:val="00EA78E2"/>
    <w:rsid w:val="00EA7971"/>
    <w:rsid w:val="00EA7EE7"/>
    <w:rsid w:val="00EB00E2"/>
    <w:rsid w:val="00EB02A4"/>
    <w:rsid w:val="00EB0408"/>
    <w:rsid w:val="00EB042D"/>
    <w:rsid w:val="00EB0470"/>
    <w:rsid w:val="00EB04F1"/>
    <w:rsid w:val="00EB06AF"/>
    <w:rsid w:val="00EB0A39"/>
    <w:rsid w:val="00EB0BF3"/>
    <w:rsid w:val="00EB0E1C"/>
    <w:rsid w:val="00EB0F5D"/>
    <w:rsid w:val="00EB161D"/>
    <w:rsid w:val="00EB1745"/>
    <w:rsid w:val="00EB181E"/>
    <w:rsid w:val="00EB1859"/>
    <w:rsid w:val="00EB1A1F"/>
    <w:rsid w:val="00EB1A41"/>
    <w:rsid w:val="00EB1B72"/>
    <w:rsid w:val="00EB1CCD"/>
    <w:rsid w:val="00EB1D33"/>
    <w:rsid w:val="00EB1D6A"/>
    <w:rsid w:val="00EB1E76"/>
    <w:rsid w:val="00EB1F0E"/>
    <w:rsid w:val="00EB1F51"/>
    <w:rsid w:val="00EB1FD3"/>
    <w:rsid w:val="00EB2423"/>
    <w:rsid w:val="00EB2498"/>
    <w:rsid w:val="00EB25DA"/>
    <w:rsid w:val="00EB2697"/>
    <w:rsid w:val="00EB26D4"/>
    <w:rsid w:val="00EB27DB"/>
    <w:rsid w:val="00EB285F"/>
    <w:rsid w:val="00EB2B18"/>
    <w:rsid w:val="00EB2CA8"/>
    <w:rsid w:val="00EB2EFB"/>
    <w:rsid w:val="00EB3604"/>
    <w:rsid w:val="00EB362F"/>
    <w:rsid w:val="00EB3B22"/>
    <w:rsid w:val="00EB3E26"/>
    <w:rsid w:val="00EB3FF4"/>
    <w:rsid w:val="00EB40BA"/>
    <w:rsid w:val="00EB40CA"/>
    <w:rsid w:val="00EB420F"/>
    <w:rsid w:val="00EB450F"/>
    <w:rsid w:val="00EB47D9"/>
    <w:rsid w:val="00EB4B5A"/>
    <w:rsid w:val="00EB4BB5"/>
    <w:rsid w:val="00EB5132"/>
    <w:rsid w:val="00EB51AE"/>
    <w:rsid w:val="00EB5201"/>
    <w:rsid w:val="00EB54BC"/>
    <w:rsid w:val="00EB56D6"/>
    <w:rsid w:val="00EB56FA"/>
    <w:rsid w:val="00EB58BB"/>
    <w:rsid w:val="00EB5DCB"/>
    <w:rsid w:val="00EB6051"/>
    <w:rsid w:val="00EB61E7"/>
    <w:rsid w:val="00EB6288"/>
    <w:rsid w:val="00EB628A"/>
    <w:rsid w:val="00EB6BCF"/>
    <w:rsid w:val="00EB6D0A"/>
    <w:rsid w:val="00EB6DB7"/>
    <w:rsid w:val="00EB6DE6"/>
    <w:rsid w:val="00EB70B0"/>
    <w:rsid w:val="00EB70B6"/>
    <w:rsid w:val="00EB710D"/>
    <w:rsid w:val="00EB7213"/>
    <w:rsid w:val="00EB72BA"/>
    <w:rsid w:val="00EB7313"/>
    <w:rsid w:val="00EB7378"/>
    <w:rsid w:val="00EB74DD"/>
    <w:rsid w:val="00EB75D8"/>
    <w:rsid w:val="00EC0C5E"/>
    <w:rsid w:val="00EC0D25"/>
    <w:rsid w:val="00EC0D39"/>
    <w:rsid w:val="00EC1062"/>
    <w:rsid w:val="00EC154A"/>
    <w:rsid w:val="00EC15FA"/>
    <w:rsid w:val="00EC171B"/>
    <w:rsid w:val="00EC18D8"/>
    <w:rsid w:val="00EC192E"/>
    <w:rsid w:val="00EC1B19"/>
    <w:rsid w:val="00EC1C41"/>
    <w:rsid w:val="00EC1D12"/>
    <w:rsid w:val="00EC1EE5"/>
    <w:rsid w:val="00EC23EE"/>
    <w:rsid w:val="00EC257B"/>
    <w:rsid w:val="00EC28F9"/>
    <w:rsid w:val="00EC2947"/>
    <w:rsid w:val="00EC2A03"/>
    <w:rsid w:val="00EC2A0B"/>
    <w:rsid w:val="00EC2A43"/>
    <w:rsid w:val="00EC2BFF"/>
    <w:rsid w:val="00EC2D5C"/>
    <w:rsid w:val="00EC2E04"/>
    <w:rsid w:val="00EC302D"/>
    <w:rsid w:val="00EC30E7"/>
    <w:rsid w:val="00EC33C0"/>
    <w:rsid w:val="00EC3540"/>
    <w:rsid w:val="00EC3634"/>
    <w:rsid w:val="00EC376A"/>
    <w:rsid w:val="00EC38D5"/>
    <w:rsid w:val="00EC3A68"/>
    <w:rsid w:val="00EC3AAB"/>
    <w:rsid w:val="00EC3B64"/>
    <w:rsid w:val="00EC4005"/>
    <w:rsid w:val="00EC4132"/>
    <w:rsid w:val="00EC414B"/>
    <w:rsid w:val="00EC4393"/>
    <w:rsid w:val="00EC4939"/>
    <w:rsid w:val="00EC4A54"/>
    <w:rsid w:val="00EC4C23"/>
    <w:rsid w:val="00EC5064"/>
    <w:rsid w:val="00EC5690"/>
    <w:rsid w:val="00EC580D"/>
    <w:rsid w:val="00EC591E"/>
    <w:rsid w:val="00EC5938"/>
    <w:rsid w:val="00EC5A50"/>
    <w:rsid w:val="00EC5B94"/>
    <w:rsid w:val="00EC5C8B"/>
    <w:rsid w:val="00EC5D3F"/>
    <w:rsid w:val="00EC60A7"/>
    <w:rsid w:val="00EC639F"/>
    <w:rsid w:val="00EC6572"/>
    <w:rsid w:val="00EC67CA"/>
    <w:rsid w:val="00EC6870"/>
    <w:rsid w:val="00EC68AD"/>
    <w:rsid w:val="00EC6C97"/>
    <w:rsid w:val="00EC6D4B"/>
    <w:rsid w:val="00EC6E2C"/>
    <w:rsid w:val="00EC6E4B"/>
    <w:rsid w:val="00EC6E54"/>
    <w:rsid w:val="00EC6EAB"/>
    <w:rsid w:val="00EC6EB5"/>
    <w:rsid w:val="00EC701C"/>
    <w:rsid w:val="00EC714B"/>
    <w:rsid w:val="00EC7208"/>
    <w:rsid w:val="00EC7581"/>
    <w:rsid w:val="00EC75D5"/>
    <w:rsid w:val="00EC78D1"/>
    <w:rsid w:val="00EC7C7B"/>
    <w:rsid w:val="00EC7D75"/>
    <w:rsid w:val="00EC7D8E"/>
    <w:rsid w:val="00EC7F8C"/>
    <w:rsid w:val="00ED0065"/>
    <w:rsid w:val="00ED013F"/>
    <w:rsid w:val="00ED0174"/>
    <w:rsid w:val="00ED0438"/>
    <w:rsid w:val="00ED050C"/>
    <w:rsid w:val="00ED064E"/>
    <w:rsid w:val="00ED09DB"/>
    <w:rsid w:val="00ED0C87"/>
    <w:rsid w:val="00ED0D85"/>
    <w:rsid w:val="00ED1134"/>
    <w:rsid w:val="00ED121F"/>
    <w:rsid w:val="00ED1706"/>
    <w:rsid w:val="00ED18D0"/>
    <w:rsid w:val="00ED18D7"/>
    <w:rsid w:val="00ED1AD2"/>
    <w:rsid w:val="00ED1CA5"/>
    <w:rsid w:val="00ED1FDF"/>
    <w:rsid w:val="00ED2289"/>
    <w:rsid w:val="00ED2342"/>
    <w:rsid w:val="00ED23DD"/>
    <w:rsid w:val="00ED24D9"/>
    <w:rsid w:val="00ED27F7"/>
    <w:rsid w:val="00ED2AFD"/>
    <w:rsid w:val="00ED2BF0"/>
    <w:rsid w:val="00ED2C86"/>
    <w:rsid w:val="00ED2E47"/>
    <w:rsid w:val="00ED2E86"/>
    <w:rsid w:val="00ED2EB1"/>
    <w:rsid w:val="00ED2F9B"/>
    <w:rsid w:val="00ED33B4"/>
    <w:rsid w:val="00ED369D"/>
    <w:rsid w:val="00ED3AFF"/>
    <w:rsid w:val="00ED3CD3"/>
    <w:rsid w:val="00ED3E66"/>
    <w:rsid w:val="00ED3F1C"/>
    <w:rsid w:val="00ED3F6F"/>
    <w:rsid w:val="00ED4072"/>
    <w:rsid w:val="00ED41F7"/>
    <w:rsid w:val="00ED441E"/>
    <w:rsid w:val="00ED44DC"/>
    <w:rsid w:val="00ED472D"/>
    <w:rsid w:val="00ED47F0"/>
    <w:rsid w:val="00ED4BF3"/>
    <w:rsid w:val="00ED4C3B"/>
    <w:rsid w:val="00ED52E7"/>
    <w:rsid w:val="00ED531D"/>
    <w:rsid w:val="00ED5418"/>
    <w:rsid w:val="00ED5AA8"/>
    <w:rsid w:val="00ED5B16"/>
    <w:rsid w:val="00ED5C38"/>
    <w:rsid w:val="00ED5D77"/>
    <w:rsid w:val="00ED5DBE"/>
    <w:rsid w:val="00ED5DDC"/>
    <w:rsid w:val="00ED5DDF"/>
    <w:rsid w:val="00ED5E51"/>
    <w:rsid w:val="00ED6123"/>
    <w:rsid w:val="00ED6267"/>
    <w:rsid w:val="00ED628E"/>
    <w:rsid w:val="00ED6598"/>
    <w:rsid w:val="00ED6731"/>
    <w:rsid w:val="00ED673C"/>
    <w:rsid w:val="00ED6A22"/>
    <w:rsid w:val="00ED6CEF"/>
    <w:rsid w:val="00ED708C"/>
    <w:rsid w:val="00ED7361"/>
    <w:rsid w:val="00ED7411"/>
    <w:rsid w:val="00ED74D9"/>
    <w:rsid w:val="00ED7520"/>
    <w:rsid w:val="00ED7521"/>
    <w:rsid w:val="00ED7565"/>
    <w:rsid w:val="00ED75D7"/>
    <w:rsid w:val="00ED773E"/>
    <w:rsid w:val="00ED7840"/>
    <w:rsid w:val="00ED7DF0"/>
    <w:rsid w:val="00ED7E0C"/>
    <w:rsid w:val="00ED7E85"/>
    <w:rsid w:val="00EE0032"/>
    <w:rsid w:val="00EE0163"/>
    <w:rsid w:val="00EE0195"/>
    <w:rsid w:val="00EE0250"/>
    <w:rsid w:val="00EE02C9"/>
    <w:rsid w:val="00EE0551"/>
    <w:rsid w:val="00EE0703"/>
    <w:rsid w:val="00EE0A11"/>
    <w:rsid w:val="00EE0A43"/>
    <w:rsid w:val="00EE0D0B"/>
    <w:rsid w:val="00EE0DBF"/>
    <w:rsid w:val="00EE12FA"/>
    <w:rsid w:val="00EE13AC"/>
    <w:rsid w:val="00EE1652"/>
    <w:rsid w:val="00EE1A34"/>
    <w:rsid w:val="00EE1BE7"/>
    <w:rsid w:val="00EE1C1E"/>
    <w:rsid w:val="00EE1D62"/>
    <w:rsid w:val="00EE1F2F"/>
    <w:rsid w:val="00EE22FF"/>
    <w:rsid w:val="00EE260B"/>
    <w:rsid w:val="00EE26C0"/>
    <w:rsid w:val="00EE26D7"/>
    <w:rsid w:val="00EE2BD7"/>
    <w:rsid w:val="00EE2C20"/>
    <w:rsid w:val="00EE32E9"/>
    <w:rsid w:val="00EE35F4"/>
    <w:rsid w:val="00EE3651"/>
    <w:rsid w:val="00EE365C"/>
    <w:rsid w:val="00EE3735"/>
    <w:rsid w:val="00EE3C07"/>
    <w:rsid w:val="00EE3DD1"/>
    <w:rsid w:val="00EE404C"/>
    <w:rsid w:val="00EE42EA"/>
    <w:rsid w:val="00EE47E8"/>
    <w:rsid w:val="00EE4845"/>
    <w:rsid w:val="00EE49C3"/>
    <w:rsid w:val="00EE4A80"/>
    <w:rsid w:val="00EE4DA5"/>
    <w:rsid w:val="00EE50AA"/>
    <w:rsid w:val="00EE524C"/>
    <w:rsid w:val="00EE52CB"/>
    <w:rsid w:val="00EE56AB"/>
    <w:rsid w:val="00EE56CB"/>
    <w:rsid w:val="00EE56D1"/>
    <w:rsid w:val="00EE5BE3"/>
    <w:rsid w:val="00EE5FD3"/>
    <w:rsid w:val="00EE62AD"/>
    <w:rsid w:val="00EE62DF"/>
    <w:rsid w:val="00EE640A"/>
    <w:rsid w:val="00EE6564"/>
    <w:rsid w:val="00EE6731"/>
    <w:rsid w:val="00EE6750"/>
    <w:rsid w:val="00EE691A"/>
    <w:rsid w:val="00EE6A10"/>
    <w:rsid w:val="00EE6E6A"/>
    <w:rsid w:val="00EE6FC9"/>
    <w:rsid w:val="00EE706A"/>
    <w:rsid w:val="00EE7299"/>
    <w:rsid w:val="00EE72CF"/>
    <w:rsid w:val="00EE72F6"/>
    <w:rsid w:val="00EE73DD"/>
    <w:rsid w:val="00EE7675"/>
    <w:rsid w:val="00EE7753"/>
    <w:rsid w:val="00EE780B"/>
    <w:rsid w:val="00EE78EC"/>
    <w:rsid w:val="00EE79CB"/>
    <w:rsid w:val="00EE7B4F"/>
    <w:rsid w:val="00EE7CB9"/>
    <w:rsid w:val="00EE7E37"/>
    <w:rsid w:val="00EF009E"/>
    <w:rsid w:val="00EF025E"/>
    <w:rsid w:val="00EF0C0E"/>
    <w:rsid w:val="00EF0C16"/>
    <w:rsid w:val="00EF0DA3"/>
    <w:rsid w:val="00EF0F51"/>
    <w:rsid w:val="00EF0FD5"/>
    <w:rsid w:val="00EF10A4"/>
    <w:rsid w:val="00EF10E9"/>
    <w:rsid w:val="00EF11EA"/>
    <w:rsid w:val="00EF1364"/>
    <w:rsid w:val="00EF155E"/>
    <w:rsid w:val="00EF16B6"/>
    <w:rsid w:val="00EF18F2"/>
    <w:rsid w:val="00EF1BCC"/>
    <w:rsid w:val="00EF1C30"/>
    <w:rsid w:val="00EF20F5"/>
    <w:rsid w:val="00EF24F9"/>
    <w:rsid w:val="00EF26E6"/>
    <w:rsid w:val="00EF2709"/>
    <w:rsid w:val="00EF2944"/>
    <w:rsid w:val="00EF29D5"/>
    <w:rsid w:val="00EF2E1D"/>
    <w:rsid w:val="00EF2E85"/>
    <w:rsid w:val="00EF2E9D"/>
    <w:rsid w:val="00EF3355"/>
    <w:rsid w:val="00EF37FD"/>
    <w:rsid w:val="00EF3952"/>
    <w:rsid w:val="00EF398E"/>
    <w:rsid w:val="00EF3AEA"/>
    <w:rsid w:val="00EF3F0E"/>
    <w:rsid w:val="00EF40F0"/>
    <w:rsid w:val="00EF4139"/>
    <w:rsid w:val="00EF413E"/>
    <w:rsid w:val="00EF4190"/>
    <w:rsid w:val="00EF41C0"/>
    <w:rsid w:val="00EF429F"/>
    <w:rsid w:val="00EF4DA7"/>
    <w:rsid w:val="00EF5718"/>
    <w:rsid w:val="00EF57CE"/>
    <w:rsid w:val="00EF585B"/>
    <w:rsid w:val="00EF5900"/>
    <w:rsid w:val="00EF590F"/>
    <w:rsid w:val="00EF5AF1"/>
    <w:rsid w:val="00EF5B38"/>
    <w:rsid w:val="00EF5C46"/>
    <w:rsid w:val="00EF5CF0"/>
    <w:rsid w:val="00EF62C6"/>
    <w:rsid w:val="00EF6378"/>
    <w:rsid w:val="00EF66F5"/>
    <w:rsid w:val="00EF67E9"/>
    <w:rsid w:val="00EF68C5"/>
    <w:rsid w:val="00EF6B00"/>
    <w:rsid w:val="00EF6B4E"/>
    <w:rsid w:val="00EF6DF4"/>
    <w:rsid w:val="00EF6ECF"/>
    <w:rsid w:val="00EF6F5F"/>
    <w:rsid w:val="00EF77F9"/>
    <w:rsid w:val="00EF7942"/>
    <w:rsid w:val="00EF7BC4"/>
    <w:rsid w:val="00EF7C3C"/>
    <w:rsid w:val="00EF7F05"/>
    <w:rsid w:val="00F0029B"/>
    <w:rsid w:val="00F0044E"/>
    <w:rsid w:val="00F0061E"/>
    <w:rsid w:val="00F00968"/>
    <w:rsid w:val="00F0099C"/>
    <w:rsid w:val="00F009F1"/>
    <w:rsid w:val="00F00C98"/>
    <w:rsid w:val="00F00CD6"/>
    <w:rsid w:val="00F010EB"/>
    <w:rsid w:val="00F01220"/>
    <w:rsid w:val="00F012E3"/>
    <w:rsid w:val="00F01382"/>
    <w:rsid w:val="00F0185D"/>
    <w:rsid w:val="00F01A9D"/>
    <w:rsid w:val="00F01AC7"/>
    <w:rsid w:val="00F01B2E"/>
    <w:rsid w:val="00F01BD7"/>
    <w:rsid w:val="00F01CCC"/>
    <w:rsid w:val="00F01D05"/>
    <w:rsid w:val="00F01DFD"/>
    <w:rsid w:val="00F01E34"/>
    <w:rsid w:val="00F0205C"/>
    <w:rsid w:val="00F0217E"/>
    <w:rsid w:val="00F02268"/>
    <w:rsid w:val="00F02282"/>
    <w:rsid w:val="00F02389"/>
    <w:rsid w:val="00F02697"/>
    <w:rsid w:val="00F029BE"/>
    <w:rsid w:val="00F02A53"/>
    <w:rsid w:val="00F02D3B"/>
    <w:rsid w:val="00F03042"/>
    <w:rsid w:val="00F031F2"/>
    <w:rsid w:val="00F0321F"/>
    <w:rsid w:val="00F03306"/>
    <w:rsid w:val="00F035FA"/>
    <w:rsid w:val="00F03822"/>
    <w:rsid w:val="00F0388A"/>
    <w:rsid w:val="00F038C1"/>
    <w:rsid w:val="00F03BB6"/>
    <w:rsid w:val="00F03C85"/>
    <w:rsid w:val="00F03CAC"/>
    <w:rsid w:val="00F03D7C"/>
    <w:rsid w:val="00F03E2B"/>
    <w:rsid w:val="00F04343"/>
    <w:rsid w:val="00F0451F"/>
    <w:rsid w:val="00F047E4"/>
    <w:rsid w:val="00F0489B"/>
    <w:rsid w:val="00F049A9"/>
    <w:rsid w:val="00F04A39"/>
    <w:rsid w:val="00F04A74"/>
    <w:rsid w:val="00F04B91"/>
    <w:rsid w:val="00F04C5E"/>
    <w:rsid w:val="00F04DE6"/>
    <w:rsid w:val="00F04E09"/>
    <w:rsid w:val="00F04ED1"/>
    <w:rsid w:val="00F04EFE"/>
    <w:rsid w:val="00F054AA"/>
    <w:rsid w:val="00F055C3"/>
    <w:rsid w:val="00F05ABD"/>
    <w:rsid w:val="00F05AE6"/>
    <w:rsid w:val="00F05DBE"/>
    <w:rsid w:val="00F05DE5"/>
    <w:rsid w:val="00F060A8"/>
    <w:rsid w:val="00F06108"/>
    <w:rsid w:val="00F061EA"/>
    <w:rsid w:val="00F062A6"/>
    <w:rsid w:val="00F066BC"/>
    <w:rsid w:val="00F06796"/>
    <w:rsid w:val="00F06820"/>
    <w:rsid w:val="00F06986"/>
    <w:rsid w:val="00F06BDD"/>
    <w:rsid w:val="00F06C3E"/>
    <w:rsid w:val="00F06EA3"/>
    <w:rsid w:val="00F0709C"/>
    <w:rsid w:val="00F0714A"/>
    <w:rsid w:val="00F07191"/>
    <w:rsid w:val="00F07228"/>
    <w:rsid w:val="00F0728D"/>
    <w:rsid w:val="00F07396"/>
    <w:rsid w:val="00F07844"/>
    <w:rsid w:val="00F079F7"/>
    <w:rsid w:val="00F07AF9"/>
    <w:rsid w:val="00F07B46"/>
    <w:rsid w:val="00F07FC7"/>
    <w:rsid w:val="00F10851"/>
    <w:rsid w:val="00F10893"/>
    <w:rsid w:val="00F10FD4"/>
    <w:rsid w:val="00F11228"/>
    <w:rsid w:val="00F113ED"/>
    <w:rsid w:val="00F11861"/>
    <w:rsid w:val="00F1198B"/>
    <w:rsid w:val="00F11BE4"/>
    <w:rsid w:val="00F11D14"/>
    <w:rsid w:val="00F11D85"/>
    <w:rsid w:val="00F11E3C"/>
    <w:rsid w:val="00F11E9C"/>
    <w:rsid w:val="00F11F9E"/>
    <w:rsid w:val="00F120D0"/>
    <w:rsid w:val="00F125AE"/>
    <w:rsid w:val="00F126DA"/>
    <w:rsid w:val="00F127B6"/>
    <w:rsid w:val="00F1292D"/>
    <w:rsid w:val="00F1295E"/>
    <w:rsid w:val="00F12977"/>
    <w:rsid w:val="00F12988"/>
    <w:rsid w:val="00F12A21"/>
    <w:rsid w:val="00F12CBE"/>
    <w:rsid w:val="00F12DDD"/>
    <w:rsid w:val="00F12F8A"/>
    <w:rsid w:val="00F12FFA"/>
    <w:rsid w:val="00F13167"/>
    <w:rsid w:val="00F13237"/>
    <w:rsid w:val="00F134FC"/>
    <w:rsid w:val="00F13880"/>
    <w:rsid w:val="00F14200"/>
    <w:rsid w:val="00F14228"/>
    <w:rsid w:val="00F14229"/>
    <w:rsid w:val="00F144A5"/>
    <w:rsid w:val="00F145C4"/>
    <w:rsid w:val="00F1465B"/>
    <w:rsid w:val="00F1465F"/>
    <w:rsid w:val="00F14685"/>
    <w:rsid w:val="00F146EC"/>
    <w:rsid w:val="00F14A78"/>
    <w:rsid w:val="00F14AE9"/>
    <w:rsid w:val="00F14FCD"/>
    <w:rsid w:val="00F150C3"/>
    <w:rsid w:val="00F15160"/>
    <w:rsid w:val="00F15426"/>
    <w:rsid w:val="00F1546F"/>
    <w:rsid w:val="00F157C8"/>
    <w:rsid w:val="00F15A29"/>
    <w:rsid w:val="00F15ABB"/>
    <w:rsid w:val="00F15CF0"/>
    <w:rsid w:val="00F15D8F"/>
    <w:rsid w:val="00F15DF5"/>
    <w:rsid w:val="00F15E44"/>
    <w:rsid w:val="00F16066"/>
    <w:rsid w:val="00F16322"/>
    <w:rsid w:val="00F164B7"/>
    <w:rsid w:val="00F167B5"/>
    <w:rsid w:val="00F16C3D"/>
    <w:rsid w:val="00F16D18"/>
    <w:rsid w:val="00F16EC1"/>
    <w:rsid w:val="00F16EC9"/>
    <w:rsid w:val="00F16EF8"/>
    <w:rsid w:val="00F16FB0"/>
    <w:rsid w:val="00F1719E"/>
    <w:rsid w:val="00F1731C"/>
    <w:rsid w:val="00F17355"/>
    <w:rsid w:val="00F176AF"/>
    <w:rsid w:val="00F176F9"/>
    <w:rsid w:val="00F17FF9"/>
    <w:rsid w:val="00F201E8"/>
    <w:rsid w:val="00F2030D"/>
    <w:rsid w:val="00F20348"/>
    <w:rsid w:val="00F205E9"/>
    <w:rsid w:val="00F2079A"/>
    <w:rsid w:val="00F208A4"/>
    <w:rsid w:val="00F20962"/>
    <w:rsid w:val="00F209DB"/>
    <w:rsid w:val="00F20C84"/>
    <w:rsid w:val="00F20EFA"/>
    <w:rsid w:val="00F2101D"/>
    <w:rsid w:val="00F21068"/>
    <w:rsid w:val="00F210C2"/>
    <w:rsid w:val="00F21223"/>
    <w:rsid w:val="00F21420"/>
    <w:rsid w:val="00F218C6"/>
    <w:rsid w:val="00F21A16"/>
    <w:rsid w:val="00F21A9B"/>
    <w:rsid w:val="00F21C40"/>
    <w:rsid w:val="00F21CBD"/>
    <w:rsid w:val="00F21CCD"/>
    <w:rsid w:val="00F21D79"/>
    <w:rsid w:val="00F21DBA"/>
    <w:rsid w:val="00F22187"/>
    <w:rsid w:val="00F22371"/>
    <w:rsid w:val="00F2238D"/>
    <w:rsid w:val="00F22391"/>
    <w:rsid w:val="00F223E7"/>
    <w:rsid w:val="00F22817"/>
    <w:rsid w:val="00F22F1D"/>
    <w:rsid w:val="00F231DB"/>
    <w:rsid w:val="00F2357D"/>
    <w:rsid w:val="00F23689"/>
    <w:rsid w:val="00F236F3"/>
    <w:rsid w:val="00F236FA"/>
    <w:rsid w:val="00F23737"/>
    <w:rsid w:val="00F239B8"/>
    <w:rsid w:val="00F23ACE"/>
    <w:rsid w:val="00F23AFF"/>
    <w:rsid w:val="00F23B14"/>
    <w:rsid w:val="00F23B90"/>
    <w:rsid w:val="00F23FF8"/>
    <w:rsid w:val="00F24759"/>
    <w:rsid w:val="00F247AD"/>
    <w:rsid w:val="00F2485A"/>
    <w:rsid w:val="00F248C3"/>
    <w:rsid w:val="00F24B28"/>
    <w:rsid w:val="00F24B5B"/>
    <w:rsid w:val="00F250D9"/>
    <w:rsid w:val="00F25407"/>
    <w:rsid w:val="00F255D8"/>
    <w:rsid w:val="00F256AF"/>
    <w:rsid w:val="00F25920"/>
    <w:rsid w:val="00F25AAD"/>
    <w:rsid w:val="00F25E6B"/>
    <w:rsid w:val="00F25F05"/>
    <w:rsid w:val="00F26263"/>
    <w:rsid w:val="00F262A3"/>
    <w:rsid w:val="00F26341"/>
    <w:rsid w:val="00F26508"/>
    <w:rsid w:val="00F266C1"/>
    <w:rsid w:val="00F267CE"/>
    <w:rsid w:val="00F26ADE"/>
    <w:rsid w:val="00F26AE8"/>
    <w:rsid w:val="00F27591"/>
    <w:rsid w:val="00F276CD"/>
    <w:rsid w:val="00F2796F"/>
    <w:rsid w:val="00F279F9"/>
    <w:rsid w:val="00F3019D"/>
    <w:rsid w:val="00F30218"/>
    <w:rsid w:val="00F30247"/>
    <w:rsid w:val="00F303C8"/>
    <w:rsid w:val="00F3053F"/>
    <w:rsid w:val="00F3069D"/>
    <w:rsid w:val="00F30753"/>
    <w:rsid w:val="00F30A28"/>
    <w:rsid w:val="00F30A48"/>
    <w:rsid w:val="00F30BB0"/>
    <w:rsid w:val="00F30E36"/>
    <w:rsid w:val="00F311B6"/>
    <w:rsid w:val="00F313C3"/>
    <w:rsid w:val="00F313CF"/>
    <w:rsid w:val="00F31410"/>
    <w:rsid w:val="00F31796"/>
    <w:rsid w:val="00F31D35"/>
    <w:rsid w:val="00F31E00"/>
    <w:rsid w:val="00F31F3D"/>
    <w:rsid w:val="00F31FE4"/>
    <w:rsid w:val="00F32290"/>
    <w:rsid w:val="00F3239F"/>
    <w:rsid w:val="00F323DA"/>
    <w:rsid w:val="00F324F9"/>
    <w:rsid w:val="00F325A9"/>
    <w:rsid w:val="00F326C6"/>
    <w:rsid w:val="00F327AB"/>
    <w:rsid w:val="00F327C8"/>
    <w:rsid w:val="00F328AA"/>
    <w:rsid w:val="00F329B7"/>
    <w:rsid w:val="00F32B6C"/>
    <w:rsid w:val="00F332C4"/>
    <w:rsid w:val="00F3343D"/>
    <w:rsid w:val="00F33784"/>
    <w:rsid w:val="00F3383C"/>
    <w:rsid w:val="00F33CA0"/>
    <w:rsid w:val="00F33FA8"/>
    <w:rsid w:val="00F3405E"/>
    <w:rsid w:val="00F340B4"/>
    <w:rsid w:val="00F341B2"/>
    <w:rsid w:val="00F342CE"/>
    <w:rsid w:val="00F342E1"/>
    <w:rsid w:val="00F345B7"/>
    <w:rsid w:val="00F3462C"/>
    <w:rsid w:val="00F34964"/>
    <w:rsid w:val="00F34973"/>
    <w:rsid w:val="00F34B53"/>
    <w:rsid w:val="00F34C8B"/>
    <w:rsid w:val="00F34E3A"/>
    <w:rsid w:val="00F34E8F"/>
    <w:rsid w:val="00F354D7"/>
    <w:rsid w:val="00F3558B"/>
    <w:rsid w:val="00F35628"/>
    <w:rsid w:val="00F3571C"/>
    <w:rsid w:val="00F35869"/>
    <w:rsid w:val="00F35AFF"/>
    <w:rsid w:val="00F35BD1"/>
    <w:rsid w:val="00F35D6B"/>
    <w:rsid w:val="00F360BA"/>
    <w:rsid w:val="00F36157"/>
    <w:rsid w:val="00F36435"/>
    <w:rsid w:val="00F36674"/>
    <w:rsid w:val="00F3677B"/>
    <w:rsid w:val="00F369BA"/>
    <w:rsid w:val="00F36A0A"/>
    <w:rsid w:val="00F36A44"/>
    <w:rsid w:val="00F36AFB"/>
    <w:rsid w:val="00F36CA5"/>
    <w:rsid w:val="00F36D62"/>
    <w:rsid w:val="00F36EFB"/>
    <w:rsid w:val="00F36FB9"/>
    <w:rsid w:val="00F36FEA"/>
    <w:rsid w:val="00F370FA"/>
    <w:rsid w:val="00F37BA2"/>
    <w:rsid w:val="00F37BB4"/>
    <w:rsid w:val="00F37C6D"/>
    <w:rsid w:val="00F37E12"/>
    <w:rsid w:val="00F400E4"/>
    <w:rsid w:val="00F404CF"/>
    <w:rsid w:val="00F407CC"/>
    <w:rsid w:val="00F40872"/>
    <w:rsid w:val="00F40B1A"/>
    <w:rsid w:val="00F40CE1"/>
    <w:rsid w:val="00F41073"/>
    <w:rsid w:val="00F410CA"/>
    <w:rsid w:val="00F411E5"/>
    <w:rsid w:val="00F4126A"/>
    <w:rsid w:val="00F41365"/>
    <w:rsid w:val="00F415D4"/>
    <w:rsid w:val="00F41791"/>
    <w:rsid w:val="00F417EF"/>
    <w:rsid w:val="00F41801"/>
    <w:rsid w:val="00F4181C"/>
    <w:rsid w:val="00F41C7E"/>
    <w:rsid w:val="00F41CDE"/>
    <w:rsid w:val="00F41D55"/>
    <w:rsid w:val="00F41E40"/>
    <w:rsid w:val="00F41EE7"/>
    <w:rsid w:val="00F41F66"/>
    <w:rsid w:val="00F4202E"/>
    <w:rsid w:val="00F42187"/>
    <w:rsid w:val="00F42267"/>
    <w:rsid w:val="00F42292"/>
    <w:rsid w:val="00F4229B"/>
    <w:rsid w:val="00F42373"/>
    <w:rsid w:val="00F427BE"/>
    <w:rsid w:val="00F42F80"/>
    <w:rsid w:val="00F4301A"/>
    <w:rsid w:val="00F436D0"/>
    <w:rsid w:val="00F438DF"/>
    <w:rsid w:val="00F43967"/>
    <w:rsid w:val="00F43AFD"/>
    <w:rsid w:val="00F43D9C"/>
    <w:rsid w:val="00F43F2D"/>
    <w:rsid w:val="00F441CA"/>
    <w:rsid w:val="00F4425C"/>
    <w:rsid w:val="00F442A8"/>
    <w:rsid w:val="00F44445"/>
    <w:rsid w:val="00F44455"/>
    <w:rsid w:val="00F445A1"/>
    <w:rsid w:val="00F44719"/>
    <w:rsid w:val="00F4483A"/>
    <w:rsid w:val="00F44BE1"/>
    <w:rsid w:val="00F45009"/>
    <w:rsid w:val="00F4514F"/>
    <w:rsid w:val="00F45685"/>
    <w:rsid w:val="00F456F4"/>
    <w:rsid w:val="00F45949"/>
    <w:rsid w:val="00F45A04"/>
    <w:rsid w:val="00F45EAF"/>
    <w:rsid w:val="00F46126"/>
    <w:rsid w:val="00F462F1"/>
    <w:rsid w:val="00F4633A"/>
    <w:rsid w:val="00F46389"/>
    <w:rsid w:val="00F46688"/>
    <w:rsid w:val="00F46727"/>
    <w:rsid w:val="00F4691C"/>
    <w:rsid w:val="00F46A90"/>
    <w:rsid w:val="00F46B14"/>
    <w:rsid w:val="00F46B6F"/>
    <w:rsid w:val="00F46C3A"/>
    <w:rsid w:val="00F46D3A"/>
    <w:rsid w:val="00F4762E"/>
    <w:rsid w:val="00F47638"/>
    <w:rsid w:val="00F4770C"/>
    <w:rsid w:val="00F47885"/>
    <w:rsid w:val="00F47B1E"/>
    <w:rsid w:val="00F47C82"/>
    <w:rsid w:val="00F47D33"/>
    <w:rsid w:val="00F50101"/>
    <w:rsid w:val="00F50305"/>
    <w:rsid w:val="00F50428"/>
    <w:rsid w:val="00F504D8"/>
    <w:rsid w:val="00F50557"/>
    <w:rsid w:val="00F5058E"/>
    <w:rsid w:val="00F505BD"/>
    <w:rsid w:val="00F507DB"/>
    <w:rsid w:val="00F5088F"/>
    <w:rsid w:val="00F50B20"/>
    <w:rsid w:val="00F50BCD"/>
    <w:rsid w:val="00F50D57"/>
    <w:rsid w:val="00F50FA5"/>
    <w:rsid w:val="00F50FC7"/>
    <w:rsid w:val="00F51727"/>
    <w:rsid w:val="00F5187B"/>
    <w:rsid w:val="00F5196E"/>
    <w:rsid w:val="00F51D7E"/>
    <w:rsid w:val="00F52150"/>
    <w:rsid w:val="00F5227D"/>
    <w:rsid w:val="00F5233F"/>
    <w:rsid w:val="00F52413"/>
    <w:rsid w:val="00F5254B"/>
    <w:rsid w:val="00F52669"/>
    <w:rsid w:val="00F527F2"/>
    <w:rsid w:val="00F528CC"/>
    <w:rsid w:val="00F52BFE"/>
    <w:rsid w:val="00F52CA9"/>
    <w:rsid w:val="00F52D73"/>
    <w:rsid w:val="00F52E72"/>
    <w:rsid w:val="00F52F26"/>
    <w:rsid w:val="00F52F35"/>
    <w:rsid w:val="00F535D4"/>
    <w:rsid w:val="00F536C1"/>
    <w:rsid w:val="00F53731"/>
    <w:rsid w:val="00F539D1"/>
    <w:rsid w:val="00F53C45"/>
    <w:rsid w:val="00F53C54"/>
    <w:rsid w:val="00F54622"/>
    <w:rsid w:val="00F548FC"/>
    <w:rsid w:val="00F54D7C"/>
    <w:rsid w:val="00F54F38"/>
    <w:rsid w:val="00F54F4B"/>
    <w:rsid w:val="00F54FCC"/>
    <w:rsid w:val="00F5502E"/>
    <w:rsid w:val="00F550D8"/>
    <w:rsid w:val="00F55256"/>
    <w:rsid w:val="00F555DA"/>
    <w:rsid w:val="00F55ACB"/>
    <w:rsid w:val="00F55BF2"/>
    <w:rsid w:val="00F55DEE"/>
    <w:rsid w:val="00F56025"/>
    <w:rsid w:val="00F560CC"/>
    <w:rsid w:val="00F566DF"/>
    <w:rsid w:val="00F5679A"/>
    <w:rsid w:val="00F569A8"/>
    <w:rsid w:val="00F56A84"/>
    <w:rsid w:val="00F56ABC"/>
    <w:rsid w:val="00F56D88"/>
    <w:rsid w:val="00F573B0"/>
    <w:rsid w:val="00F573D8"/>
    <w:rsid w:val="00F5785A"/>
    <w:rsid w:val="00F57B7F"/>
    <w:rsid w:val="00F57BA5"/>
    <w:rsid w:val="00F57C1E"/>
    <w:rsid w:val="00F57C35"/>
    <w:rsid w:val="00F57C7D"/>
    <w:rsid w:val="00F60308"/>
    <w:rsid w:val="00F603A3"/>
    <w:rsid w:val="00F604E9"/>
    <w:rsid w:val="00F606CB"/>
    <w:rsid w:val="00F606E3"/>
    <w:rsid w:val="00F60710"/>
    <w:rsid w:val="00F6079E"/>
    <w:rsid w:val="00F60964"/>
    <w:rsid w:val="00F60A78"/>
    <w:rsid w:val="00F60CB3"/>
    <w:rsid w:val="00F60D37"/>
    <w:rsid w:val="00F60E6F"/>
    <w:rsid w:val="00F60EED"/>
    <w:rsid w:val="00F61041"/>
    <w:rsid w:val="00F61240"/>
    <w:rsid w:val="00F61584"/>
    <w:rsid w:val="00F6176A"/>
    <w:rsid w:val="00F61ADD"/>
    <w:rsid w:val="00F61B64"/>
    <w:rsid w:val="00F61BA5"/>
    <w:rsid w:val="00F61BF9"/>
    <w:rsid w:val="00F621E6"/>
    <w:rsid w:val="00F62560"/>
    <w:rsid w:val="00F627D5"/>
    <w:rsid w:val="00F62A2C"/>
    <w:rsid w:val="00F62DD2"/>
    <w:rsid w:val="00F62EBC"/>
    <w:rsid w:val="00F63076"/>
    <w:rsid w:val="00F631A1"/>
    <w:rsid w:val="00F633B2"/>
    <w:rsid w:val="00F638BF"/>
    <w:rsid w:val="00F638C5"/>
    <w:rsid w:val="00F63AD7"/>
    <w:rsid w:val="00F63E22"/>
    <w:rsid w:val="00F64032"/>
    <w:rsid w:val="00F642B9"/>
    <w:rsid w:val="00F643C3"/>
    <w:rsid w:val="00F64470"/>
    <w:rsid w:val="00F650C9"/>
    <w:rsid w:val="00F65A1D"/>
    <w:rsid w:val="00F65A95"/>
    <w:rsid w:val="00F65CFC"/>
    <w:rsid w:val="00F65D70"/>
    <w:rsid w:val="00F65E3D"/>
    <w:rsid w:val="00F65E86"/>
    <w:rsid w:val="00F6624E"/>
    <w:rsid w:val="00F66385"/>
    <w:rsid w:val="00F66641"/>
    <w:rsid w:val="00F66993"/>
    <w:rsid w:val="00F66B19"/>
    <w:rsid w:val="00F66D92"/>
    <w:rsid w:val="00F66DA3"/>
    <w:rsid w:val="00F66EA2"/>
    <w:rsid w:val="00F66F9D"/>
    <w:rsid w:val="00F670AA"/>
    <w:rsid w:val="00F6735E"/>
    <w:rsid w:val="00F673CD"/>
    <w:rsid w:val="00F6795A"/>
    <w:rsid w:val="00F67A6D"/>
    <w:rsid w:val="00F67BA0"/>
    <w:rsid w:val="00F67BF6"/>
    <w:rsid w:val="00F67CF2"/>
    <w:rsid w:val="00F67E09"/>
    <w:rsid w:val="00F67F24"/>
    <w:rsid w:val="00F67F71"/>
    <w:rsid w:val="00F70080"/>
    <w:rsid w:val="00F7016E"/>
    <w:rsid w:val="00F702EC"/>
    <w:rsid w:val="00F70411"/>
    <w:rsid w:val="00F70429"/>
    <w:rsid w:val="00F705FB"/>
    <w:rsid w:val="00F706CC"/>
    <w:rsid w:val="00F70D1E"/>
    <w:rsid w:val="00F711BC"/>
    <w:rsid w:val="00F711FE"/>
    <w:rsid w:val="00F71425"/>
    <w:rsid w:val="00F7161F"/>
    <w:rsid w:val="00F71858"/>
    <w:rsid w:val="00F71924"/>
    <w:rsid w:val="00F71A17"/>
    <w:rsid w:val="00F71A5E"/>
    <w:rsid w:val="00F71ACB"/>
    <w:rsid w:val="00F71B3E"/>
    <w:rsid w:val="00F71BBC"/>
    <w:rsid w:val="00F7245D"/>
    <w:rsid w:val="00F725D7"/>
    <w:rsid w:val="00F72659"/>
    <w:rsid w:val="00F72724"/>
    <w:rsid w:val="00F72831"/>
    <w:rsid w:val="00F729EC"/>
    <w:rsid w:val="00F72A4F"/>
    <w:rsid w:val="00F72A61"/>
    <w:rsid w:val="00F72DCE"/>
    <w:rsid w:val="00F72F3B"/>
    <w:rsid w:val="00F73368"/>
    <w:rsid w:val="00F7340A"/>
    <w:rsid w:val="00F73531"/>
    <w:rsid w:val="00F736AD"/>
    <w:rsid w:val="00F7379F"/>
    <w:rsid w:val="00F73A5D"/>
    <w:rsid w:val="00F73B32"/>
    <w:rsid w:val="00F73C43"/>
    <w:rsid w:val="00F73D9B"/>
    <w:rsid w:val="00F73F62"/>
    <w:rsid w:val="00F74051"/>
    <w:rsid w:val="00F74269"/>
    <w:rsid w:val="00F746BD"/>
    <w:rsid w:val="00F7476B"/>
    <w:rsid w:val="00F74B56"/>
    <w:rsid w:val="00F74ED8"/>
    <w:rsid w:val="00F74FA0"/>
    <w:rsid w:val="00F75031"/>
    <w:rsid w:val="00F75175"/>
    <w:rsid w:val="00F7517C"/>
    <w:rsid w:val="00F75451"/>
    <w:rsid w:val="00F75524"/>
    <w:rsid w:val="00F756A3"/>
    <w:rsid w:val="00F756C2"/>
    <w:rsid w:val="00F75A48"/>
    <w:rsid w:val="00F75A67"/>
    <w:rsid w:val="00F75BC5"/>
    <w:rsid w:val="00F75BE6"/>
    <w:rsid w:val="00F75DF2"/>
    <w:rsid w:val="00F75E70"/>
    <w:rsid w:val="00F75EB1"/>
    <w:rsid w:val="00F7627D"/>
    <w:rsid w:val="00F76940"/>
    <w:rsid w:val="00F76A65"/>
    <w:rsid w:val="00F76D0E"/>
    <w:rsid w:val="00F76D82"/>
    <w:rsid w:val="00F77145"/>
    <w:rsid w:val="00F7717B"/>
    <w:rsid w:val="00F77235"/>
    <w:rsid w:val="00F774B0"/>
    <w:rsid w:val="00F775AD"/>
    <w:rsid w:val="00F77770"/>
    <w:rsid w:val="00F77780"/>
    <w:rsid w:val="00F77958"/>
    <w:rsid w:val="00F77BCB"/>
    <w:rsid w:val="00F77D2A"/>
    <w:rsid w:val="00F77DAD"/>
    <w:rsid w:val="00F77E4A"/>
    <w:rsid w:val="00F800BC"/>
    <w:rsid w:val="00F80246"/>
    <w:rsid w:val="00F802E8"/>
    <w:rsid w:val="00F80541"/>
    <w:rsid w:val="00F80567"/>
    <w:rsid w:val="00F8089F"/>
    <w:rsid w:val="00F808A3"/>
    <w:rsid w:val="00F8099F"/>
    <w:rsid w:val="00F80B5F"/>
    <w:rsid w:val="00F80F66"/>
    <w:rsid w:val="00F81142"/>
    <w:rsid w:val="00F813F2"/>
    <w:rsid w:val="00F815BE"/>
    <w:rsid w:val="00F815D3"/>
    <w:rsid w:val="00F81606"/>
    <w:rsid w:val="00F8169F"/>
    <w:rsid w:val="00F8174D"/>
    <w:rsid w:val="00F81965"/>
    <w:rsid w:val="00F819E6"/>
    <w:rsid w:val="00F81B49"/>
    <w:rsid w:val="00F81BE9"/>
    <w:rsid w:val="00F81C3B"/>
    <w:rsid w:val="00F81DA0"/>
    <w:rsid w:val="00F82052"/>
    <w:rsid w:val="00F82B13"/>
    <w:rsid w:val="00F82D8B"/>
    <w:rsid w:val="00F8301C"/>
    <w:rsid w:val="00F830C5"/>
    <w:rsid w:val="00F83247"/>
    <w:rsid w:val="00F8326D"/>
    <w:rsid w:val="00F832E3"/>
    <w:rsid w:val="00F83738"/>
    <w:rsid w:val="00F838BD"/>
    <w:rsid w:val="00F83984"/>
    <w:rsid w:val="00F83BA0"/>
    <w:rsid w:val="00F8428A"/>
    <w:rsid w:val="00F844CA"/>
    <w:rsid w:val="00F845B8"/>
    <w:rsid w:val="00F845F5"/>
    <w:rsid w:val="00F84672"/>
    <w:rsid w:val="00F846F1"/>
    <w:rsid w:val="00F84743"/>
    <w:rsid w:val="00F84826"/>
    <w:rsid w:val="00F848F9"/>
    <w:rsid w:val="00F84C1C"/>
    <w:rsid w:val="00F84DBE"/>
    <w:rsid w:val="00F84DCC"/>
    <w:rsid w:val="00F84DDF"/>
    <w:rsid w:val="00F84EAC"/>
    <w:rsid w:val="00F84F04"/>
    <w:rsid w:val="00F85035"/>
    <w:rsid w:val="00F85250"/>
    <w:rsid w:val="00F8544F"/>
    <w:rsid w:val="00F85ADA"/>
    <w:rsid w:val="00F85DD7"/>
    <w:rsid w:val="00F85E5D"/>
    <w:rsid w:val="00F85EBF"/>
    <w:rsid w:val="00F860FC"/>
    <w:rsid w:val="00F862C6"/>
    <w:rsid w:val="00F863E0"/>
    <w:rsid w:val="00F86543"/>
    <w:rsid w:val="00F866DE"/>
    <w:rsid w:val="00F86756"/>
    <w:rsid w:val="00F86896"/>
    <w:rsid w:val="00F86A54"/>
    <w:rsid w:val="00F86ECE"/>
    <w:rsid w:val="00F86F09"/>
    <w:rsid w:val="00F86F48"/>
    <w:rsid w:val="00F86F6B"/>
    <w:rsid w:val="00F86FB8"/>
    <w:rsid w:val="00F87101"/>
    <w:rsid w:val="00F87141"/>
    <w:rsid w:val="00F871A1"/>
    <w:rsid w:val="00F87356"/>
    <w:rsid w:val="00F879ED"/>
    <w:rsid w:val="00F87A05"/>
    <w:rsid w:val="00F9013E"/>
    <w:rsid w:val="00F90377"/>
    <w:rsid w:val="00F90BE8"/>
    <w:rsid w:val="00F911BC"/>
    <w:rsid w:val="00F912B5"/>
    <w:rsid w:val="00F91345"/>
    <w:rsid w:val="00F913F8"/>
    <w:rsid w:val="00F914FF"/>
    <w:rsid w:val="00F918C7"/>
    <w:rsid w:val="00F918CD"/>
    <w:rsid w:val="00F919D1"/>
    <w:rsid w:val="00F919E3"/>
    <w:rsid w:val="00F91A7B"/>
    <w:rsid w:val="00F91A88"/>
    <w:rsid w:val="00F91BB3"/>
    <w:rsid w:val="00F91C7A"/>
    <w:rsid w:val="00F91CDC"/>
    <w:rsid w:val="00F92046"/>
    <w:rsid w:val="00F921F1"/>
    <w:rsid w:val="00F9240A"/>
    <w:rsid w:val="00F928E6"/>
    <w:rsid w:val="00F929D5"/>
    <w:rsid w:val="00F92AF8"/>
    <w:rsid w:val="00F92C37"/>
    <w:rsid w:val="00F92CD0"/>
    <w:rsid w:val="00F92CE8"/>
    <w:rsid w:val="00F931D1"/>
    <w:rsid w:val="00F93401"/>
    <w:rsid w:val="00F93577"/>
    <w:rsid w:val="00F9364E"/>
    <w:rsid w:val="00F93793"/>
    <w:rsid w:val="00F938DB"/>
    <w:rsid w:val="00F9390A"/>
    <w:rsid w:val="00F93B0E"/>
    <w:rsid w:val="00F93EF1"/>
    <w:rsid w:val="00F9466A"/>
    <w:rsid w:val="00F94D39"/>
    <w:rsid w:val="00F94E14"/>
    <w:rsid w:val="00F94EFB"/>
    <w:rsid w:val="00F951D6"/>
    <w:rsid w:val="00F95298"/>
    <w:rsid w:val="00F954F3"/>
    <w:rsid w:val="00F95FAE"/>
    <w:rsid w:val="00F963A0"/>
    <w:rsid w:val="00F9693E"/>
    <w:rsid w:val="00F969D4"/>
    <w:rsid w:val="00F96CD1"/>
    <w:rsid w:val="00F96D6E"/>
    <w:rsid w:val="00F96E1B"/>
    <w:rsid w:val="00F96E3D"/>
    <w:rsid w:val="00F970D2"/>
    <w:rsid w:val="00F97319"/>
    <w:rsid w:val="00F97324"/>
    <w:rsid w:val="00F97386"/>
    <w:rsid w:val="00F978BC"/>
    <w:rsid w:val="00F97D50"/>
    <w:rsid w:val="00F97D69"/>
    <w:rsid w:val="00F97E25"/>
    <w:rsid w:val="00F97E52"/>
    <w:rsid w:val="00F97EF0"/>
    <w:rsid w:val="00F97F58"/>
    <w:rsid w:val="00FA02F4"/>
    <w:rsid w:val="00FA034E"/>
    <w:rsid w:val="00FA04E2"/>
    <w:rsid w:val="00FA0574"/>
    <w:rsid w:val="00FA07CE"/>
    <w:rsid w:val="00FA090E"/>
    <w:rsid w:val="00FA0B4A"/>
    <w:rsid w:val="00FA0E2F"/>
    <w:rsid w:val="00FA0F7F"/>
    <w:rsid w:val="00FA10D6"/>
    <w:rsid w:val="00FA110F"/>
    <w:rsid w:val="00FA11C6"/>
    <w:rsid w:val="00FA13BC"/>
    <w:rsid w:val="00FA1508"/>
    <w:rsid w:val="00FA1545"/>
    <w:rsid w:val="00FA1A49"/>
    <w:rsid w:val="00FA1B66"/>
    <w:rsid w:val="00FA1C82"/>
    <w:rsid w:val="00FA1F7C"/>
    <w:rsid w:val="00FA2788"/>
    <w:rsid w:val="00FA2D53"/>
    <w:rsid w:val="00FA2D7A"/>
    <w:rsid w:val="00FA2DD4"/>
    <w:rsid w:val="00FA31F9"/>
    <w:rsid w:val="00FA3515"/>
    <w:rsid w:val="00FA37D2"/>
    <w:rsid w:val="00FA389F"/>
    <w:rsid w:val="00FA3AE5"/>
    <w:rsid w:val="00FA41B9"/>
    <w:rsid w:val="00FA4315"/>
    <w:rsid w:val="00FA44E1"/>
    <w:rsid w:val="00FA44E2"/>
    <w:rsid w:val="00FA451D"/>
    <w:rsid w:val="00FA4662"/>
    <w:rsid w:val="00FA4B11"/>
    <w:rsid w:val="00FA4C87"/>
    <w:rsid w:val="00FA4D21"/>
    <w:rsid w:val="00FA4FE9"/>
    <w:rsid w:val="00FA51F4"/>
    <w:rsid w:val="00FA5581"/>
    <w:rsid w:val="00FA568D"/>
    <w:rsid w:val="00FA5B60"/>
    <w:rsid w:val="00FA5C4C"/>
    <w:rsid w:val="00FA5D5B"/>
    <w:rsid w:val="00FA5F50"/>
    <w:rsid w:val="00FA5F57"/>
    <w:rsid w:val="00FA60B2"/>
    <w:rsid w:val="00FA6277"/>
    <w:rsid w:val="00FA6317"/>
    <w:rsid w:val="00FA6377"/>
    <w:rsid w:val="00FA653D"/>
    <w:rsid w:val="00FA6812"/>
    <w:rsid w:val="00FA685D"/>
    <w:rsid w:val="00FA68F1"/>
    <w:rsid w:val="00FA6BD6"/>
    <w:rsid w:val="00FA6C2B"/>
    <w:rsid w:val="00FA70D5"/>
    <w:rsid w:val="00FA70FC"/>
    <w:rsid w:val="00FA720C"/>
    <w:rsid w:val="00FA7339"/>
    <w:rsid w:val="00FA7C6F"/>
    <w:rsid w:val="00FA7C93"/>
    <w:rsid w:val="00FA7F35"/>
    <w:rsid w:val="00FA7F70"/>
    <w:rsid w:val="00FA7FB8"/>
    <w:rsid w:val="00FB0114"/>
    <w:rsid w:val="00FB0234"/>
    <w:rsid w:val="00FB02C2"/>
    <w:rsid w:val="00FB0395"/>
    <w:rsid w:val="00FB049B"/>
    <w:rsid w:val="00FB07D3"/>
    <w:rsid w:val="00FB0A65"/>
    <w:rsid w:val="00FB0C20"/>
    <w:rsid w:val="00FB0DF6"/>
    <w:rsid w:val="00FB0EDD"/>
    <w:rsid w:val="00FB118D"/>
    <w:rsid w:val="00FB126A"/>
    <w:rsid w:val="00FB127D"/>
    <w:rsid w:val="00FB1573"/>
    <w:rsid w:val="00FB16A9"/>
    <w:rsid w:val="00FB1817"/>
    <w:rsid w:val="00FB1893"/>
    <w:rsid w:val="00FB1B5B"/>
    <w:rsid w:val="00FB1C71"/>
    <w:rsid w:val="00FB1CD4"/>
    <w:rsid w:val="00FB1E54"/>
    <w:rsid w:val="00FB1E62"/>
    <w:rsid w:val="00FB1FAF"/>
    <w:rsid w:val="00FB2134"/>
    <w:rsid w:val="00FB21E0"/>
    <w:rsid w:val="00FB248E"/>
    <w:rsid w:val="00FB260D"/>
    <w:rsid w:val="00FB265E"/>
    <w:rsid w:val="00FB26EC"/>
    <w:rsid w:val="00FB29F0"/>
    <w:rsid w:val="00FB2A2B"/>
    <w:rsid w:val="00FB2C2C"/>
    <w:rsid w:val="00FB2DA7"/>
    <w:rsid w:val="00FB30AE"/>
    <w:rsid w:val="00FB3276"/>
    <w:rsid w:val="00FB3340"/>
    <w:rsid w:val="00FB345B"/>
    <w:rsid w:val="00FB34F8"/>
    <w:rsid w:val="00FB355E"/>
    <w:rsid w:val="00FB35F1"/>
    <w:rsid w:val="00FB369F"/>
    <w:rsid w:val="00FB3B10"/>
    <w:rsid w:val="00FB3B1D"/>
    <w:rsid w:val="00FB3C7B"/>
    <w:rsid w:val="00FB3C8D"/>
    <w:rsid w:val="00FB42B3"/>
    <w:rsid w:val="00FB4650"/>
    <w:rsid w:val="00FB4770"/>
    <w:rsid w:val="00FB4806"/>
    <w:rsid w:val="00FB494E"/>
    <w:rsid w:val="00FB49E8"/>
    <w:rsid w:val="00FB4A87"/>
    <w:rsid w:val="00FB4AD4"/>
    <w:rsid w:val="00FB4F7A"/>
    <w:rsid w:val="00FB519B"/>
    <w:rsid w:val="00FB561F"/>
    <w:rsid w:val="00FB5694"/>
    <w:rsid w:val="00FB5721"/>
    <w:rsid w:val="00FB5753"/>
    <w:rsid w:val="00FB5822"/>
    <w:rsid w:val="00FB598C"/>
    <w:rsid w:val="00FB5CEB"/>
    <w:rsid w:val="00FB5F27"/>
    <w:rsid w:val="00FB5F7C"/>
    <w:rsid w:val="00FB5FF4"/>
    <w:rsid w:val="00FB6161"/>
    <w:rsid w:val="00FB6346"/>
    <w:rsid w:val="00FB644F"/>
    <w:rsid w:val="00FB6531"/>
    <w:rsid w:val="00FB65E2"/>
    <w:rsid w:val="00FB6A68"/>
    <w:rsid w:val="00FB6AE6"/>
    <w:rsid w:val="00FB6C07"/>
    <w:rsid w:val="00FB7027"/>
    <w:rsid w:val="00FB71A1"/>
    <w:rsid w:val="00FB71E1"/>
    <w:rsid w:val="00FB72B5"/>
    <w:rsid w:val="00FB731A"/>
    <w:rsid w:val="00FB75E9"/>
    <w:rsid w:val="00FB769C"/>
    <w:rsid w:val="00FB76BC"/>
    <w:rsid w:val="00FB7733"/>
    <w:rsid w:val="00FB77D1"/>
    <w:rsid w:val="00FB7AFD"/>
    <w:rsid w:val="00FB7C23"/>
    <w:rsid w:val="00FC0106"/>
    <w:rsid w:val="00FC01D4"/>
    <w:rsid w:val="00FC01E4"/>
    <w:rsid w:val="00FC01F9"/>
    <w:rsid w:val="00FC02AF"/>
    <w:rsid w:val="00FC03FF"/>
    <w:rsid w:val="00FC0602"/>
    <w:rsid w:val="00FC068D"/>
    <w:rsid w:val="00FC0947"/>
    <w:rsid w:val="00FC09AF"/>
    <w:rsid w:val="00FC0A21"/>
    <w:rsid w:val="00FC0AEE"/>
    <w:rsid w:val="00FC0B2B"/>
    <w:rsid w:val="00FC0D36"/>
    <w:rsid w:val="00FC1151"/>
    <w:rsid w:val="00FC16B5"/>
    <w:rsid w:val="00FC1958"/>
    <w:rsid w:val="00FC1999"/>
    <w:rsid w:val="00FC19C4"/>
    <w:rsid w:val="00FC1B47"/>
    <w:rsid w:val="00FC1B4E"/>
    <w:rsid w:val="00FC1E2C"/>
    <w:rsid w:val="00FC1E71"/>
    <w:rsid w:val="00FC219E"/>
    <w:rsid w:val="00FC24E2"/>
    <w:rsid w:val="00FC265A"/>
    <w:rsid w:val="00FC2804"/>
    <w:rsid w:val="00FC2875"/>
    <w:rsid w:val="00FC2ABD"/>
    <w:rsid w:val="00FC2C05"/>
    <w:rsid w:val="00FC2C9E"/>
    <w:rsid w:val="00FC2DEA"/>
    <w:rsid w:val="00FC2F2C"/>
    <w:rsid w:val="00FC309E"/>
    <w:rsid w:val="00FC32D3"/>
    <w:rsid w:val="00FC3322"/>
    <w:rsid w:val="00FC3346"/>
    <w:rsid w:val="00FC339B"/>
    <w:rsid w:val="00FC3597"/>
    <w:rsid w:val="00FC379B"/>
    <w:rsid w:val="00FC3966"/>
    <w:rsid w:val="00FC3C16"/>
    <w:rsid w:val="00FC3D88"/>
    <w:rsid w:val="00FC3FD4"/>
    <w:rsid w:val="00FC4051"/>
    <w:rsid w:val="00FC406D"/>
    <w:rsid w:val="00FC4239"/>
    <w:rsid w:val="00FC4332"/>
    <w:rsid w:val="00FC436C"/>
    <w:rsid w:val="00FC43CA"/>
    <w:rsid w:val="00FC448F"/>
    <w:rsid w:val="00FC457F"/>
    <w:rsid w:val="00FC4684"/>
    <w:rsid w:val="00FC4781"/>
    <w:rsid w:val="00FC47CB"/>
    <w:rsid w:val="00FC4C3A"/>
    <w:rsid w:val="00FC4EDC"/>
    <w:rsid w:val="00FC560B"/>
    <w:rsid w:val="00FC5880"/>
    <w:rsid w:val="00FC5CEE"/>
    <w:rsid w:val="00FC5DD5"/>
    <w:rsid w:val="00FC5E6B"/>
    <w:rsid w:val="00FC5F65"/>
    <w:rsid w:val="00FC6154"/>
    <w:rsid w:val="00FC646D"/>
    <w:rsid w:val="00FC657B"/>
    <w:rsid w:val="00FC6E9F"/>
    <w:rsid w:val="00FC6EF5"/>
    <w:rsid w:val="00FC728C"/>
    <w:rsid w:val="00FC737B"/>
    <w:rsid w:val="00FC74BA"/>
    <w:rsid w:val="00FC7593"/>
    <w:rsid w:val="00FC7609"/>
    <w:rsid w:val="00FC760D"/>
    <w:rsid w:val="00FC7611"/>
    <w:rsid w:val="00FC792A"/>
    <w:rsid w:val="00FC7BC6"/>
    <w:rsid w:val="00FC7C73"/>
    <w:rsid w:val="00FC7D42"/>
    <w:rsid w:val="00FC7F37"/>
    <w:rsid w:val="00FD0303"/>
    <w:rsid w:val="00FD043F"/>
    <w:rsid w:val="00FD062B"/>
    <w:rsid w:val="00FD0719"/>
    <w:rsid w:val="00FD0765"/>
    <w:rsid w:val="00FD078B"/>
    <w:rsid w:val="00FD0813"/>
    <w:rsid w:val="00FD0B43"/>
    <w:rsid w:val="00FD0B65"/>
    <w:rsid w:val="00FD1138"/>
    <w:rsid w:val="00FD158F"/>
    <w:rsid w:val="00FD15D9"/>
    <w:rsid w:val="00FD1635"/>
    <w:rsid w:val="00FD18CF"/>
    <w:rsid w:val="00FD18D0"/>
    <w:rsid w:val="00FD19BD"/>
    <w:rsid w:val="00FD1A3C"/>
    <w:rsid w:val="00FD1CE8"/>
    <w:rsid w:val="00FD1E5A"/>
    <w:rsid w:val="00FD1EB7"/>
    <w:rsid w:val="00FD1F7B"/>
    <w:rsid w:val="00FD2182"/>
    <w:rsid w:val="00FD21C5"/>
    <w:rsid w:val="00FD2293"/>
    <w:rsid w:val="00FD22DE"/>
    <w:rsid w:val="00FD2417"/>
    <w:rsid w:val="00FD24A2"/>
    <w:rsid w:val="00FD27AE"/>
    <w:rsid w:val="00FD2A69"/>
    <w:rsid w:val="00FD2AFA"/>
    <w:rsid w:val="00FD2B4B"/>
    <w:rsid w:val="00FD2B84"/>
    <w:rsid w:val="00FD2D32"/>
    <w:rsid w:val="00FD2E08"/>
    <w:rsid w:val="00FD2E0A"/>
    <w:rsid w:val="00FD2EEC"/>
    <w:rsid w:val="00FD3025"/>
    <w:rsid w:val="00FD3090"/>
    <w:rsid w:val="00FD3097"/>
    <w:rsid w:val="00FD3355"/>
    <w:rsid w:val="00FD33D5"/>
    <w:rsid w:val="00FD3421"/>
    <w:rsid w:val="00FD34F6"/>
    <w:rsid w:val="00FD3531"/>
    <w:rsid w:val="00FD36BB"/>
    <w:rsid w:val="00FD3717"/>
    <w:rsid w:val="00FD382E"/>
    <w:rsid w:val="00FD3926"/>
    <w:rsid w:val="00FD3C09"/>
    <w:rsid w:val="00FD42F5"/>
    <w:rsid w:val="00FD437D"/>
    <w:rsid w:val="00FD4411"/>
    <w:rsid w:val="00FD45C7"/>
    <w:rsid w:val="00FD473C"/>
    <w:rsid w:val="00FD47DD"/>
    <w:rsid w:val="00FD4800"/>
    <w:rsid w:val="00FD4929"/>
    <w:rsid w:val="00FD4944"/>
    <w:rsid w:val="00FD49F5"/>
    <w:rsid w:val="00FD4B3A"/>
    <w:rsid w:val="00FD4DCB"/>
    <w:rsid w:val="00FD52C1"/>
    <w:rsid w:val="00FD52F3"/>
    <w:rsid w:val="00FD538D"/>
    <w:rsid w:val="00FD5433"/>
    <w:rsid w:val="00FD5573"/>
    <w:rsid w:val="00FD5588"/>
    <w:rsid w:val="00FD55FD"/>
    <w:rsid w:val="00FD56D8"/>
    <w:rsid w:val="00FD58C4"/>
    <w:rsid w:val="00FD595E"/>
    <w:rsid w:val="00FD5B3E"/>
    <w:rsid w:val="00FD5B8C"/>
    <w:rsid w:val="00FD5BCF"/>
    <w:rsid w:val="00FD5E9F"/>
    <w:rsid w:val="00FD6333"/>
    <w:rsid w:val="00FD636B"/>
    <w:rsid w:val="00FD636D"/>
    <w:rsid w:val="00FD64F8"/>
    <w:rsid w:val="00FD6562"/>
    <w:rsid w:val="00FD680A"/>
    <w:rsid w:val="00FD6AFA"/>
    <w:rsid w:val="00FD6D18"/>
    <w:rsid w:val="00FD6DD7"/>
    <w:rsid w:val="00FD6F4E"/>
    <w:rsid w:val="00FD71C6"/>
    <w:rsid w:val="00FD7324"/>
    <w:rsid w:val="00FD7327"/>
    <w:rsid w:val="00FD74C5"/>
    <w:rsid w:val="00FD7740"/>
    <w:rsid w:val="00FD79D1"/>
    <w:rsid w:val="00FD7AB6"/>
    <w:rsid w:val="00FD7B85"/>
    <w:rsid w:val="00FD7EAB"/>
    <w:rsid w:val="00FE03AB"/>
    <w:rsid w:val="00FE07BD"/>
    <w:rsid w:val="00FE09F3"/>
    <w:rsid w:val="00FE0AA4"/>
    <w:rsid w:val="00FE0CD2"/>
    <w:rsid w:val="00FE0F23"/>
    <w:rsid w:val="00FE0F4D"/>
    <w:rsid w:val="00FE141A"/>
    <w:rsid w:val="00FE1500"/>
    <w:rsid w:val="00FE1728"/>
    <w:rsid w:val="00FE198F"/>
    <w:rsid w:val="00FE1E19"/>
    <w:rsid w:val="00FE1F7F"/>
    <w:rsid w:val="00FE2110"/>
    <w:rsid w:val="00FE240B"/>
    <w:rsid w:val="00FE246B"/>
    <w:rsid w:val="00FE256F"/>
    <w:rsid w:val="00FE277C"/>
    <w:rsid w:val="00FE2A7C"/>
    <w:rsid w:val="00FE2AB4"/>
    <w:rsid w:val="00FE2BCF"/>
    <w:rsid w:val="00FE2DD3"/>
    <w:rsid w:val="00FE2E0A"/>
    <w:rsid w:val="00FE2EC4"/>
    <w:rsid w:val="00FE2FCF"/>
    <w:rsid w:val="00FE304F"/>
    <w:rsid w:val="00FE3222"/>
    <w:rsid w:val="00FE33C5"/>
    <w:rsid w:val="00FE38C7"/>
    <w:rsid w:val="00FE390C"/>
    <w:rsid w:val="00FE3D82"/>
    <w:rsid w:val="00FE42A9"/>
    <w:rsid w:val="00FE4401"/>
    <w:rsid w:val="00FE459B"/>
    <w:rsid w:val="00FE48EA"/>
    <w:rsid w:val="00FE4B68"/>
    <w:rsid w:val="00FE4D1F"/>
    <w:rsid w:val="00FE5018"/>
    <w:rsid w:val="00FE5448"/>
    <w:rsid w:val="00FE5833"/>
    <w:rsid w:val="00FE5852"/>
    <w:rsid w:val="00FE5A93"/>
    <w:rsid w:val="00FE5CDE"/>
    <w:rsid w:val="00FE61D1"/>
    <w:rsid w:val="00FE61DA"/>
    <w:rsid w:val="00FE6355"/>
    <w:rsid w:val="00FE6AC7"/>
    <w:rsid w:val="00FE6CDE"/>
    <w:rsid w:val="00FE6E19"/>
    <w:rsid w:val="00FE6F09"/>
    <w:rsid w:val="00FE71A3"/>
    <w:rsid w:val="00FE72D4"/>
    <w:rsid w:val="00FE73CF"/>
    <w:rsid w:val="00FE7400"/>
    <w:rsid w:val="00FE74EE"/>
    <w:rsid w:val="00FE75F3"/>
    <w:rsid w:val="00FE7894"/>
    <w:rsid w:val="00FE79B9"/>
    <w:rsid w:val="00FE7BF5"/>
    <w:rsid w:val="00FF0037"/>
    <w:rsid w:val="00FF00BC"/>
    <w:rsid w:val="00FF0125"/>
    <w:rsid w:val="00FF0127"/>
    <w:rsid w:val="00FF0180"/>
    <w:rsid w:val="00FF052A"/>
    <w:rsid w:val="00FF062B"/>
    <w:rsid w:val="00FF0D6A"/>
    <w:rsid w:val="00FF1095"/>
    <w:rsid w:val="00FF118E"/>
    <w:rsid w:val="00FF12B6"/>
    <w:rsid w:val="00FF148B"/>
    <w:rsid w:val="00FF18F2"/>
    <w:rsid w:val="00FF190E"/>
    <w:rsid w:val="00FF1958"/>
    <w:rsid w:val="00FF1B2A"/>
    <w:rsid w:val="00FF1CC8"/>
    <w:rsid w:val="00FF20B7"/>
    <w:rsid w:val="00FF2222"/>
    <w:rsid w:val="00FF2544"/>
    <w:rsid w:val="00FF25E9"/>
    <w:rsid w:val="00FF2610"/>
    <w:rsid w:val="00FF27DB"/>
    <w:rsid w:val="00FF27DD"/>
    <w:rsid w:val="00FF2828"/>
    <w:rsid w:val="00FF2AE6"/>
    <w:rsid w:val="00FF2BBB"/>
    <w:rsid w:val="00FF2C78"/>
    <w:rsid w:val="00FF2EAB"/>
    <w:rsid w:val="00FF32A4"/>
    <w:rsid w:val="00FF334B"/>
    <w:rsid w:val="00FF343A"/>
    <w:rsid w:val="00FF3491"/>
    <w:rsid w:val="00FF3AD7"/>
    <w:rsid w:val="00FF3AF7"/>
    <w:rsid w:val="00FF3B49"/>
    <w:rsid w:val="00FF3E05"/>
    <w:rsid w:val="00FF4002"/>
    <w:rsid w:val="00FF4133"/>
    <w:rsid w:val="00FF428C"/>
    <w:rsid w:val="00FF431A"/>
    <w:rsid w:val="00FF48BE"/>
    <w:rsid w:val="00FF49D9"/>
    <w:rsid w:val="00FF4C0A"/>
    <w:rsid w:val="00FF4CB8"/>
    <w:rsid w:val="00FF4E3F"/>
    <w:rsid w:val="00FF4F5A"/>
    <w:rsid w:val="00FF50C8"/>
    <w:rsid w:val="00FF5244"/>
    <w:rsid w:val="00FF534E"/>
    <w:rsid w:val="00FF5371"/>
    <w:rsid w:val="00FF5446"/>
    <w:rsid w:val="00FF555E"/>
    <w:rsid w:val="00FF5574"/>
    <w:rsid w:val="00FF5665"/>
    <w:rsid w:val="00FF5699"/>
    <w:rsid w:val="00FF57D1"/>
    <w:rsid w:val="00FF5A52"/>
    <w:rsid w:val="00FF5C96"/>
    <w:rsid w:val="00FF5E2C"/>
    <w:rsid w:val="00FF5FDC"/>
    <w:rsid w:val="00FF5FFD"/>
    <w:rsid w:val="00FF6277"/>
    <w:rsid w:val="00FF656A"/>
    <w:rsid w:val="00FF69C0"/>
    <w:rsid w:val="00FF6D70"/>
    <w:rsid w:val="00FF6DF5"/>
    <w:rsid w:val="00FF70D9"/>
    <w:rsid w:val="00FF7636"/>
    <w:rsid w:val="00FF764D"/>
    <w:rsid w:val="00FF7813"/>
    <w:rsid w:val="00FF782F"/>
    <w:rsid w:val="00FF7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688D4"/>
  <w15:chartTrackingRefBased/>
  <w15:docId w15:val="{C02C1FEC-6CF7-4427-AFA6-998FB380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20E"/>
    <w:rPr>
      <w:color w:val="000000"/>
      <w:kern w:val="28"/>
    </w:rPr>
  </w:style>
  <w:style w:type="paragraph" w:styleId="Heading1">
    <w:name w:val="heading 1"/>
    <w:basedOn w:val="Normal"/>
    <w:qFormat/>
    <w:rsid w:val="006E320E"/>
    <w:pPr>
      <w:tabs>
        <w:tab w:val="left" w:leader="dot" w:pos="4110"/>
        <w:tab w:val="left" w:pos="4535"/>
        <w:tab w:val="right" w:leader="dot" w:pos="6944"/>
      </w:tabs>
      <w:outlineLvl w:val="0"/>
    </w:pPr>
    <w:rPr>
      <w:b/>
      <w:bCs/>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0E"/>
    <w:pPr>
      <w:tabs>
        <w:tab w:val="center" w:pos="4152"/>
        <w:tab w:val="right" w:pos="8304"/>
      </w:tabs>
    </w:pPr>
  </w:style>
  <w:style w:type="paragraph" w:styleId="BalloonText">
    <w:name w:val="Balloon Text"/>
    <w:basedOn w:val="Normal"/>
    <w:link w:val="BalloonTextChar"/>
    <w:rsid w:val="00382622"/>
    <w:rPr>
      <w:rFonts w:ascii="Tahoma" w:hAnsi="Tahoma" w:cs="Tahoma"/>
      <w:sz w:val="16"/>
      <w:szCs w:val="16"/>
    </w:rPr>
  </w:style>
  <w:style w:type="character" w:customStyle="1" w:styleId="BalloonTextChar">
    <w:name w:val="Balloon Text Char"/>
    <w:basedOn w:val="DefaultParagraphFont"/>
    <w:link w:val="BalloonText"/>
    <w:rsid w:val="00382622"/>
    <w:rPr>
      <w:rFonts w:ascii="Tahoma"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96049">
      <w:bodyDiv w:val="1"/>
      <w:marLeft w:val="0"/>
      <w:marRight w:val="0"/>
      <w:marTop w:val="0"/>
      <w:marBottom w:val="0"/>
      <w:divBdr>
        <w:top w:val="none" w:sz="0" w:space="0" w:color="auto"/>
        <w:left w:val="none" w:sz="0" w:space="0" w:color="auto"/>
        <w:bottom w:val="none" w:sz="0" w:space="0" w:color="auto"/>
        <w:right w:val="none" w:sz="0" w:space="0" w:color="auto"/>
      </w:divBdr>
    </w:div>
    <w:div w:id="250428509">
      <w:bodyDiv w:val="1"/>
      <w:marLeft w:val="0"/>
      <w:marRight w:val="0"/>
      <w:marTop w:val="0"/>
      <w:marBottom w:val="0"/>
      <w:divBdr>
        <w:top w:val="none" w:sz="0" w:space="0" w:color="auto"/>
        <w:left w:val="none" w:sz="0" w:space="0" w:color="auto"/>
        <w:bottom w:val="none" w:sz="0" w:space="0" w:color="auto"/>
        <w:right w:val="none" w:sz="0" w:space="0" w:color="auto"/>
      </w:divBdr>
    </w:div>
    <w:div w:id="625694107">
      <w:bodyDiv w:val="1"/>
      <w:marLeft w:val="0"/>
      <w:marRight w:val="0"/>
      <w:marTop w:val="0"/>
      <w:marBottom w:val="0"/>
      <w:divBdr>
        <w:top w:val="none" w:sz="0" w:space="0" w:color="auto"/>
        <w:left w:val="none" w:sz="0" w:space="0" w:color="auto"/>
        <w:bottom w:val="none" w:sz="0" w:space="0" w:color="auto"/>
        <w:right w:val="none" w:sz="0" w:space="0" w:color="auto"/>
      </w:divBdr>
    </w:div>
    <w:div w:id="658077217">
      <w:bodyDiv w:val="1"/>
      <w:marLeft w:val="0"/>
      <w:marRight w:val="0"/>
      <w:marTop w:val="0"/>
      <w:marBottom w:val="0"/>
      <w:divBdr>
        <w:top w:val="none" w:sz="0" w:space="0" w:color="auto"/>
        <w:left w:val="none" w:sz="0" w:space="0" w:color="auto"/>
        <w:bottom w:val="none" w:sz="0" w:space="0" w:color="auto"/>
        <w:right w:val="none" w:sz="0" w:space="0" w:color="auto"/>
      </w:divBdr>
    </w:div>
    <w:div w:id="915088014">
      <w:bodyDiv w:val="1"/>
      <w:marLeft w:val="0"/>
      <w:marRight w:val="0"/>
      <w:marTop w:val="0"/>
      <w:marBottom w:val="0"/>
      <w:divBdr>
        <w:top w:val="none" w:sz="0" w:space="0" w:color="auto"/>
        <w:left w:val="none" w:sz="0" w:space="0" w:color="auto"/>
        <w:bottom w:val="none" w:sz="0" w:space="0" w:color="auto"/>
        <w:right w:val="none" w:sz="0" w:space="0" w:color="auto"/>
      </w:divBdr>
    </w:div>
    <w:div w:id="1128279562">
      <w:bodyDiv w:val="1"/>
      <w:marLeft w:val="0"/>
      <w:marRight w:val="0"/>
      <w:marTop w:val="0"/>
      <w:marBottom w:val="0"/>
      <w:divBdr>
        <w:top w:val="none" w:sz="0" w:space="0" w:color="auto"/>
        <w:left w:val="none" w:sz="0" w:space="0" w:color="auto"/>
        <w:bottom w:val="none" w:sz="0" w:space="0" w:color="auto"/>
        <w:right w:val="none" w:sz="0" w:space="0" w:color="auto"/>
      </w:divBdr>
    </w:div>
    <w:div w:id="1362315604">
      <w:bodyDiv w:val="1"/>
      <w:marLeft w:val="0"/>
      <w:marRight w:val="0"/>
      <w:marTop w:val="0"/>
      <w:marBottom w:val="0"/>
      <w:divBdr>
        <w:top w:val="none" w:sz="0" w:space="0" w:color="auto"/>
        <w:left w:val="none" w:sz="0" w:space="0" w:color="auto"/>
        <w:bottom w:val="none" w:sz="0" w:space="0" w:color="auto"/>
        <w:right w:val="none" w:sz="0" w:space="0" w:color="auto"/>
      </w:divBdr>
    </w:div>
    <w:div w:id="1838155209">
      <w:bodyDiv w:val="1"/>
      <w:marLeft w:val="0"/>
      <w:marRight w:val="0"/>
      <w:marTop w:val="0"/>
      <w:marBottom w:val="0"/>
      <w:divBdr>
        <w:top w:val="none" w:sz="0" w:space="0" w:color="auto"/>
        <w:left w:val="none" w:sz="0" w:space="0" w:color="auto"/>
        <w:bottom w:val="none" w:sz="0" w:space="0" w:color="auto"/>
        <w:right w:val="none" w:sz="0" w:space="0" w:color="auto"/>
      </w:divBdr>
    </w:div>
    <w:div w:id="1940867444">
      <w:bodyDiv w:val="1"/>
      <w:marLeft w:val="0"/>
      <w:marRight w:val="0"/>
      <w:marTop w:val="0"/>
      <w:marBottom w:val="0"/>
      <w:divBdr>
        <w:top w:val="none" w:sz="0" w:space="0" w:color="auto"/>
        <w:left w:val="none" w:sz="0" w:space="0" w:color="auto"/>
        <w:bottom w:val="none" w:sz="0" w:space="0" w:color="auto"/>
        <w:right w:val="none" w:sz="0" w:space="0" w:color="auto"/>
      </w:divBdr>
    </w:div>
    <w:div w:id="211709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653</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PUBLIC QUESTION TIME AT COUNCIL MEETINGS</vt:lpstr>
    </vt:vector>
  </TitlesOfParts>
  <Company>Sx3</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QUESTION TIME AT COUNCIL MEETINGS</dc:title>
  <dc:subject/>
  <dc:creator>David Cosgrove</dc:creator>
  <cp:keywords/>
  <cp:lastModifiedBy>Angela Armstrong</cp:lastModifiedBy>
  <cp:revision>5</cp:revision>
  <cp:lastPrinted>2014-12-18T16:18:00Z</cp:lastPrinted>
  <dcterms:created xsi:type="dcterms:W3CDTF">2023-07-13T10:16:00Z</dcterms:created>
  <dcterms:modified xsi:type="dcterms:W3CDTF">2024-12-23T09:56:00Z</dcterms:modified>
</cp:coreProperties>
</file>