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A33F3E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July 2021</w:t>
      </w:r>
      <w:r w:rsidR="006D76CB">
        <w:rPr>
          <w:rFonts w:ascii="Arial" w:hAnsi="Arial" w:cs="Arial"/>
          <w:b/>
          <w:sz w:val="32"/>
          <w:szCs w:val="32"/>
        </w:rPr>
        <w:t xml:space="preserve"> – </w:t>
      </w:r>
      <w:r w:rsidR="000B73D4">
        <w:rPr>
          <w:rFonts w:ascii="Arial" w:hAnsi="Arial" w:cs="Arial"/>
          <w:b/>
          <w:sz w:val="32"/>
          <w:szCs w:val="32"/>
        </w:rPr>
        <w:t>10am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from Schools’ Forum meeting on </w:t>
            </w:r>
            <w:r w:rsidR="00A33F3E">
              <w:rPr>
                <w:rFonts w:ascii="Arial" w:hAnsi="Arial" w:cs="Arial"/>
                <w:sz w:val="24"/>
                <w:szCs w:val="24"/>
              </w:rPr>
              <w:t>10</w:t>
            </w:r>
            <w:r w:rsidR="00A33F3E" w:rsidRPr="00A33F3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33F3E">
              <w:rPr>
                <w:rFonts w:ascii="Arial" w:hAnsi="Arial" w:cs="Arial"/>
                <w:sz w:val="24"/>
                <w:szCs w:val="24"/>
              </w:rPr>
              <w:t xml:space="preserve"> June </w:t>
            </w:r>
            <w:r w:rsidR="000B73D4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F1730B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:rsidR="009A0A19" w:rsidRDefault="009A0A1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586" w:rsidRDefault="00DA758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586" w:rsidRDefault="00DA758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  <w:p w:rsidR="00DA7586" w:rsidRDefault="00DA758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586" w:rsidRDefault="00DA758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  <w:p w:rsidR="0028126E" w:rsidRPr="00B80A59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F4232E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Appointment of Chair and Vice-Chair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  <w:r w:rsidRPr="00DE73BF">
              <w:rPr>
                <w:rFonts w:ascii="Arial" w:hAnsi="Arial" w:cs="Arial"/>
                <w:sz w:val="24"/>
                <w:szCs w:val="24"/>
              </w:rPr>
              <w:t xml:space="preserve">Dedicated Schools </w:t>
            </w:r>
            <w:r w:rsidR="009A0A19">
              <w:rPr>
                <w:rFonts w:ascii="Arial" w:hAnsi="Arial" w:cs="Arial"/>
                <w:sz w:val="24"/>
                <w:szCs w:val="24"/>
              </w:rPr>
              <w:t>and De-Delegated Budgets Update</w:t>
            </w:r>
            <w:r w:rsidRPr="00DE73BF">
              <w:rPr>
                <w:rFonts w:ascii="Arial" w:hAnsi="Arial" w:cs="Arial"/>
                <w:sz w:val="24"/>
                <w:szCs w:val="24"/>
              </w:rPr>
              <w:t xml:space="preserve"> – R / I </w:t>
            </w: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  <w:r w:rsidRPr="00DE73BF">
              <w:rPr>
                <w:rFonts w:ascii="Arial" w:hAnsi="Arial" w:cs="Arial"/>
                <w:sz w:val="24"/>
                <w:szCs w:val="24"/>
              </w:rPr>
              <w:t xml:space="preserve">Updates to Scheme for Financing Schools – R / A </w:t>
            </w: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  <w:r w:rsidRPr="00DE73BF">
              <w:rPr>
                <w:rFonts w:ascii="Arial" w:hAnsi="Arial" w:cs="Arial"/>
                <w:sz w:val="24"/>
                <w:szCs w:val="24"/>
              </w:rPr>
              <w:t xml:space="preserve">Trade Union Facility Time </w:t>
            </w:r>
            <w:r w:rsidR="009A0A19">
              <w:rPr>
                <w:rFonts w:ascii="Arial" w:hAnsi="Arial" w:cs="Arial"/>
                <w:sz w:val="24"/>
                <w:szCs w:val="24"/>
              </w:rPr>
              <w:t xml:space="preserve">(Termly </w:t>
            </w:r>
            <w:r w:rsidRPr="00DE73BF">
              <w:rPr>
                <w:rFonts w:ascii="Arial" w:hAnsi="Arial" w:cs="Arial"/>
                <w:sz w:val="24"/>
                <w:szCs w:val="24"/>
              </w:rPr>
              <w:t>Update</w:t>
            </w:r>
            <w:r w:rsidR="009A0A19">
              <w:rPr>
                <w:rFonts w:ascii="Arial" w:hAnsi="Arial" w:cs="Arial"/>
                <w:sz w:val="24"/>
                <w:szCs w:val="24"/>
              </w:rPr>
              <w:t>)</w:t>
            </w:r>
            <w:r w:rsidRPr="00DE73BF">
              <w:rPr>
                <w:rFonts w:ascii="Arial" w:hAnsi="Arial" w:cs="Arial"/>
                <w:sz w:val="24"/>
                <w:szCs w:val="24"/>
              </w:rPr>
              <w:t xml:space="preserve"> – R / I </w:t>
            </w: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  <w:r w:rsidRPr="00DE73BF">
              <w:rPr>
                <w:rFonts w:ascii="Arial" w:hAnsi="Arial" w:cs="Arial"/>
                <w:sz w:val="24"/>
                <w:szCs w:val="24"/>
              </w:rPr>
              <w:t>Designated Education Officer Update</w:t>
            </w:r>
            <w:r w:rsidR="009A0A19">
              <w:rPr>
                <w:rFonts w:ascii="Arial" w:hAnsi="Arial" w:cs="Arial"/>
                <w:sz w:val="24"/>
                <w:szCs w:val="24"/>
              </w:rPr>
              <w:t xml:space="preserve"> 2021/22</w:t>
            </w:r>
            <w:r w:rsidRPr="00DE73BF">
              <w:rPr>
                <w:rFonts w:ascii="Arial" w:hAnsi="Arial" w:cs="Arial"/>
                <w:sz w:val="24"/>
                <w:szCs w:val="24"/>
              </w:rPr>
              <w:t xml:space="preserve"> – R / I </w:t>
            </w:r>
          </w:p>
          <w:p w:rsidR="00DE73BF" w:rsidRP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DE73BF">
            <w:pPr>
              <w:rPr>
                <w:rFonts w:ascii="Arial" w:hAnsi="Arial" w:cs="Arial"/>
                <w:sz w:val="24"/>
                <w:szCs w:val="24"/>
              </w:rPr>
            </w:pPr>
            <w:r w:rsidRPr="00DE73BF">
              <w:rPr>
                <w:rFonts w:ascii="Arial" w:hAnsi="Arial" w:cs="Arial"/>
                <w:sz w:val="24"/>
                <w:szCs w:val="24"/>
              </w:rPr>
              <w:t xml:space="preserve">Review of Final 2020/21 School Balances – R / A </w:t>
            </w:r>
          </w:p>
          <w:p w:rsidR="00DA7586" w:rsidRDefault="00DA7586" w:rsidP="00DE73BF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586" w:rsidRPr="00DE73BF" w:rsidRDefault="00DA7586" w:rsidP="00DE7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Needs Medium Term Financial Strategy – Verbal Update</w:t>
            </w:r>
            <w:bookmarkStart w:id="0" w:name="_GoBack"/>
            <w:bookmarkEnd w:id="0"/>
          </w:p>
          <w:p w:rsidR="00DE73BF" w:rsidRDefault="00DE73BF" w:rsidP="00DE73BF"/>
          <w:p w:rsidR="00DA7586" w:rsidRDefault="00DA7586" w:rsidP="00DE73BF"/>
          <w:p w:rsidR="00B80A59" w:rsidRPr="00F4232E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F4232E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F11DB2" w:rsidRPr="00F4232E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F4232E" w:rsidRDefault="00F1730B" w:rsidP="00F1730B">
            <w:pPr>
              <w:rPr>
                <w:rFonts w:ascii="Arial" w:hAnsi="Arial" w:cs="Arial"/>
                <w:sz w:val="24"/>
                <w:szCs w:val="24"/>
              </w:rPr>
            </w:pPr>
            <w:r w:rsidRPr="00F4232E">
              <w:rPr>
                <w:rFonts w:ascii="Arial" w:hAnsi="Arial" w:cs="Arial"/>
                <w:sz w:val="24"/>
                <w:szCs w:val="24"/>
              </w:rPr>
              <w:t>Date and Time of Next Forum Meeting</w:t>
            </w:r>
            <w:r w:rsidR="0079673D" w:rsidRPr="00F4232E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79673D" w:rsidRDefault="0079673D" w:rsidP="00F173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673D" w:rsidRPr="00B80A59" w:rsidRDefault="00A33F3E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21</w:t>
            </w:r>
            <w:r w:rsidRPr="00A33F3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="00F4232E">
              <w:rPr>
                <w:rFonts w:ascii="Arial" w:hAnsi="Arial" w:cs="Arial"/>
                <w:sz w:val="24"/>
                <w:szCs w:val="24"/>
              </w:rPr>
              <w:t xml:space="preserve"> at 10.00am</w:t>
            </w:r>
          </w:p>
        </w:tc>
        <w:tc>
          <w:tcPr>
            <w:tcW w:w="2499" w:type="dxa"/>
            <w:shd w:val="clear" w:color="auto" w:fill="FFFFFF" w:themeFill="background1"/>
          </w:tcPr>
          <w:p w:rsidR="00F4232E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Shears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Clark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Thompson</w:t>
            </w: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A19" w:rsidRDefault="009A0A1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3BF" w:rsidRDefault="00DE73BF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DA7586" w:rsidRDefault="00DA7586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586" w:rsidRPr="00B80A59" w:rsidRDefault="00DA758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Swainston</w:t>
            </w:r>
            <w:proofErr w:type="spellEnd"/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7F9A"/>
    <w:multiLevelType w:val="hybridMultilevel"/>
    <w:tmpl w:val="E05600C8"/>
    <w:lvl w:ilvl="0" w:tplc="DEE6D38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84E8F"/>
    <w:rsid w:val="000B0EE4"/>
    <w:rsid w:val="000B73D4"/>
    <w:rsid w:val="000B75E9"/>
    <w:rsid w:val="000D7449"/>
    <w:rsid w:val="001169ED"/>
    <w:rsid w:val="00154A49"/>
    <w:rsid w:val="00161DCC"/>
    <w:rsid w:val="00230D08"/>
    <w:rsid w:val="0028126E"/>
    <w:rsid w:val="002A5501"/>
    <w:rsid w:val="002D1721"/>
    <w:rsid w:val="00395AF1"/>
    <w:rsid w:val="003B6AE2"/>
    <w:rsid w:val="004D7ED7"/>
    <w:rsid w:val="00500597"/>
    <w:rsid w:val="00543426"/>
    <w:rsid w:val="00552546"/>
    <w:rsid w:val="005B31EE"/>
    <w:rsid w:val="00603E99"/>
    <w:rsid w:val="00605A0D"/>
    <w:rsid w:val="00607FD5"/>
    <w:rsid w:val="006232D3"/>
    <w:rsid w:val="0062659C"/>
    <w:rsid w:val="00652795"/>
    <w:rsid w:val="006D76CB"/>
    <w:rsid w:val="0077078C"/>
    <w:rsid w:val="0079673D"/>
    <w:rsid w:val="007D51E5"/>
    <w:rsid w:val="008830F5"/>
    <w:rsid w:val="009675E7"/>
    <w:rsid w:val="009A0A19"/>
    <w:rsid w:val="00A33F3E"/>
    <w:rsid w:val="00A875D5"/>
    <w:rsid w:val="00AA1DE3"/>
    <w:rsid w:val="00B16DE9"/>
    <w:rsid w:val="00B372D5"/>
    <w:rsid w:val="00B726D9"/>
    <w:rsid w:val="00B74A75"/>
    <w:rsid w:val="00B80A59"/>
    <w:rsid w:val="00C123F1"/>
    <w:rsid w:val="00C72B6B"/>
    <w:rsid w:val="00C9664C"/>
    <w:rsid w:val="00CC00EF"/>
    <w:rsid w:val="00DA7586"/>
    <w:rsid w:val="00DD60AF"/>
    <w:rsid w:val="00DE73BF"/>
    <w:rsid w:val="00F11DB2"/>
    <w:rsid w:val="00F1730B"/>
    <w:rsid w:val="00F4096B"/>
    <w:rsid w:val="00F4232E"/>
    <w:rsid w:val="00FA1DF1"/>
    <w:rsid w:val="00FE01E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5</cp:revision>
  <dcterms:created xsi:type="dcterms:W3CDTF">2021-06-22T15:34:00Z</dcterms:created>
  <dcterms:modified xsi:type="dcterms:W3CDTF">2021-07-01T14:06:00Z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1246735699</vt:i4>
  </property>
  <property fmtid="{D5CDD505-2E9C-101B-9397-08002B2CF9AE}" pid="3" name="_NewReviewCycle">
    <vt:lpwstr/>
  </property>
  <property fmtid="{D5CDD505-2E9C-101B-9397-08002B2CF9AE}" pid="4" name="_EmailSubject">
    <vt:lpwstr>SF - 9 July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1957406701</vt:i4>
  </property>
</Properties>
</file>