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B5" w:rsidRDefault="004F5EB0" w:rsidP="004F5EB0">
      <w:pPr>
        <w:pStyle w:val="Header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7826F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356360" cy="769620"/>
            <wp:effectExtent l="0" t="0" r="0" b="0"/>
            <wp:wrapSquare wrapText="bothSides"/>
            <wp:docPr id="4" name="Picture 4" descr="C:\Users\PHSMSM\AppData\Local\Microsoft\Windows\INetCache\Content.Outlook\J7YRGSIM\Start_logo(new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SMSM\AppData\Local\Microsoft\Windows\INetCache\Content.Outlook\J7YRGSIM\Start_logo(new)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t="16138" r="11534" b="15945"/>
                    <a:stretch/>
                  </pic:blipFill>
                  <pic:spPr bwMode="auto">
                    <a:xfrm>
                      <a:off x="0" y="0"/>
                      <a:ext cx="13563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3B5" w:rsidRPr="007826F6">
        <w:rPr>
          <w:rFonts w:ascii="Arial" w:hAnsi="Arial" w:cs="Arial"/>
          <w:sz w:val="24"/>
          <w:szCs w:val="24"/>
          <w:u w:val="single"/>
        </w:rPr>
        <w:t>ADULT REFERRAL FORM</w:t>
      </w:r>
    </w:p>
    <w:p w:rsidR="00D1566F" w:rsidRPr="004F5EB0" w:rsidRDefault="00D1566F" w:rsidP="004F5EB0">
      <w:pPr>
        <w:pStyle w:val="Header"/>
        <w:jc w:val="center"/>
        <w:rPr>
          <w:rFonts w:ascii="Arial" w:hAnsi="Arial" w:cs="Arial"/>
          <w:sz w:val="24"/>
          <w:szCs w:val="24"/>
          <w:u w:val="single"/>
        </w:rPr>
      </w:pPr>
    </w:p>
    <w:p w:rsidR="00A203B5" w:rsidRPr="00036F1C" w:rsidRDefault="00A203B5" w:rsidP="004F5EB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36F1C">
        <w:rPr>
          <w:rFonts w:ascii="Arial" w:hAnsi="Arial" w:cs="Arial"/>
          <w:sz w:val="18"/>
          <w:szCs w:val="18"/>
        </w:rPr>
        <w:t>Telephone referrals will also be accepted: please have the below information when telephoning</w:t>
      </w:r>
      <w:r w:rsidR="007826F6" w:rsidRPr="00036F1C">
        <w:rPr>
          <w:rFonts w:ascii="Arial" w:hAnsi="Arial" w:cs="Arial"/>
          <w:sz w:val="18"/>
          <w:szCs w:val="18"/>
        </w:rPr>
        <w:t>.</w:t>
      </w:r>
    </w:p>
    <w:p w:rsidR="007826F6" w:rsidRPr="00036F1C" w:rsidRDefault="00CF5758" w:rsidP="004F5EB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36F1C">
        <w:rPr>
          <w:rFonts w:ascii="Arial" w:hAnsi="Arial" w:cs="Arial"/>
          <w:sz w:val="18"/>
          <w:szCs w:val="18"/>
        </w:rPr>
        <w:t>Please e</w:t>
      </w:r>
      <w:r w:rsidR="007826F6" w:rsidRPr="00036F1C">
        <w:rPr>
          <w:rFonts w:ascii="Arial" w:hAnsi="Arial" w:cs="Arial"/>
          <w:sz w:val="18"/>
          <w:szCs w:val="18"/>
        </w:rPr>
        <w:t xml:space="preserve">mail </w:t>
      </w:r>
      <w:r w:rsidRPr="00036F1C">
        <w:rPr>
          <w:rFonts w:ascii="Arial" w:hAnsi="Arial" w:cs="Arial"/>
          <w:sz w:val="18"/>
          <w:szCs w:val="18"/>
        </w:rPr>
        <w:t>your completed form to</w:t>
      </w:r>
      <w:r w:rsidR="007826F6" w:rsidRPr="00036F1C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72F03" w:rsidRPr="00036F1C">
          <w:rPr>
            <w:rStyle w:val="Hyperlink"/>
            <w:rFonts w:ascii="Arial" w:hAnsi="Arial" w:cs="Arial"/>
            <w:sz w:val="18"/>
            <w:szCs w:val="18"/>
          </w:rPr>
          <w:t>Substancemisuse@hartlepool.gov.uk</w:t>
        </w:r>
      </w:hyperlink>
    </w:p>
    <w:p w:rsidR="00A203B5" w:rsidRPr="00036F1C" w:rsidRDefault="00A203B5" w:rsidP="00A203B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203B5" w:rsidRPr="00036F1C" w:rsidRDefault="00A203B5" w:rsidP="00A203B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6F1C">
        <w:rPr>
          <w:rFonts w:ascii="Arial" w:hAnsi="Arial" w:cs="Arial"/>
          <w:b/>
          <w:sz w:val="18"/>
          <w:szCs w:val="18"/>
          <w:u w:val="single"/>
        </w:rPr>
        <w:t>Section 1</w:t>
      </w:r>
      <w:r w:rsidR="007826F6" w:rsidRPr="00036F1C">
        <w:rPr>
          <w:rFonts w:ascii="Arial" w:hAnsi="Arial" w:cs="Arial"/>
          <w:b/>
          <w:sz w:val="18"/>
          <w:szCs w:val="18"/>
          <w:u w:val="single"/>
        </w:rPr>
        <w:t xml:space="preserve"> – Referrer Details </w:t>
      </w:r>
    </w:p>
    <w:p w:rsidR="002163BE" w:rsidRPr="00036F1C" w:rsidRDefault="002163BE" w:rsidP="002163B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163BE" w:rsidRPr="00036F1C" w:rsidRDefault="002163BE" w:rsidP="00A203B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36F1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**If you are completing this form on behalf of a friend or family member you must have their consent to do so and </w:t>
      </w:r>
      <w:r w:rsidR="00B951C2" w:rsidRPr="00036F1C">
        <w:rPr>
          <w:rFonts w:ascii="Arial" w:hAnsi="Arial" w:cs="Arial"/>
          <w:b/>
          <w:sz w:val="18"/>
          <w:szCs w:val="18"/>
          <w:highlight w:val="yellow"/>
          <w:u w:val="single"/>
        </w:rPr>
        <w:t>they agree</w:t>
      </w:r>
      <w:r w:rsidRPr="00036F1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for START services to contact them. **</w:t>
      </w:r>
    </w:p>
    <w:p w:rsidR="002163BE" w:rsidRPr="00036F1C" w:rsidRDefault="002163BE" w:rsidP="00A203B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eGrid"/>
        <w:tblW w:w="10217" w:type="dxa"/>
        <w:tblInd w:w="-592" w:type="dxa"/>
        <w:tblLook w:val="04A0" w:firstRow="1" w:lastRow="0" w:firstColumn="1" w:lastColumn="0" w:noHBand="0" w:noVBand="1"/>
      </w:tblPr>
      <w:tblGrid>
        <w:gridCol w:w="1768"/>
        <w:gridCol w:w="3497"/>
        <w:gridCol w:w="2126"/>
        <w:gridCol w:w="2826"/>
      </w:tblGrid>
      <w:tr w:rsidR="00756803" w:rsidRPr="00036F1C" w:rsidTr="00036F1C">
        <w:trPr>
          <w:trHeight w:val="601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:rsidR="00756803" w:rsidRPr="00036F1C" w:rsidRDefault="00815FE2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56803" w:rsidRPr="00036F1C" w:rsidRDefault="00756803" w:rsidP="002636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756803" w:rsidRPr="00036F1C" w:rsidRDefault="00036F1C" w:rsidP="00036F1C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Are you referring yourself? 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756803" w:rsidRPr="00036F1C" w:rsidRDefault="00036F1C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Yes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)          No 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A203B5" w:rsidRPr="00036F1C" w:rsidTr="00036F1C">
        <w:trPr>
          <w:trHeight w:val="1156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:rsidR="00A203B5" w:rsidRPr="00036F1C" w:rsidRDefault="00036F1C" w:rsidP="004F4AEB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Are you referring a friend or family member?</w:t>
            </w:r>
          </w:p>
        </w:tc>
        <w:tc>
          <w:tcPr>
            <w:tcW w:w="3497" w:type="dxa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15FE2" w:rsidRPr="00036F1C" w:rsidRDefault="00815FE2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FE2" w:rsidRPr="00036F1C" w:rsidRDefault="00815FE2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Yes (  </w:t>
            </w:r>
            <w:r w:rsidR="00036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)          No (    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203B5" w:rsidRPr="00036F1C" w:rsidRDefault="00036F1C" w:rsidP="002636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If referring on behalf of someone, have they consented to this referral?</w:t>
            </w:r>
          </w:p>
        </w:tc>
        <w:tc>
          <w:tcPr>
            <w:tcW w:w="2826" w:type="dxa"/>
            <w:shd w:val="clear" w:color="auto" w:fill="auto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15FE2" w:rsidRPr="00036F1C" w:rsidRDefault="00815FE2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15FE2" w:rsidRPr="00036F1C" w:rsidRDefault="00815FE2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Yes (   )          No (    )</w:t>
            </w:r>
          </w:p>
        </w:tc>
      </w:tr>
      <w:tr w:rsidR="00621DA5" w:rsidRPr="00036F1C" w:rsidTr="00036F1C">
        <w:trPr>
          <w:trHeight w:val="1407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:rsidR="00621DA5" w:rsidRPr="00036F1C" w:rsidRDefault="00621DA5" w:rsidP="004F4AEB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If you are referring a friend or family member, please share your name &amp; contact details:  </w:t>
            </w:r>
          </w:p>
        </w:tc>
        <w:tc>
          <w:tcPr>
            <w:tcW w:w="8449" w:type="dxa"/>
            <w:gridSpan w:val="3"/>
          </w:tcPr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5215" w:rsidRPr="00036F1C" w:rsidRDefault="00A95215" w:rsidP="00A203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03B5" w:rsidRPr="00036F1C" w:rsidRDefault="00A203B5" w:rsidP="00A203B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6F1C">
        <w:rPr>
          <w:rFonts w:ascii="Arial" w:hAnsi="Arial" w:cs="Arial"/>
          <w:b/>
          <w:sz w:val="18"/>
          <w:szCs w:val="18"/>
          <w:u w:val="single"/>
        </w:rPr>
        <w:t>Section 2</w:t>
      </w:r>
      <w:r w:rsidR="007826F6" w:rsidRPr="00036F1C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D1566F" w:rsidRPr="00036F1C">
        <w:rPr>
          <w:rFonts w:ascii="Arial" w:hAnsi="Arial" w:cs="Arial"/>
          <w:b/>
          <w:sz w:val="18"/>
          <w:szCs w:val="18"/>
          <w:u w:val="single"/>
        </w:rPr>
        <w:t>Personal</w:t>
      </w:r>
      <w:r w:rsidR="00036F1C">
        <w:rPr>
          <w:rFonts w:ascii="Arial" w:hAnsi="Arial" w:cs="Arial"/>
          <w:b/>
          <w:sz w:val="18"/>
          <w:szCs w:val="18"/>
          <w:u w:val="single"/>
        </w:rPr>
        <w:t xml:space="preserve"> d</w:t>
      </w:r>
      <w:r w:rsidR="007826F6" w:rsidRPr="00036F1C">
        <w:rPr>
          <w:rFonts w:ascii="Arial" w:hAnsi="Arial" w:cs="Arial"/>
          <w:b/>
          <w:sz w:val="18"/>
          <w:szCs w:val="18"/>
          <w:u w:val="single"/>
        </w:rPr>
        <w:t xml:space="preserve">etails </w:t>
      </w:r>
      <w:r w:rsidR="00621DA5" w:rsidRPr="00036F1C">
        <w:rPr>
          <w:rFonts w:ascii="Arial" w:hAnsi="Arial" w:cs="Arial"/>
          <w:b/>
          <w:sz w:val="18"/>
          <w:szCs w:val="18"/>
          <w:u w:val="single"/>
        </w:rPr>
        <w:t xml:space="preserve">of who requires support of START service: </w:t>
      </w:r>
    </w:p>
    <w:p w:rsidR="00A203B5" w:rsidRPr="00036F1C" w:rsidRDefault="00A203B5" w:rsidP="00A203B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eGrid"/>
        <w:tblW w:w="9943" w:type="dxa"/>
        <w:tblInd w:w="-592" w:type="dxa"/>
        <w:tblLook w:val="01E0" w:firstRow="1" w:lastRow="1" w:firstColumn="1" w:lastColumn="1" w:noHBand="0" w:noVBand="0"/>
      </w:tblPr>
      <w:tblGrid>
        <w:gridCol w:w="1695"/>
        <w:gridCol w:w="1869"/>
        <w:gridCol w:w="2031"/>
        <w:gridCol w:w="1397"/>
        <w:gridCol w:w="843"/>
        <w:gridCol w:w="849"/>
        <w:gridCol w:w="1259"/>
      </w:tblGrid>
      <w:tr w:rsidR="00CA5328" w:rsidRPr="00036F1C" w:rsidTr="00036F1C">
        <w:trPr>
          <w:trHeight w:val="337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DEEAF6" w:themeFill="accent1" w:themeFillTint="33"/>
            <w:vAlign w:val="center"/>
          </w:tcPr>
          <w:p w:rsidR="00A203B5" w:rsidRPr="00036F1C" w:rsidRDefault="00621DA5" w:rsidP="0075680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5B8B" w:rsidRPr="00036F1C" w:rsidRDefault="00C85B8B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5B8B" w:rsidRPr="00036F1C" w:rsidRDefault="00C85B8B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1C" w:rsidRPr="00036F1C" w:rsidTr="00036F1C">
        <w:trPr>
          <w:trHeight w:val="78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621DA5" w:rsidRPr="00036F1C" w:rsidRDefault="002163BE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Preferred name: 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1DA5" w:rsidRPr="00036F1C" w:rsidRDefault="00621DA5" w:rsidP="00C85B8B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Gender assigned at birth: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Male</w:t>
            </w:r>
            <w:r w:rsidR="0003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Female</w:t>
            </w: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3BE" w:rsidRPr="00036F1C" w:rsidRDefault="002163BE" w:rsidP="00216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16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621DA5" w:rsidRPr="00036F1C" w:rsidRDefault="00621DA5" w:rsidP="00216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16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328" w:rsidRPr="00036F1C" w:rsidTr="00036F1C">
        <w:trPr>
          <w:trHeight w:val="1377"/>
        </w:trPr>
        <w:tc>
          <w:tcPr>
            <w:tcW w:w="1695" w:type="dxa"/>
            <w:shd w:val="clear" w:color="auto" w:fill="DEEAF6" w:themeFill="accent1" w:themeFillTint="33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A203B5" w:rsidRPr="00036F1C" w:rsidRDefault="00A203B5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DEEAF6" w:themeFill="accent1" w:themeFillTint="33"/>
            <w:vAlign w:val="center"/>
          </w:tcPr>
          <w:p w:rsidR="00A203B5" w:rsidRPr="00036F1C" w:rsidRDefault="000B49A7" w:rsidP="000B49A7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Telephone number 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2163BE" w:rsidRPr="00036F1C" w:rsidRDefault="002163BE" w:rsidP="00D44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9A7" w:rsidRPr="00036F1C" w:rsidRDefault="000B49A7" w:rsidP="00D447AA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Mobile:</w:t>
            </w:r>
          </w:p>
          <w:p w:rsidR="000B49A7" w:rsidRPr="00036F1C" w:rsidRDefault="000B49A7" w:rsidP="00D44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47AA" w:rsidRPr="00036F1C" w:rsidRDefault="000B49A7" w:rsidP="00D447AA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Landline:</w:t>
            </w:r>
            <w:r w:rsidR="00A203B5" w:rsidRPr="00036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6588E" w:rsidRPr="00036F1C" w:rsidRDefault="0056588E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1C" w:rsidRPr="00036F1C" w:rsidTr="00036F1C">
        <w:trPr>
          <w:trHeight w:val="702"/>
        </w:trPr>
        <w:tc>
          <w:tcPr>
            <w:tcW w:w="1695" w:type="dxa"/>
            <w:shd w:val="clear" w:color="auto" w:fill="DEEAF6" w:themeFill="accent1" w:themeFillTint="33"/>
          </w:tcPr>
          <w:p w:rsidR="000B49A7" w:rsidRPr="00036F1C" w:rsidRDefault="00993FFD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036F1C" w:rsidRPr="00036F1C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Pr="00036F1C">
              <w:rPr>
                <w:rFonts w:ascii="Arial" w:hAnsi="Arial" w:cs="Arial"/>
                <w:sz w:val="18"/>
                <w:szCs w:val="18"/>
              </w:rPr>
              <w:t>you’re your p</w:t>
            </w:r>
            <w:r w:rsidR="000B49A7" w:rsidRPr="00036F1C">
              <w:rPr>
                <w:rFonts w:ascii="Arial" w:hAnsi="Arial" w:cs="Arial"/>
                <w:sz w:val="18"/>
                <w:szCs w:val="18"/>
              </w:rPr>
              <w:t>referred mode of contact</w:t>
            </w:r>
          </w:p>
        </w:tc>
        <w:tc>
          <w:tcPr>
            <w:tcW w:w="1869" w:type="dxa"/>
            <w:shd w:val="clear" w:color="auto" w:fill="auto"/>
          </w:tcPr>
          <w:p w:rsidR="00993FFD" w:rsidRPr="00036F1C" w:rsidRDefault="00993FFD" w:rsidP="00ED67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9A7" w:rsidRPr="00036F1C" w:rsidRDefault="000B49A7" w:rsidP="00ED67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Letter</w:t>
            </w:r>
          </w:p>
        </w:tc>
        <w:tc>
          <w:tcPr>
            <w:tcW w:w="2031" w:type="dxa"/>
            <w:shd w:val="clear" w:color="auto" w:fill="auto"/>
          </w:tcPr>
          <w:p w:rsidR="000B49A7" w:rsidRPr="00036F1C" w:rsidRDefault="000B49A7" w:rsidP="00ED67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r w:rsidRPr="00036F1C">
              <w:rPr>
                <w:rFonts w:ascii="Arial" w:hAnsi="Arial" w:cs="Arial"/>
                <w:i/>
                <w:sz w:val="18"/>
                <w:szCs w:val="18"/>
              </w:rPr>
              <w:t>(including  voicemail &amp; texts)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93FFD" w:rsidRPr="00036F1C" w:rsidRDefault="00993FFD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9A7" w:rsidRPr="00036F1C" w:rsidRDefault="000B49A7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Landline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993FFD" w:rsidRPr="00036F1C" w:rsidRDefault="00993FFD" w:rsidP="003F4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9A7" w:rsidRPr="00036F1C" w:rsidRDefault="000B49A7" w:rsidP="003F4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Other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>: please state</w:t>
            </w:r>
          </w:p>
        </w:tc>
      </w:tr>
      <w:tr w:rsidR="00036F1C" w:rsidRPr="00036F1C" w:rsidTr="00036F1C">
        <w:trPr>
          <w:trHeight w:val="1123"/>
        </w:trPr>
        <w:tc>
          <w:tcPr>
            <w:tcW w:w="1695" w:type="dxa"/>
            <w:shd w:val="clear" w:color="auto" w:fill="DEEAF6" w:themeFill="accent1" w:themeFillTint="33"/>
          </w:tcPr>
          <w:p w:rsidR="000B49A7" w:rsidRPr="00036F1C" w:rsidRDefault="00993FFD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Do you give consent for us to contact you via? </w:t>
            </w:r>
          </w:p>
        </w:tc>
        <w:tc>
          <w:tcPr>
            <w:tcW w:w="1869" w:type="dxa"/>
            <w:shd w:val="clear" w:color="auto" w:fill="auto"/>
          </w:tcPr>
          <w:p w:rsidR="000B49A7" w:rsidRPr="00036F1C" w:rsidRDefault="000B49A7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Letter</w:t>
            </w:r>
          </w:p>
          <w:p w:rsidR="00993FFD" w:rsidRPr="00036F1C" w:rsidRDefault="00993FFD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3FFD" w:rsidRPr="00036F1C" w:rsidRDefault="00993FFD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Yes (   )          </w:t>
            </w:r>
          </w:p>
          <w:p w:rsidR="00993FFD" w:rsidRPr="00036F1C" w:rsidRDefault="00036F1C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 xml:space="preserve"> (  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31" w:type="dxa"/>
            <w:shd w:val="clear" w:color="auto" w:fill="auto"/>
          </w:tcPr>
          <w:p w:rsidR="000B49A7" w:rsidRPr="00036F1C" w:rsidRDefault="000B49A7" w:rsidP="00ED67A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r w:rsidRPr="00036F1C">
              <w:rPr>
                <w:rFonts w:ascii="Arial" w:hAnsi="Arial" w:cs="Arial"/>
                <w:i/>
                <w:sz w:val="18"/>
                <w:szCs w:val="18"/>
              </w:rPr>
              <w:t>(including</w:t>
            </w:r>
          </w:p>
          <w:p w:rsidR="000B49A7" w:rsidRPr="00036F1C" w:rsidRDefault="000B49A7" w:rsidP="00ED67A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36F1C">
              <w:rPr>
                <w:rFonts w:ascii="Arial" w:hAnsi="Arial" w:cs="Arial"/>
                <w:i/>
                <w:sz w:val="18"/>
                <w:szCs w:val="18"/>
              </w:rPr>
              <w:t>voicemail &amp; texts)</w:t>
            </w:r>
          </w:p>
          <w:p w:rsidR="00993FFD" w:rsidRPr="00036F1C" w:rsidRDefault="00993FFD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3FFD" w:rsidRPr="00036F1C" w:rsidRDefault="00993FFD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Yes (   )          </w:t>
            </w:r>
          </w:p>
          <w:p w:rsidR="00C85B8B" w:rsidRPr="00036F1C" w:rsidRDefault="00036F1C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( 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0B49A7" w:rsidRPr="00036F1C" w:rsidRDefault="000B49A7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Landline</w:t>
            </w:r>
          </w:p>
          <w:p w:rsidR="00993FFD" w:rsidRPr="00036F1C" w:rsidRDefault="00993FFD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3FFD" w:rsidRPr="00036F1C" w:rsidRDefault="00993FFD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Yes (   )          </w:t>
            </w:r>
          </w:p>
          <w:p w:rsidR="00993FFD" w:rsidRPr="00036F1C" w:rsidRDefault="00036F1C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0B49A7" w:rsidRPr="00036F1C" w:rsidRDefault="000B49A7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Other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>: please state</w:t>
            </w:r>
          </w:p>
          <w:p w:rsidR="00993FFD" w:rsidRPr="00036F1C" w:rsidRDefault="00993FFD" w:rsidP="00ED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3FFD" w:rsidRPr="00036F1C" w:rsidRDefault="00036F1C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(  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 xml:space="preserve">)          </w:t>
            </w:r>
          </w:p>
          <w:p w:rsidR="00993FFD" w:rsidRPr="00036F1C" w:rsidRDefault="00036F1C" w:rsidP="00993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(   </w:t>
            </w:r>
            <w:r w:rsidR="00993FFD" w:rsidRPr="00036F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B49A7" w:rsidRPr="00036F1C" w:rsidTr="00036F1C">
        <w:trPr>
          <w:trHeight w:val="267"/>
        </w:trPr>
        <w:tc>
          <w:tcPr>
            <w:tcW w:w="1695" w:type="dxa"/>
            <w:shd w:val="clear" w:color="auto" w:fill="DEEAF6" w:themeFill="accent1" w:themeFillTint="33"/>
          </w:tcPr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GP Name and Surgery</w:t>
            </w:r>
          </w:p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8" w:type="dxa"/>
            <w:gridSpan w:val="6"/>
            <w:shd w:val="clear" w:color="auto" w:fill="auto"/>
          </w:tcPr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66F" w:rsidRPr="00036F1C" w:rsidRDefault="00D1566F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66F" w:rsidRPr="00036F1C" w:rsidRDefault="00D1566F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66F" w:rsidRPr="00036F1C" w:rsidRDefault="00D1566F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66F" w:rsidRPr="00036F1C" w:rsidRDefault="00D1566F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328" w:rsidRPr="00036F1C" w:rsidTr="00036F1C">
        <w:trPr>
          <w:trHeight w:val="1491"/>
        </w:trPr>
        <w:tc>
          <w:tcPr>
            <w:tcW w:w="1695" w:type="dxa"/>
            <w:shd w:val="clear" w:color="auto" w:fill="DEEAF6" w:themeFill="accent1" w:themeFillTint="33"/>
          </w:tcPr>
          <w:p w:rsidR="000B49A7" w:rsidRPr="00036F1C" w:rsidRDefault="00D1566F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Are you</w:t>
            </w:r>
            <w:r w:rsidR="00036F1C" w:rsidRPr="00036F1C">
              <w:rPr>
                <w:rFonts w:ascii="Arial" w:hAnsi="Arial" w:cs="Arial"/>
                <w:sz w:val="18"/>
                <w:szCs w:val="18"/>
              </w:rPr>
              <w:t>/they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in full time employment? 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Yes (   )          No (    )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0B49A7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Would you</w:t>
            </w:r>
            <w:r w:rsidR="00036F1C" w:rsidRPr="00036F1C">
              <w:rPr>
                <w:rFonts w:ascii="Arial" w:hAnsi="Arial" w:cs="Arial"/>
                <w:sz w:val="18"/>
                <w:szCs w:val="18"/>
              </w:rPr>
              <w:t>/they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req</w:t>
            </w:r>
            <w:r w:rsidR="00036F1C" w:rsidRPr="00036F1C">
              <w:rPr>
                <w:rFonts w:ascii="Arial" w:hAnsi="Arial" w:cs="Arial"/>
                <w:sz w:val="18"/>
                <w:szCs w:val="18"/>
              </w:rPr>
              <w:t xml:space="preserve">uire a translator to support in yours/their 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appointments? </w:t>
            </w: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lastRenderedPageBreak/>
              <w:t>If so, what is your</w:t>
            </w:r>
            <w:r w:rsidR="00036F1C" w:rsidRPr="00036F1C">
              <w:rPr>
                <w:rFonts w:ascii="Arial" w:hAnsi="Arial" w:cs="Arial"/>
                <w:sz w:val="18"/>
                <w:szCs w:val="18"/>
              </w:rPr>
              <w:t>s/their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first language? 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0B49A7" w:rsidRPr="00036F1C" w:rsidRDefault="000B49A7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036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Yes (   )          No (    )</w:t>
            </w: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DA5" w:rsidRPr="00036F1C" w:rsidRDefault="00621DA5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5EB0" w:rsidRPr="00036F1C" w:rsidRDefault="004F5EB0">
      <w:pPr>
        <w:rPr>
          <w:rFonts w:ascii="Arial" w:hAnsi="Arial" w:cs="Arial"/>
          <w:b/>
          <w:sz w:val="18"/>
          <w:szCs w:val="18"/>
          <w:u w:val="single"/>
        </w:rPr>
      </w:pPr>
    </w:p>
    <w:p w:rsidR="00A203B5" w:rsidRPr="00036F1C" w:rsidRDefault="000B49A7">
      <w:pPr>
        <w:rPr>
          <w:rFonts w:ascii="Arial" w:hAnsi="Arial" w:cs="Arial"/>
          <w:b/>
          <w:sz w:val="18"/>
          <w:szCs w:val="18"/>
          <w:u w:val="single"/>
        </w:rPr>
      </w:pPr>
      <w:r w:rsidRPr="00036F1C">
        <w:rPr>
          <w:rFonts w:ascii="Arial" w:hAnsi="Arial" w:cs="Arial"/>
          <w:b/>
          <w:sz w:val="18"/>
          <w:szCs w:val="18"/>
          <w:u w:val="single"/>
        </w:rPr>
        <w:t>Section 3</w:t>
      </w:r>
      <w:r w:rsidR="007826F6" w:rsidRPr="00036F1C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CF5758" w:rsidRPr="00036F1C">
        <w:rPr>
          <w:rFonts w:ascii="Arial" w:hAnsi="Arial" w:cs="Arial"/>
          <w:b/>
          <w:sz w:val="18"/>
          <w:szCs w:val="18"/>
          <w:u w:val="single"/>
        </w:rPr>
        <w:t xml:space="preserve">Additional Information </w:t>
      </w:r>
      <w:r w:rsidR="007826F6" w:rsidRPr="00036F1C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2409"/>
        <w:gridCol w:w="2552"/>
      </w:tblGrid>
      <w:tr w:rsidR="00A203B5" w:rsidRPr="00036F1C" w:rsidTr="00E3208A">
        <w:trPr>
          <w:trHeight w:val="288"/>
        </w:trPr>
        <w:tc>
          <w:tcPr>
            <w:tcW w:w="9923" w:type="dxa"/>
            <w:gridSpan w:val="3"/>
            <w:shd w:val="clear" w:color="auto" w:fill="DEEAF6" w:themeFill="accent1" w:themeFillTint="33"/>
            <w:vAlign w:val="center"/>
          </w:tcPr>
          <w:p w:rsidR="00A203B5" w:rsidRPr="00036F1C" w:rsidRDefault="004F4AEB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How can we help? </w:t>
            </w:r>
          </w:p>
          <w:p w:rsidR="004F4AEB" w:rsidRPr="00036F1C" w:rsidRDefault="004F4AEB" w:rsidP="00CF5758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P</w:t>
            </w:r>
            <w:r w:rsidR="007606CD" w:rsidRPr="00036F1C">
              <w:rPr>
                <w:rFonts w:ascii="Arial" w:hAnsi="Arial" w:cs="Arial"/>
                <w:sz w:val="18"/>
                <w:szCs w:val="18"/>
              </w:rPr>
              <w:t xml:space="preserve">lease describe your/your </w:t>
            </w:r>
            <w:r w:rsidR="00CF5758" w:rsidRPr="00036F1C">
              <w:rPr>
                <w:rFonts w:ascii="Arial" w:hAnsi="Arial" w:cs="Arial"/>
                <w:sz w:val="18"/>
                <w:szCs w:val="18"/>
              </w:rPr>
              <w:t>friend/family members’</w:t>
            </w:r>
            <w:r w:rsidR="0049721D" w:rsidRPr="00036F1C">
              <w:rPr>
                <w:rFonts w:ascii="Arial" w:hAnsi="Arial" w:cs="Arial"/>
                <w:sz w:val="18"/>
                <w:szCs w:val="18"/>
              </w:rPr>
              <w:t xml:space="preserve"> drug and/or alcohol use: How much &amp; how often? </w:t>
            </w:r>
          </w:p>
        </w:tc>
      </w:tr>
      <w:tr w:rsidR="004F4AEB" w:rsidRPr="00036F1C" w:rsidTr="007B49DA">
        <w:trPr>
          <w:trHeight w:val="1163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7B49DA" w:rsidRPr="00036F1C" w:rsidRDefault="007B49DA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9DA" w:rsidRPr="00036F1C" w:rsidRDefault="007B49DA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AEB" w:rsidRPr="00036F1C" w:rsidTr="007B49DA">
        <w:trPr>
          <w:trHeight w:val="254"/>
        </w:trPr>
        <w:tc>
          <w:tcPr>
            <w:tcW w:w="9923" w:type="dxa"/>
            <w:gridSpan w:val="3"/>
            <w:shd w:val="clear" w:color="auto" w:fill="DEEAF6" w:themeFill="accent1" w:themeFillTint="33"/>
            <w:vAlign w:val="center"/>
          </w:tcPr>
          <w:p w:rsidR="004F4AEB" w:rsidRPr="00036F1C" w:rsidRDefault="0049721D" w:rsidP="004F4AEB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Why is the referral being made today? </w:t>
            </w:r>
          </w:p>
        </w:tc>
      </w:tr>
      <w:tr w:rsidR="004F4AEB" w:rsidRPr="00036F1C" w:rsidTr="007B49DA">
        <w:trPr>
          <w:trHeight w:val="1142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824AAF" w:rsidRPr="00036F1C" w:rsidRDefault="00824AAF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9DA" w:rsidRPr="00036F1C" w:rsidRDefault="007B49DA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21D" w:rsidRPr="00036F1C" w:rsidRDefault="0049721D" w:rsidP="004F4A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6F" w:rsidRPr="00036F1C" w:rsidRDefault="0007076F" w:rsidP="004F4A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3B5" w:rsidRPr="00036F1C" w:rsidTr="00E3208A">
        <w:trPr>
          <w:trHeight w:val="210"/>
        </w:trPr>
        <w:tc>
          <w:tcPr>
            <w:tcW w:w="9923" w:type="dxa"/>
            <w:gridSpan w:val="3"/>
            <w:shd w:val="clear" w:color="auto" w:fill="DEEAF6" w:themeFill="accent1" w:themeFillTint="33"/>
          </w:tcPr>
          <w:p w:rsidR="00A203B5" w:rsidRPr="00036F1C" w:rsidRDefault="00CF5758" w:rsidP="000B49A7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Tell us more about you or your friend/family members’ physical &amp; mental health</w:t>
            </w:r>
            <w:r w:rsidR="0049721D" w:rsidRPr="00036F1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A203B5" w:rsidRPr="00036F1C" w:rsidTr="00036F1C">
        <w:trPr>
          <w:trHeight w:val="728"/>
        </w:trPr>
        <w:tc>
          <w:tcPr>
            <w:tcW w:w="9923" w:type="dxa"/>
            <w:gridSpan w:val="3"/>
          </w:tcPr>
          <w:p w:rsid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758" w:rsidRP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Are there any physical or </w:t>
            </w:r>
            <w:r w:rsidR="00CF5758" w:rsidRPr="00036F1C">
              <w:rPr>
                <w:rFonts w:ascii="Arial" w:hAnsi="Arial" w:cs="Arial"/>
                <w:sz w:val="18"/>
                <w:szCs w:val="18"/>
              </w:rPr>
              <w:t>mental health diagnosis?</w:t>
            </w:r>
          </w:p>
          <w:p w:rsidR="007B49DA" w:rsidRPr="00036F1C" w:rsidRDefault="007B49DA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9DA" w:rsidRPr="00036F1C" w:rsidRDefault="007B49DA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4091C" w:rsidRPr="00036F1C" w:rsidRDefault="00C409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1C" w:rsidRPr="00036F1C" w:rsidTr="00E3208A">
        <w:trPr>
          <w:trHeight w:val="727"/>
        </w:trPr>
        <w:tc>
          <w:tcPr>
            <w:tcW w:w="9923" w:type="dxa"/>
            <w:gridSpan w:val="3"/>
          </w:tcPr>
          <w:p w:rsidR="00036F1C" w:rsidRPr="00036F1C" w:rsidRDefault="00036F1C" w:rsidP="00036F1C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F1C" w:rsidRPr="00036F1C" w:rsidRDefault="00036F1C" w:rsidP="00036F1C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Are you/they prescribed any medications? </w:t>
            </w:r>
          </w:p>
          <w:p w:rsid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F1C" w:rsidRP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42B" w:rsidRPr="00036F1C" w:rsidTr="0006642B">
        <w:trPr>
          <w:trHeight w:val="278"/>
        </w:trPr>
        <w:tc>
          <w:tcPr>
            <w:tcW w:w="4962" w:type="dxa"/>
            <w:shd w:val="clear" w:color="auto" w:fill="DEEAF6" w:themeFill="accent1" w:themeFillTint="33"/>
          </w:tcPr>
          <w:p w:rsidR="0006642B" w:rsidRPr="00036F1C" w:rsidRDefault="0006642B" w:rsidP="00CF5758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Have you</w:t>
            </w:r>
            <w:r w:rsidR="008447F6" w:rsidRPr="00036F1C">
              <w:rPr>
                <w:rFonts w:ascii="Arial" w:hAnsi="Arial" w:cs="Arial"/>
                <w:sz w:val="18"/>
                <w:szCs w:val="18"/>
              </w:rPr>
              <w:t>/</w:t>
            </w:r>
            <w:r w:rsidR="00CF5758" w:rsidRPr="00036F1C">
              <w:rPr>
                <w:rFonts w:ascii="Arial" w:hAnsi="Arial" w:cs="Arial"/>
                <w:sz w:val="18"/>
                <w:szCs w:val="18"/>
              </w:rPr>
              <w:t>your friend/family member</w:t>
            </w:r>
            <w:r w:rsidRPr="00036F1C">
              <w:rPr>
                <w:rFonts w:ascii="Arial" w:hAnsi="Arial" w:cs="Arial"/>
                <w:sz w:val="18"/>
                <w:szCs w:val="18"/>
              </w:rPr>
              <w:t xml:space="preserve"> ever received drug and alcohol treatment before?</w:t>
            </w:r>
          </w:p>
        </w:tc>
        <w:tc>
          <w:tcPr>
            <w:tcW w:w="2409" w:type="dxa"/>
          </w:tcPr>
          <w:p w:rsidR="0006642B" w:rsidRPr="00036F1C" w:rsidRDefault="0006642B" w:rsidP="00066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552" w:type="dxa"/>
          </w:tcPr>
          <w:p w:rsidR="0006642B" w:rsidRPr="00036F1C" w:rsidRDefault="0006642B" w:rsidP="00066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6642B" w:rsidRPr="00036F1C" w:rsidTr="00E3208A">
        <w:trPr>
          <w:trHeight w:val="465"/>
        </w:trPr>
        <w:tc>
          <w:tcPr>
            <w:tcW w:w="9923" w:type="dxa"/>
            <w:gridSpan w:val="3"/>
          </w:tcPr>
          <w:p w:rsidR="00036F1C" w:rsidRDefault="00036F1C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642B" w:rsidRPr="00036F1C" w:rsidRDefault="0006642B" w:rsidP="00263683">
            <w:pPr>
              <w:rPr>
                <w:rFonts w:ascii="Arial" w:hAnsi="Arial" w:cs="Arial"/>
                <w:sz w:val="18"/>
                <w:szCs w:val="18"/>
              </w:rPr>
            </w:pPr>
            <w:r w:rsidRPr="00036F1C">
              <w:rPr>
                <w:rFonts w:ascii="Arial" w:hAnsi="Arial" w:cs="Arial"/>
                <w:sz w:val="18"/>
                <w:szCs w:val="18"/>
              </w:rPr>
              <w:t xml:space="preserve">If yes please provide </w:t>
            </w:r>
            <w:r w:rsidR="00CF5758" w:rsidRPr="00036F1C">
              <w:rPr>
                <w:rFonts w:ascii="Arial" w:hAnsi="Arial" w:cs="Arial"/>
                <w:sz w:val="18"/>
                <w:szCs w:val="18"/>
              </w:rPr>
              <w:t xml:space="preserve">details on when &amp; with who: </w:t>
            </w:r>
          </w:p>
          <w:p w:rsidR="00CF5758" w:rsidRPr="00036F1C" w:rsidRDefault="00CF5758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758" w:rsidRPr="00036F1C" w:rsidRDefault="00CF5758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758" w:rsidRPr="00036F1C" w:rsidRDefault="00CF5758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758" w:rsidRPr="00036F1C" w:rsidRDefault="00CF5758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642B" w:rsidRPr="00036F1C" w:rsidRDefault="0006642B" w:rsidP="0026368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642B" w:rsidRPr="00036F1C" w:rsidRDefault="0006642B" w:rsidP="00263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F1C" w:rsidRDefault="00036F1C" w:rsidP="0006642B">
      <w:pPr>
        <w:rPr>
          <w:rFonts w:ascii="Arial" w:hAnsi="Arial" w:cs="Arial"/>
          <w:b/>
          <w:sz w:val="18"/>
          <w:szCs w:val="18"/>
          <w:u w:val="single"/>
        </w:rPr>
      </w:pPr>
    </w:p>
    <w:p w:rsidR="00A95215" w:rsidRPr="00036F1C" w:rsidRDefault="0007076F" w:rsidP="0006642B">
      <w:pPr>
        <w:rPr>
          <w:rFonts w:ascii="Arial" w:hAnsi="Arial" w:cs="Arial"/>
          <w:sz w:val="18"/>
          <w:szCs w:val="18"/>
        </w:rPr>
      </w:pPr>
      <w:r w:rsidRPr="00036F1C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D51E5" wp14:editId="1F4B8CDE">
                <wp:simplePos x="0" y="0"/>
                <wp:positionH relativeFrom="margin">
                  <wp:align>right</wp:align>
                </wp:positionH>
                <wp:positionV relativeFrom="paragraph">
                  <wp:posOffset>4578985</wp:posOffset>
                </wp:positionV>
                <wp:extent cx="5968365" cy="1562100"/>
                <wp:effectExtent l="0" t="0" r="1333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A7" w:rsidRPr="0007076F" w:rsidRDefault="000B49A7" w:rsidP="007B49D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Supporting Treatment &amp; Recovery Together</w:t>
                            </w:r>
                            <w:r w:rsidR="000707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(START)</w:t>
                            </w: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Whitby Street</w:t>
                            </w: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Hartlepool</w:t>
                            </w: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TS24 7AB</w:t>
                            </w: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No. 01429 285000</w:t>
                            </w: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49A7" w:rsidRPr="0007076F" w:rsidRDefault="000B49A7" w:rsidP="000B49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7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Secure email address: </w:t>
                            </w:r>
                            <w:r w:rsidRPr="00D1566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substancemisuse@hartlepool.gov.uk</w:t>
                            </w:r>
                          </w:p>
                          <w:p w:rsidR="000B49A7" w:rsidRDefault="000B49A7" w:rsidP="000B4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D5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75pt;margin-top:360.55pt;width:469.95pt;height:12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" strokeweight="2pt">
                <v:textbox>
                  <w:txbxContent>
                    <w:p w:rsidR="000B49A7" w:rsidRPr="0007076F" w:rsidRDefault="000B49A7" w:rsidP="007B49D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Supporting Treatment &amp; Recovery Together</w:t>
                      </w:r>
                      <w:r w:rsidR="000707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(START)</w:t>
                      </w: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sz w:val="20"/>
                          <w:szCs w:val="20"/>
                        </w:rPr>
                        <w:t>Whitby Street</w:t>
                      </w: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sz w:val="20"/>
                          <w:szCs w:val="20"/>
                        </w:rPr>
                        <w:t>Hartlepool</w:t>
                      </w: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sz w:val="20"/>
                          <w:szCs w:val="20"/>
                        </w:rPr>
                        <w:t>TS24 7AB</w:t>
                      </w: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sz w:val="20"/>
                          <w:szCs w:val="20"/>
                        </w:rPr>
                        <w:t>Tel No. 01429 285000</w:t>
                      </w: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49A7" w:rsidRPr="0007076F" w:rsidRDefault="000B49A7" w:rsidP="000B49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7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Secure email address: </w:t>
                      </w:r>
                      <w:r w:rsidRPr="00D1566F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substancemisuse@hartlepool.gov.uk</w:t>
                      </w:r>
                    </w:p>
                    <w:p w:rsidR="000B49A7" w:rsidRDefault="000B49A7" w:rsidP="000B49A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215" w:rsidRPr="00036F1C">
        <w:rPr>
          <w:rFonts w:ascii="Arial" w:hAnsi="Arial" w:cs="Arial"/>
          <w:sz w:val="18"/>
          <w:szCs w:val="18"/>
        </w:rPr>
        <w:tab/>
      </w:r>
    </w:p>
    <w:sectPr w:rsidR="00A95215" w:rsidRPr="00036F1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77" w:rsidRDefault="009B7677" w:rsidP="00A203B5">
      <w:pPr>
        <w:spacing w:after="0" w:line="240" w:lineRule="auto"/>
      </w:pPr>
      <w:r>
        <w:separator/>
      </w:r>
    </w:p>
  </w:endnote>
  <w:endnote w:type="continuationSeparator" w:id="0">
    <w:p w:rsidR="009B7677" w:rsidRDefault="009B7677" w:rsidP="00A2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B5" w:rsidRDefault="00A203B5" w:rsidP="00A203B5">
    <w:pPr>
      <w:pStyle w:val="Footer"/>
      <w:tabs>
        <w:tab w:val="center" w:pos="5103"/>
        <w:tab w:val="left" w:pos="5550"/>
      </w:tabs>
    </w:pPr>
    <w:r>
      <w:rPr>
        <w:b/>
      </w:rPr>
      <w:t>Supporting Treatment &amp; Recovery Together</w:t>
    </w:r>
    <w:r>
      <w:t xml:space="preserve"> a partnership between HBC and Foundations</w:t>
    </w:r>
  </w:p>
  <w:p w:rsidR="00A203B5" w:rsidRPr="00A203B5" w:rsidRDefault="00A203B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77" w:rsidRDefault="009B7677" w:rsidP="00A203B5">
      <w:pPr>
        <w:spacing w:after="0" w:line="240" w:lineRule="auto"/>
      </w:pPr>
      <w:r>
        <w:separator/>
      </w:r>
    </w:p>
  </w:footnote>
  <w:footnote w:type="continuationSeparator" w:id="0">
    <w:p w:rsidR="009B7677" w:rsidRDefault="009B7677" w:rsidP="00A2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AA0"/>
    <w:multiLevelType w:val="hybridMultilevel"/>
    <w:tmpl w:val="8E861A3A"/>
    <w:lvl w:ilvl="0" w:tplc="62E093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5"/>
    <w:rsid w:val="00026133"/>
    <w:rsid w:val="00036F1C"/>
    <w:rsid w:val="0006642B"/>
    <w:rsid w:val="0007076F"/>
    <w:rsid w:val="000B49A7"/>
    <w:rsid w:val="000E44FD"/>
    <w:rsid w:val="001027FD"/>
    <w:rsid w:val="00153422"/>
    <w:rsid w:val="001D7D82"/>
    <w:rsid w:val="001F7268"/>
    <w:rsid w:val="002163BE"/>
    <w:rsid w:val="002240BB"/>
    <w:rsid w:val="003F4AA3"/>
    <w:rsid w:val="00457247"/>
    <w:rsid w:val="00487322"/>
    <w:rsid w:val="0049721D"/>
    <w:rsid w:val="004A30D7"/>
    <w:rsid w:val="004B5366"/>
    <w:rsid w:val="004F4AEB"/>
    <w:rsid w:val="004F5EB0"/>
    <w:rsid w:val="0056588E"/>
    <w:rsid w:val="00594AB1"/>
    <w:rsid w:val="005A1ADE"/>
    <w:rsid w:val="00621DA5"/>
    <w:rsid w:val="006B0290"/>
    <w:rsid w:val="007466E7"/>
    <w:rsid w:val="00756803"/>
    <w:rsid w:val="007606CD"/>
    <w:rsid w:val="007826F6"/>
    <w:rsid w:val="007B49DA"/>
    <w:rsid w:val="00815FE2"/>
    <w:rsid w:val="00824AAF"/>
    <w:rsid w:val="008447F6"/>
    <w:rsid w:val="00901DB1"/>
    <w:rsid w:val="00993FFD"/>
    <w:rsid w:val="009B7677"/>
    <w:rsid w:val="00A203B5"/>
    <w:rsid w:val="00A31393"/>
    <w:rsid w:val="00A72F03"/>
    <w:rsid w:val="00A95215"/>
    <w:rsid w:val="00B43FE2"/>
    <w:rsid w:val="00B951C2"/>
    <w:rsid w:val="00C017FA"/>
    <w:rsid w:val="00C079EF"/>
    <w:rsid w:val="00C23678"/>
    <w:rsid w:val="00C4091C"/>
    <w:rsid w:val="00C51474"/>
    <w:rsid w:val="00C85B8B"/>
    <w:rsid w:val="00CA3580"/>
    <w:rsid w:val="00CA5328"/>
    <w:rsid w:val="00CF37A9"/>
    <w:rsid w:val="00CF5758"/>
    <w:rsid w:val="00D1566F"/>
    <w:rsid w:val="00D447AA"/>
    <w:rsid w:val="00D72035"/>
    <w:rsid w:val="00DB7338"/>
    <w:rsid w:val="00DF7EEB"/>
    <w:rsid w:val="00E3208A"/>
    <w:rsid w:val="00ED67A6"/>
    <w:rsid w:val="00F20D67"/>
    <w:rsid w:val="00F63CB5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93CF53-6E57-4FF4-91EB-F0F5583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B5"/>
  </w:style>
  <w:style w:type="table" w:styleId="TableGrid">
    <w:name w:val="Table Grid"/>
    <w:basedOn w:val="TableNormal"/>
    <w:rsid w:val="00A2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B5"/>
  </w:style>
  <w:style w:type="paragraph" w:styleId="ListParagraph">
    <w:name w:val="List Paragraph"/>
    <w:basedOn w:val="Normal"/>
    <w:uiPriority w:val="34"/>
    <w:qFormat/>
    <w:rsid w:val="00C40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6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tancemisuse@hartlepoo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Reay</dc:creator>
  <cp:keywords/>
  <dc:description/>
  <cp:lastModifiedBy>Steve Hilton</cp:lastModifiedBy>
  <cp:revision>2</cp:revision>
  <cp:lastPrinted>2021-11-12T15:21:00Z</cp:lastPrinted>
  <dcterms:created xsi:type="dcterms:W3CDTF">2022-10-17T11:11:00Z</dcterms:created>
  <dcterms:modified xsi:type="dcterms:W3CDTF">2022-10-17T11:11:00Z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-1792596648</vt:i4>
  </property>
  <property fmtid="{D5CDD505-2E9C-101B-9397-08002B2CF9AE}" pid="3" name="_NewReviewCycle">
    <vt:lpwstr/>
  </property>
  <property fmtid="{D5CDD505-2E9C-101B-9397-08002B2CF9AE}" pid="4" name="_EmailSubject">
    <vt:lpwstr>START website</vt:lpwstr>
  </property>
  <property fmtid="{D5CDD505-2E9C-101B-9397-08002B2CF9AE}" pid="5" name="_AuthorEmail">
    <vt:lpwstr>Kate.Stockdale@hartlepool.gov.uk</vt:lpwstr>
  </property>
  <property fmtid="{D5CDD505-2E9C-101B-9397-08002B2CF9AE}" pid="6" name="_AuthorEmailDisplayName">
    <vt:lpwstr>Kate Stockdale</vt:lpwstr>
  </property>
  <property fmtid="{D5CDD505-2E9C-101B-9397-08002B2CF9AE}" pid="7" name="_PreviousAdHocReviewCycleID">
    <vt:i4>-940097869</vt:i4>
  </property>
  <property fmtid="{D5CDD505-2E9C-101B-9397-08002B2CF9AE}" pid="8" name="_ReviewingToolsShownOnce">
    <vt:lpwstr/>
  </property>
</Properties>
</file>