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2F8" w:rsidTr="005E5CBB">
        <w:tc>
          <w:tcPr>
            <w:tcW w:w="9016" w:type="dxa"/>
          </w:tcPr>
          <w:p w:rsidR="00E152F8" w:rsidRP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t>Monday 1st May (May Bank Holiday)</w:t>
            </w:r>
          </w:p>
        </w:tc>
      </w:tr>
      <w:tr w:rsidR="00E152F8" w:rsidTr="004045C9">
        <w:tc>
          <w:tcPr>
            <w:tcW w:w="9016" w:type="dxa"/>
          </w:tcPr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bookmarkStart w:id="0" w:name="_GoBack"/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Boots Pharmacy, Anchor Retail Park, Marina Way, Hartlepool, TS24 0XR</w:t>
            </w:r>
            <w:r>
              <w:rPr>
                <w:rFonts w:ascii="Arial" w:hAnsi="Arial" w:cs="Arial"/>
                <w:color w:val="333333"/>
              </w:rPr>
              <w:br/>
              <w:t>9:00am - 5:30pm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Boots Pharmacy, 89 Shopping Centre, Middleton Grange, Hartlepool, TS24 7RW</w:t>
            </w:r>
            <w:r>
              <w:rPr>
                <w:rFonts w:ascii="Arial" w:hAnsi="Arial" w:cs="Arial"/>
                <w:color w:val="333333"/>
              </w:rPr>
              <w:br/>
              <w:t>10:00am - 4:00pm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Tesco Pharmacy, Bellevue Way, Hartlepool, TS25 1UP</w:t>
            </w:r>
            <w:r>
              <w:rPr>
                <w:rFonts w:ascii="Arial" w:hAnsi="Arial" w:cs="Arial"/>
                <w:color w:val="333333"/>
              </w:rPr>
              <w:br/>
              <w:t>9:00am - 5:00pm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Asda Pharmacy, Asda Superstore, Marina Way, Hartlepool, TS24 0XR</w:t>
            </w:r>
            <w:r>
              <w:rPr>
                <w:rFonts w:ascii="Arial" w:hAnsi="Arial" w:cs="Arial"/>
                <w:color w:val="333333"/>
              </w:rPr>
              <w:br/>
              <w:t>10:00am - 4:00pm</w:t>
            </w:r>
          </w:p>
          <w:p w:rsidR="00E152F8" w:rsidRDefault="00E152F8" w:rsidP="00E152F8"/>
        </w:tc>
      </w:tr>
      <w:bookmarkEnd w:id="0"/>
      <w:tr w:rsidR="00E152F8" w:rsidTr="004045C9">
        <w:tc>
          <w:tcPr>
            <w:tcW w:w="9016" w:type="dxa"/>
          </w:tcPr>
          <w:p w:rsidR="00E152F8" w:rsidRP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t>Saturday 6th May (The Coronation)</w:t>
            </w:r>
          </w:p>
        </w:tc>
      </w:tr>
      <w:tr w:rsidR="00E152F8" w:rsidTr="004045C9">
        <w:tc>
          <w:tcPr>
            <w:tcW w:w="9016" w:type="dxa"/>
          </w:tcPr>
          <w:p w:rsidR="0084500C" w:rsidRDefault="0084500C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Clayfields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Pharmacy, 76-78 Oxford Road, Hartlepool, TS25 5SA</w:t>
            </w:r>
            <w:r>
              <w:rPr>
                <w:rFonts w:ascii="Arial" w:hAnsi="Arial" w:cs="Arial"/>
                <w:color w:val="333333"/>
              </w:rPr>
              <w:br/>
              <w:t>9:00am - 5:00pm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Boots Pharmacy, Anchor Retail Park, Marina Way, Hartlepool, TS24 0XR</w:t>
            </w:r>
            <w:r>
              <w:rPr>
                <w:rFonts w:ascii="Arial" w:hAnsi="Arial" w:cs="Arial"/>
                <w:color w:val="333333"/>
              </w:rPr>
              <w:br/>
              <w:t>7:30am - 11:59pm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Middle Warren Pharmacy, U4,Middle Warren Local Ct, Mulberry Rise, Hartlepool, TS26 0BF</w:t>
            </w:r>
            <w:r>
              <w:rPr>
                <w:rFonts w:ascii="Arial" w:hAnsi="Arial" w:cs="Arial"/>
                <w:color w:val="333333"/>
              </w:rPr>
              <w:br/>
              <w:t>9:00am - 1:00pm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West View Pharmacy, 7 </w:t>
            </w:r>
            <w:proofErr w:type="spellStart"/>
            <w:r>
              <w:rPr>
                <w:rFonts w:ascii="Arial" w:hAnsi="Arial" w:cs="Arial"/>
                <w:color w:val="333333"/>
              </w:rPr>
              <w:t>Brus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Corner, Hartlepool, TS24 9LA</w:t>
            </w:r>
            <w:r>
              <w:rPr>
                <w:rFonts w:ascii="Arial" w:hAnsi="Arial" w:cs="Arial"/>
                <w:color w:val="333333"/>
              </w:rPr>
              <w:br/>
              <w:t>9:00am - 1:00pm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Seaton Pharmacy, 68A Elizabeth Way, Seaton Carew, Hartlepool, TS25 2AX</w:t>
            </w:r>
            <w:r>
              <w:rPr>
                <w:rFonts w:ascii="Arial" w:hAnsi="Arial" w:cs="Arial"/>
                <w:color w:val="333333"/>
              </w:rPr>
              <w:br/>
              <w:t>9:00am - 12:45pm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Boots Pharmacy, Hartlepool Community </w:t>
            </w:r>
            <w:proofErr w:type="spellStart"/>
            <w:r>
              <w:rPr>
                <w:rFonts w:ascii="Arial" w:hAnsi="Arial" w:cs="Arial"/>
                <w:color w:val="333333"/>
              </w:rPr>
              <w:t>Hc</w:t>
            </w:r>
            <w:proofErr w:type="spellEnd"/>
            <w:r>
              <w:rPr>
                <w:rFonts w:ascii="Arial" w:hAnsi="Arial" w:cs="Arial"/>
                <w:color w:val="333333"/>
              </w:rPr>
              <w:t>, Park Road, Hartlepool, TS24 7PW</w:t>
            </w:r>
            <w:r>
              <w:rPr>
                <w:rFonts w:ascii="Arial" w:hAnsi="Arial" w:cs="Arial"/>
                <w:color w:val="333333"/>
              </w:rPr>
              <w:br/>
              <w:t>7:00am - 9:00pm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Boots Pharmacy, 89 Shopping Centre, Middleton Grange, Hartlepool, TS24 7RW</w:t>
            </w:r>
            <w:r>
              <w:rPr>
                <w:rFonts w:ascii="Arial" w:hAnsi="Arial" w:cs="Arial"/>
                <w:color w:val="333333"/>
              </w:rPr>
              <w:br/>
              <w:t>9:00am - 5:30pm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Healthways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Chemist, 38A(2)Middleton Grange, Shopping Centre, Hartlepool, TS24 7RY</w:t>
            </w:r>
            <w:r>
              <w:rPr>
                <w:rFonts w:ascii="Arial" w:hAnsi="Arial" w:cs="Arial"/>
                <w:color w:val="333333"/>
              </w:rPr>
              <w:br/>
              <w:t>9:00am - 4:00pm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Well Pharmacy, 107 York Road, Hartlepool, TS26 9DH</w:t>
            </w:r>
            <w:r>
              <w:rPr>
                <w:rFonts w:ascii="Arial" w:hAnsi="Arial" w:cs="Arial"/>
                <w:color w:val="333333"/>
              </w:rPr>
              <w:br/>
              <w:t>9:00am - 1:00pm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Tesco Pharmacy, Bellevue Way, Hartlepool, TS25 1UP</w:t>
            </w:r>
            <w:r>
              <w:rPr>
                <w:rFonts w:ascii="Arial" w:hAnsi="Arial" w:cs="Arial"/>
                <w:color w:val="333333"/>
              </w:rPr>
              <w:br/>
              <w:t>8:00am - 8:00pm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 xml:space="preserve">Well Pharmacy, 416 </w:t>
            </w:r>
            <w:proofErr w:type="spellStart"/>
            <w:r>
              <w:rPr>
                <w:rFonts w:ascii="Arial" w:hAnsi="Arial" w:cs="Arial"/>
                <w:color w:val="333333"/>
              </w:rPr>
              <w:t>Catcote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Road, Fens Shopping Centre, Hartlepool, TS25 2LS</w:t>
            </w:r>
            <w:r>
              <w:rPr>
                <w:rFonts w:ascii="Arial" w:hAnsi="Arial" w:cs="Arial"/>
                <w:color w:val="333333"/>
              </w:rPr>
              <w:br/>
              <w:t>9:00am - 2:00pm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Lloyds Pharmacy, 29 Wynyard Road, Hartlepool, TS25 3LB</w:t>
            </w:r>
            <w:r>
              <w:rPr>
                <w:rFonts w:ascii="Arial" w:hAnsi="Arial" w:cs="Arial"/>
                <w:color w:val="333333"/>
              </w:rPr>
              <w:br/>
              <w:t>9:00am - 12:00pm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Asda Pharmacy, Asda Superstore, Marina Way, Hartlepool, TS24 0XR</w:t>
            </w:r>
            <w:r>
              <w:rPr>
                <w:rFonts w:ascii="Arial" w:hAnsi="Arial" w:cs="Arial"/>
                <w:color w:val="333333"/>
              </w:rPr>
              <w:br/>
              <w:t>9:00am - 8:00pm</w:t>
            </w:r>
          </w:p>
          <w:p w:rsidR="00E152F8" w:rsidRDefault="00E152F8" w:rsidP="00E152F8"/>
        </w:tc>
      </w:tr>
      <w:tr w:rsidR="00E152F8" w:rsidTr="004045C9">
        <w:tc>
          <w:tcPr>
            <w:tcW w:w="9016" w:type="dxa"/>
          </w:tcPr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lastRenderedPageBreak/>
              <w:t>Monday 8th May (The Coronation Bank Holiday)</w:t>
            </w:r>
          </w:p>
        </w:tc>
      </w:tr>
      <w:tr w:rsidR="00E152F8" w:rsidTr="004045C9">
        <w:tc>
          <w:tcPr>
            <w:tcW w:w="9016" w:type="dxa"/>
          </w:tcPr>
          <w:p w:rsidR="0084500C" w:rsidRDefault="0084500C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Boots Pharmacy, Anchor Retail Park, Marina Way, Hartlepool, TS24 0XR</w:t>
            </w:r>
            <w:r>
              <w:rPr>
                <w:rFonts w:ascii="Arial" w:hAnsi="Arial" w:cs="Arial"/>
                <w:color w:val="333333"/>
              </w:rPr>
              <w:br/>
              <w:t>9:00am - 5:30pm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Boots Pharmacy, 89 Shopping Centre, Middleton Grange, Hartlepool, TS24 7RW</w:t>
            </w:r>
            <w:r>
              <w:rPr>
                <w:rFonts w:ascii="Arial" w:hAnsi="Arial" w:cs="Arial"/>
                <w:color w:val="333333"/>
              </w:rPr>
              <w:br/>
              <w:t>10:00am - 4:00pm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Tesco Pharmacy, Bellevue Way, Hartlepool, TS25 1UP</w:t>
            </w:r>
            <w:r>
              <w:rPr>
                <w:rFonts w:ascii="Arial" w:hAnsi="Arial" w:cs="Arial"/>
                <w:color w:val="333333"/>
              </w:rPr>
              <w:br/>
              <w:t>9:00am - 5:00pm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Asda Pharmacy, Asda Superstore, Marina Way, Hartlepool, TS24 0XR</w:t>
            </w:r>
            <w:r>
              <w:rPr>
                <w:rFonts w:ascii="Arial" w:hAnsi="Arial" w:cs="Arial"/>
                <w:color w:val="333333"/>
              </w:rPr>
              <w:br/>
              <w:t>10:00am - 4:00pm</w:t>
            </w:r>
          </w:p>
          <w:p w:rsidR="0084500C" w:rsidRDefault="0084500C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E152F8" w:rsidTr="004045C9">
        <w:tc>
          <w:tcPr>
            <w:tcW w:w="9016" w:type="dxa"/>
          </w:tcPr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  <w:t>Monday 29th May (Late May Bank Holiday)</w:t>
            </w:r>
          </w:p>
        </w:tc>
      </w:tr>
      <w:tr w:rsidR="00E152F8" w:rsidTr="006A3596">
        <w:tc>
          <w:tcPr>
            <w:tcW w:w="9016" w:type="dxa"/>
          </w:tcPr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Boots Pharmacy, Anchor Retail Park, Marina Way, Hartlepool, TS24 0XR</w:t>
            </w:r>
            <w:r>
              <w:rPr>
                <w:rFonts w:ascii="Arial" w:hAnsi="Arial" w:cs="Arial"/>
                <w:color w:val="333333"/>
              </w:rPr>
              <w:br/>
              <w:t>9:00am - 5:30pm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Boots Pharmacy, 89 Shopping Centre, Middleton Grange, Hartlepool, TS24 7RW</w:t>
            </w:r>
            <w:r>
              <w:rPr>
                <w:rFonts w:ascii="Arial" w:hAnsi="Arial" w:cs="Arial"/>
                <w:color w:val="333333"/>
              </w:rPr>
              <w:br/>
              <w:t>10:00am - 4:00pm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Tesco Pharmacy, Bellevue Way, Hartlepool, TS25 1UP</w:t>
            </w:r>
            <w:r>
              <w:rPr>
                <w:rFonts w:ascii="Arial" w:hAnsi="Arial" w:cs="Arial"/>
                <w:color w:val="333333"/>
              </w:rPr>
              <w:br/>
              <w:t>9:00am - 5:00pm</w:t>
            </w:r>
          </w:p>
          <w:p w:rsidR="00E152F8" w:rsidRDefault="00E152F8" w:rsidP="00E152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Asda Pharmacy, Asda Superstore, Marina Way, Hartlepool, TS24 0XR</w:t>
            </w:r>
            <w:r>
              <w:rPr>
                <w:rFonts w:ascii="Arial" w:hAnsi="Arial" w:cs="Arial"/>
                <w:color w:val="333333"/>
              </w:rPr>
              <w:br/>
              <w:t>10:00am - 4:00pm</w:t>
            </w:r>
          </w:p>
          <w:p w:rsidR="00E152F8" w:rsidRDefault="00E152F8" w:rsidP="00E152F8"/>
        </w:tc>
      </w:tr>
    </w:tbl>
    <w:p w:rsidR="001F07CA" w:rsidRDefault="001F07CA"/>
    <w:sectPr w:rsidR="001F0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F8"/>
    <w:rsid w:val="001F07CA"/>
    <w:rsid w:val="007A529A"/>
    <w:rsid w:val="00831D51"/>
    <w:rsid w:val="0084500C"/>
    <w:rsid w:val="00E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6E90E-8BF0-4B14-9487-7B17C13F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5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Stevens</dc:creator>
  <cp:keywords/>
  <dc:description/>
  <cp:lastModifiedBy>Julian Heward</cp:lastModifiedBy>
  <cp:revision>2</cp:revision>
  <dcterms:created xsi:type="dcterms:W3CDTF">2023-04-29T10:26:00Z</dcterms:created>
  <dcterms:modified xsi:type="dcterms:W3CDTF">2023-04-29T10:26:00Z</dcterms:modified>
</cp:coreProperties>
</file>