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9A1B9B" w14:textId="0494A0DA" w:rsidR="006C4F4B" w:rsidRDefault="009D4EBE" w:rsidP="00065702">
      <w:pPr>
        <w:rPr>
          <w:rFonts w:ascii="Arial" w:hAnsi="Arial" w:cs="Arial"/>
          <w:b/>
          <w:color w:val="808000"/>
          <w:spacing w:val="-8"/>
        </w:rPr>
      </w:pPr>
      <w:r>
        <w:rPr>
          <w:rFonts w:ascii="Arial" w:hAnsi="Arial" w:cs="Arial"/>
          <w:b/>
          <w:color w:val="808000"/>
          <w:spacing w:val="-8"/>
        </w:rPr>
        <w:t>BURN VALLEY</w:t>
      </w:r>
      <w:r w:rsidR="0036663A">
        <w:rPr>
          <w:rFonts w:ascii="Arial" w:hAnsi="Arial" w:cs="Arial"/>
          <w:b/>
          <w:color w:val="808000"/>
          <w:spacing w:val="-8"/>
        </w:rPr>
        <w:t xml:space="preserve"> </w:t>
      </w:r>
    </w:p>
    <w:p w14:paraId="4A55BE81" w14:textId="77777777" w:rsidR="00C64F15" w:rsidRDefault="00C64F15" w:rsidP="00065702">
      <w:pPr>
        <w:rPr>
          <w:rFonts w:ascii="Arial" w:hAnsi="Arial" w:cs="Arial"/>
          <w:b/>
          <w:color w:val="808000"/>
          <w:spacing w:val="-8"/>
          <w:sz w:val="20"/>
          <w:szCs w:val="20"/>
        </w:rPr>
      </w:pPr>
    </w:p>
    <w:p w14:paraId="39EC3844" w14:textId="2F27D23E" w:rsidR="001D6120" w:rsidRDefault="00FF28DC" w:rsidP="00C64F15">
      <w:pPr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 xml:space="preserve">09 September </w:t>
      </w:r>
      <w:r w:rsidR="001D6120">
        <w:rPr>
          <w:rFonts w:ascii="Arial" w:hAnsi="Arial" w:cs="Arial"/>
          <w:b/>
          <w:spacing w:val="-8"/>
          <w:sz w:val="22"/>
          <w:szCs w:val="22"/>
        </w:rPr>
        <w:t>2025</w:t>
      </w:r>
      <w:r w:rsidR="001D6120">
        <w:rPr>
          <w:rFonts w:ascii="Arial" w:hAnsi="Arial" w:cs="Arial"/>
          <w:b/>
          <w:spacing w:val="-8"/>
          <w:sz w:val="22"/>
          <w:szCs w:val="22"/>
        </w:rPr>
        <w:tab/>
      </w:r>
      <w:r w:rsidR="001D6120"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>6</w:t>
      </w:r>
      <w:r w:rsidR="001D6120">
        <w:rPr>
          <w:rFonts w:ascii="Arial" w:hAnsi="Arial" w:cs="Arial"/>
          <w:b/>
          <w:spacing w:val="-8"/>
          <w:sz w:val="22"/>
          <w:szCs w:val="22"/>
        </w:rPr>
        <w:t xml:space="preserve">pm – </w:t>
      </w:r>
      <w:r>
        <w:rPr>
          <w:rFonts w:ascii="Arial" w:hAnsi="Arial" w:cs="Arial"/>
          <w:b/>
          <w:spacing w:val="-8"/>
          <w:sz w:val="22"/>
          <w:szCs w:val="22"/>
        </w:rPr>
        <w:t>7</w:t>
      </w:r>
      <w:r w:rsidR="001D6120">
        <w:rPr>
          <w:rFonts w:ascii="Arial" w:hAnsi="Arial" w:cs="Arial"/>
          <w:b/>
          <w:spacing w:val="-8"/>
          <w:sz w:val="22"/>
          <w:szCs w:val="22"/>
        </w:rPr>
        <w:t>pm</w:t>
      </w:r>
      <w:r w:rsidR="001D6120">
        <w:rPr>
          <w:rFonts w:ascii="Arial" w:hAnsi="Arial" w:cs="Arial"/>
          <w:b/>
          <w:spacing w:val="-8"/>
          <w:sz w:val="22"/>
          <w:szCs w:val="22"/>
        </w:rPr>
        <w:tab/>
      </w:r>
      <w:r w:rsidR="001D6120">
        <w:rPr>
          <w:rFonts w:ascii="Arial" w:hAnsi="Arial" w:cs="Arial"/>
          <w:b/>
          <w:spacing w:val="-8"/>
          <w:sz w:val="22"/>
          <w:szCs w:val="22"/>
        </w:rPr>
        <w:tab/>
        <w:t>St Matthew’s Community Centre, Elwick Road</w:t>
      </w:r>
    </w:p>
    <w:p w14:paraId="40A60199" w14:textId="5D5E995F" w:rsidR="00FF28DC" w:rsidRDefault="00FF28DC" w:rsidP="00C64F15">
      <w:pPr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07 October 2025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  <w:t>5pm – 6pm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  <w:t xml:space="preserve">Stranton Primary School, </w:t>
      </w:r>
      <w:proofErr w:type="spellStart"/>
      <w:r>
        <w:rPr>
          <w:rFonts w:ascii="Arial" w:hAnsi="Arial" w:cs="Arial"/>
          <w:b/>
          <w:spacing w:val="-8"/>
          <w:sz w:val="22"/>
          <w:szCs w:val="22"/>
        </w:rPr>
        <w:t>Southburn</w:t>
      </w:r>
      <w:proofErr w:type="spellEnd"/>
      <w:r>
        <w:rPr>
          <w:rFonts w:ascii="Arial" w:hAnsi="Arial" w:cs="Arial"/>
          <w:b/>
          <w:spacing w:val="-8"/>
          <w:sz w:val="22"/>
          <w:szCs w:val="22"/>
        </w:rPr>
        <w:t xml:space="preserve"> Terrace</w:t>
      </w:r>
    </w:p>
    <w:p w14:paraId="6521F953" w14:textId="63906BFB" w:rsidR="00F8561D" w:rsidRPr="00D92329" w:rsidRDefault="0036663A" w:rsidP="00065702">
      <w:pPr>
        <w:rPr>
          <w:rFonts w:ascii="Arial" w:hAnsi="Arial" w:cs="Arial"/>
          <w:b/>
          <w:color w:val="808000"/>
          <w:spacing w:val="-8"/>
          <w:sz w:val="20"/>
          <w:szCs w:val="20"/>
        </w:rPr>
      </w:pPr>
      <w:r w:rsidRPr="00C533FD">
        <w:rPr>
          <w:rFonts w:ascii="Arial" w:hAnsi="Arial" w:cs="Arial"/>
          <w:b/>
          <w:color w:val="808000"/>
          <w:spacing w:val="-8"/>
          <w:sz w:val="20"/>
          <w:szCs w:val="20"/>
        </w:rPr>
        <w:tab/>
      </w:r>
      <w:r w:rsidRPr="00C533FD">
        <w:rPr>
          <w:rFonts w:ascii="Arial" w:hAnsi="Arial" w:cs="Arial"/>
          <w:b/>
          <w:color w:val="808000"/>
          <w:spacing w:val="-8"/>
          <w:sz w:val="20"/>
          <w:szCs w:val="20"/>
        </w:rPr>
        <w:tab/>
      </w:r>
      <w:r w:rsidR="009D4EBE" w:rsidRPr="00C533FD">
        <w:rPr>
          <w:rFonts w:ascii="Arial" w:hAnsi="Arial" w:cs="Arial"/>
          <w:b/>
          <w:color w:val="808000"/>
          <w:spacing w:val="-8"/>
          <w:sz w:val="20"/>
          <w:szCs w:val="20"/>
        </w:rPr>
        <w:tab/>
      </w:r>
      <w:r w:rsidR="009D4EBE" w:rsidRPr="00C533FD">
        <w:rPr>
          <w:rFonts w:ascii="Arial" w:hAnsi="Arial" w:cs="Arial"/>
          <w:b/>
          <w:color w:val="808000"/>
          <w:spacing w:val="-8"/>
          <w:sz w:val="20"/>
          <w:szCs w:val="20"/>
        </w:rPr>
        <w:tab/>
      </w:r>
    </w:p>
    <w:p w14:paraId="209C837E" w14:textId="77777777" w:rsidR="00027199" w:rsidRDefault="007A54FC" w:rsidP="00065702">
      <w:pPr>
        <w:rPr>
          <w:rFonts w:ascii="Arial" w:hAnsi="Arial" w:cs="Arial"/>
          <w:b/>
          <w:color w:val="7F941F"/>
          <w:spacing w:val="-8"/>
        </w:rPr>
      </w:pPr>
      <w:r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Councillors: </w:t>
      </w:r>
      <w:r w:rsidR="006D7639">
        <w:rPr>
          <w:rFonts w:ascii="Arial" w:hAnsi="Arial" w:cs="Arial"/>
          <w:b/>
          <w:color w:val="000080"/>
          <w:spacing w:val="-8"/>
          <w:sz w:val="22"/>
          <w:szCs w:val="22"/>
        </w:rPr>
        <w:t>Ged Hall (Labour)</w:t>
      </w:r>
      <w:r w:rsidR="00047BAC">
        <w:rPr>
          <w:rFonts w:ascii="Arial" w:hAnsi="Arial" w:cs="Arial"/>
          <w:b/>
          <w:color w:val="000080"/>
          <w:spacing w:val="-8"/>
          <w:sz w:val="22"/>
          <w:szCs w:val="22"/>
        </w:rPr>
        <w:t>, Corinne Male (*LCO)</w:t>
      </w:r>
      <w:r w:rsidR="00D92329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 Owen Riddle</w:t>
      </w:r>
      <w:r w:rsidR="006C4F4B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 (*LCO)</w:t>
      </w:r>
    </w:p>
    <w:p w14:paraId="2F6D44AD" w14:textId="77777777" w:rsidR="00785FCD" w:rsidRPr="006A7BE1" w:rsidRDefault="00785FCD" w:rsidP="00065702">
      <w:pPr>
        <w:rPr>
          <w:rFonts w:ascii="Arial" w:hAnsi="Arial" w:cs="Arial"/>
          <w:b/>
          <w:color w:val="7F941F"/>
          <w:spacing w:val="-8"/>
          <w:sz w:val="20"/>
          <w:szCs w:val="20"/>
        </w:rPr>
      </w:pPr>
    </w:p>
    <w:p w14:paraId="0DF07AC4" w14:textId="686B9418" w:rsidR="0047066C" w:rsidRDefault="009D4EBE" w:rsidP="00065702">
      <w:pPr>
        <w:rPr>
          <w:rFonts w:ascii="Arial" w:hAnsi="Arial" w:cs="Arial"/>
          <w:b/>
          <w:color w:val="7F941F"/>
          <w:spacing w:val="-8"/>
        </w:rPr>
      </w:pPr>
      <w:r>
        <w:rPr>
          <w:rFonts w:ascii="Arial" w:hAnsi="Arial" w:cs="Arial"/>
          <w:b/>
          <w:color w:val="7F941F"/>
          <w:spacing w:val="-8"/>
        </w:rPr>
        <w:t>DE BRUCE</w:t>
      </w:r>
    </w:p>
    <w:p w14:paraId="5DA2637B" w14:textId="77777777" w:rsidR="009921C1" w:rsidRPr="00065702" w:rsidRDefault="009921C1" w:rsidP="00065702">
      <w:pPr>
        <w:tabs>
          <w:tab w:val="left" w:pos="2835"/>
        </w:tabs>
        <w:rPr>
          <w:rFonts w:ascii="Arial" w:hAnsi="Arial" w:cs="Arial"/>
          <w:b/>
          <w:spacing w:val="-8"/>
          <w:sz w:val="16"/>
          <w:szCs w:val="16"/>
        </w:rPr>
      </w:pPr>
    </w:p>
    <w:p w14:paraId="48815592" w14:textId="18F071E8" w:rsidR="00FF28DC" w:rsidRDefault="00FF28DC" w:rsidP="00FF28DC">
      <w:pPr>
        <w:tabs>
          <w:tab w:val="left" w:pos="2835"/>
        </w:tabs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17 September 2025</w:t>
      </w:r>
      <w:r>
        <w:rPr>
          <w:rFonts w:ascii="Arial" w:hAnsi="Arial" w:cs="Arial"/>
          <w:b/>
          <w:spacing w:val="-8"/>
          <w:sz w:val="22"/>
          <w:szCs w:val="22"/>
        </w:rPr>
        <w:tab/>
        <w:t>4pm – 5pm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  <w:t>West View Community Centre, Miers Avenue</w:t>
      </w:r>
    </w:p>
    <w:p w14:paraId="1DDAB4E3" w14:textId="35CB817E" w:rsidR="004B4363" w:rsidRDefault="005D1652" w:rsidP="00065702">
      <w:pPr>
        <w:tabs>
          <w:tab w:val="left" w:pos="2835"/>
        </w:tabs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1</w:t>
      </w:r>
      <w:r w:rsidR="00FF28DC">
        <w:rPr>
          <w:rFonts w:ascii="Arial" w:hAnsi="Arial" w:cs="Arial"/>
          <w:b/>
          <w:spacing w:val="-8"/>
          <w:sz w:val="22"/>
          <w:szCs w:val="22"/>
        </w:rPr>
        <w:t>1 October</w:t>
      </w:r>
      <w:r>
        <w:rPr>
          <w:rFonts w:ascii="Arial" w:hAnsi="Arial" w:cs="Arial"/>
          <w:b/>
          <w:spacing w:val="-8"/>
          <w:sz w:val="22"/>
          <w:szCs w:val="22"/>
        </w:rPr>
        <w:t xml:space="preserve"> 2025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 w:rsidR="004B4363">
        <w:rPr>
          <w:rFonts w:ascii="Arial" w:hAnsi="Arial" w:cs="Arial"/>
          <w:b/>
          <w:spacing w:val="-8"/>
          <w:sz w:val="22"/>
          <w:szCs w:val="22"/>
        </w:rPr>
        <w:t>12Noon – 1pm</w:t>
      </w:r>
      <w:r w:rsidR="004B4363">
        <w:rPr>
          <w:rFonts w:ascii="Arial" w:hAnsi="Arial" w:cs="Arial"/>
          <w:b/>
          <w:spacing w:val="-8"/>
          <w:sz w:val="22"/>
          <w:szCs w:val="22"/>
        </w:rPr>
        <w:tab/>
      </w:r>
      <w:r w:rsidR="004B4363">
        <w:rPr>
          <w:rFonts w:ascii="Arial" w:hAnsi="Arial" w:cs="Arial"/>
          <w:b/>
          <w:spacing w:val="-8"/>
          <w:sz w:val="22"/>
          <w:szCs w:val="22"/>
        </w:rPr>
        <w:tab/>
        <w:t xml:space="preserve">Hartlepool Working </w:t>
      </w:r>
      <w:proofErr w:type="spellStart"/>
      <w:r w:rsidR="004B4363">
        <w:rPr>
          <w:rFonts w:ascii="Arial" w:hAnsi="Arial" w:cs="Arial"/>
          <w:b/>
          <w:spacing w:val="-8"/>
          <w:sz w:val="22"/>
          <w:szCs w:val="22"/>
        </w:rPr>
        <w:t>Mens</w:t>
      </w:r>
      <w:proofErr w:type="spellEnd"/>
      <w:r w:rsidR="004B4363">
        <w:rPr>
          <w:rFonts w:ascii="Arial" w:hAnsi="Arial" w:cs="Arial"/>
          <w:b/>
          <w:spacing w:val="-8"/>
          <w:sz w:val="22"/>
          <w:szCs w:val="22"/>
        </w:rPr>
        <w:t xml:space="preserve"> Club, King Oswy Drive</w:t>
      </w:r>
    </w:p>
    <w:p w14:paraId="3B1D0CD9" w14:textId="77777777" w:rsidR="00216F3A" w:rsidRPr="00065702" w:rsidRDefault="00216F3A" w:rsidP="00065702">
      <w:pPr>
        <w:tabs>
          <w:tab w:val="left" w:pos="2835"/>
        </w:tabs>
        <w:ind w:left="720" w:firstLine="720"/>
        <w:jc w:val="both"/>
        <w:rPr>
          <w:rFonts w:ascii="Arial" w:hAnsi="Arial" w:cs="Arial"/>
          <w:b/>
          <w:spacing w:val="-8"/>
          <w:sz w:val="16"/>
          <w:szCs w:val="16"/>
        </w:rPr>
      </w:pPr>
    </w:p>
    <w:p w14:paraId="6482C3A9" w14:textId="77777777" w:rsidR="00C974DA" w:rsidRDefault="00D56027" w:rsidP="00065702">
      <w:pPr>
        <w:tabs>
          <w:tab w:val="left" w:pos="2835"/>
        </w:tabs>
        <w:rPr>
          <w:rFonts w:ascii="Arial" w:hAnsi="Arial" w:cs="Arial"/>
          <w:b/>
          <w:color w:val="000080"/>
          <w:spacing w:val="-8"/>
          <w:sz w:val="22"/>
          <w:szCs w:val="22"/>
        </w:rPr>
      </w:pPr>
      <w:r>
        <w:rPr>
          <w:rFonts w:ascii="Arial" w:hAnsi="Arial" w:cs="Arial"/>
          <w:b/>
          <w:color w:val="000080"/>
          <w:spacing w:val="-8"/>
          <w:sz w:val="22"/>
          <w:szCs w:val="22"/>
        </w:rPr>
        <w:t>Councillors:</w:t>
      </w:r>
      <w:r w:rsidR="00581C88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 </w:t>
      </w:r>
      <w:r w:rsidR="00251C20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 </w:t>
      </w:r>
      <w:r w:rsidR="00075FA3">
        <w:rPr>
          <w:rFonts w:ascii="Arial" w:hAnsi="Arial" w:cs="Arial"/>
          <w:b/>
          <w:color w:val="000080"/>
          <w:spacing w:val="-8"/>
          <w:sz w:val="22"/>
          <w:szCs w:val="22"/>
        </w:rPr>
        <w:t>Rachel Creevy</w:t>
      </w:r>
      <w:r w:rsidR="00B5195D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 (Labour)</w:t>
      </w:r>
      <w:r w:rsidR="00EA4E62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, Brenda </w:t>
      </w:r>
      <w:r w:rsidR="00AE7846">
        <w:rPr>
          <w:rFonts w:ascii="Arial" w:hAnsi="Arial" w:cs="Arial"/>
          <w:b/>
          <w:color w:val="000080"/>
          <w:spacing w:val="-8"/>
          <w:sz w:val="22"/>
          <w:szCs w:val="22"/>
        </w:rPr>
        <w:t>Harrison (*LCO</w:t>
      </w:r>
      <w:r w:rsidR="00EA4E62">
        <w:rPr>
          <w:rFonts w:ascii="Arial" w:hAnsi="Arial" w:cs="Arial"/>
          <w:b/>
          <w:color w:val="000080"/>
          <w:spacing w:val="-8"/>
          <w:sz w:val="22"/>
          <w:szCs w:val="22"/>
        </w:rPr>
        <w:t>)</w:t>
      </w:r>
      <w:r w:rsidR="00BB5CFB">
        <w:rPr>
          <w:rFonts w:ascii="Arial" w:hAnsi="Arial" w:cs="Arial"/>
          <w:b/>
          <w:color w:val="000080"/>
          <w:spacing w:val="-8"/>
          <w:sz w:val="22"/>
          <w:szCs w:val="22"/>
        </w:rPr>
        <w:t>, Michael Jorgeson (</w:t>
      </w:r>
      <w:r w:rsidR="00047BAC">
        <w:rPr>
          <w:rFonts w:ascii="Arial" w:hAnsi="Arial" w:cs="Arial"/>
          <w:b/>
          <w:color w:val="000080"/>
          <w:spacing w:val="-8"/>
          <w:sz w:val="22"/>
          <w:szCs w:val="22"/>
        </w:rPr>
        <w:t>*</w:t>
      </w:r>
      <w:r w:rsidR="00BB5CFB">
        <w:rPr>
          <w:rFonts w:ascii="Arial" w:hAnsi="Arial" w:cs="Arial"/>
          <w:b/>
          <w:color w:val="000080"/>
          <w:spacing w:val="-8"/>
          <w:sz w:val="22"/>
          <w:szCs w:val="22"/>
        </w:rPr>
        <w:t>LCO)</w:t>
      </w:r>
    </w:p>
    <w:p w14:paraId="07991AA4" w14:textId="77777777" w:rsidR="00785FCD" w:rsidRPr="006A7BE1" w:rsidRDefault="00785FCD" w:rsidP="00065702">
      <w:pPr>
        <w:rPr>
          <w:rFonts w:ascii="Arial" w:hAnsi="Arial" w:cs="Arial"/>
          <w:b/>
          <w:color w:val="7F941F"/>
          <w:spacing w:val="-8"/>
          <w:sz w:val="20"/>
          <w:szCs w:val="20"/>
        </w:rPr>
      </w:pPr>
    </w:p>
    <w:p w14:paraId="179FBCCE" w14:textId="3A604878" w:rsidR="00027199" w:rsidRDefault="00C974DA" w:rsidP="00065702">
      <w:pPr>
        <w:rPr>
          <w:rFonts w:ascii="Arial" w:hAnsi="Arial" w:cs="Arial"/>
          <w:b/>
          <w:color w:val="7F941F"/>
          <w:spacing w:val="-8"/>
        </w:rPr>
      </w:pPr>
      <w:r>
        <w:rPr>
          <w:rFonts w:ascii="Arial" w:hAnsi="Arial" w:cs="Arial"/>
          <w:b/>
          <w:color w:val="7F941F"/>
          <w:spacing w:val="-8"/>
        </w:rPr>
        <w:t xml:space="preserve">FENS &amp; </w:t>
      </w:r>
      <w:r w:rsidR="00027199">
        <w:rPr>
          <w:rFonts w:ascii="Arial" w:hAnsi="Arial" w:cs="Arial"/>
          <w:b/>
          <w:color w:val="7F941F"/>
          <w:spacing w:val="-8"/>
        </w:rPr>
        <w:t>GREATHAM</w:t>
      </w:r>
    </w:p>
    <w:p w14:paraId="3F8E485E" w14:textId="77777777" w:rsidR="00C64F15" w:rsidRDefault="00C64F15" w:rsidP="00065702">
      <w:pPr>
        <w:rPr>
          <w:rFonts w:ascii="Arial" w:hAnsi="Arial" w:cs="Arial"/>
          <w:b/>
          <w:color w:val="000080"/>
          <w:spacing w:val="-8"/>
          <w:sz w:val="22"/>
          <w:szCs w:val="22"/>
        </w:rPr>
      </w:pPr>
    </w:p>
    <w:p w14:paraId="02B8795C" w14:textId="37DC1591" w:rsidR="005D1652" w:rsidRDefault="00FF28DC" w:rsidP="00065702">
      <w:pPr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 xml:space="preserve">16 September </w:t>
      </w:r>
      <w:r w:rsidR="005D1652">
        <w:rPr>
          <w:rFonts w:ascii="Arial" w:hAnsi="Arial" w:cs="Arial"/>
          <w:b/>
          <w:spacing w:val="-8"/>
          <w:sz w:val="22"/>
          <w:szCs w:val="22"/>
        </w:rPr>
        <w:t>2025</w:t>
      </w:r>
      <w:r w:rsidR="005D1652">
        <w:rPr>
          <w:rFonts w:ascii="Arial" w:hAnsi="Arial" w:cs="Arial"/>
          <w:b/>
          <w:spacing w:val="-8"/>
          <w:sz w:val="22"/>
          <w:szCs w:val="22"/>
        </w:rPr>
        <w:tab/>
      </w:r>
      <w:r w:rsidR="005D1652">
        <w:rPr>
          <w:rFonts w:ascii="Arial" w:hAnsi="Arial" w:cs="Arial"/>
          <w:b/>
          <w:spacing w:val="-8"/>
          <w:sz w:val="22"/>
          <w:szCs w:val="22"/>
        </w:rPr>
        <w:tab/>
        <w:t>5.45pm – 6.30pm</w:t>
      </w:r>
      <w:r w:rsidR="005D1652">
        <w:rPr>
          <w:rFonts w:ascii="Arial" w:hAnsi="Arial" w:cs="Arial"/>
          <w:b/>
          <w:spacing w:val="-8"/>
          <w:sz w:val="22"/>
          <w:szCs w:val="22"/>
        </w:rPr>
        <w:tab/>
        <w:t>The Heron Room, Fens School</w:t>
      </w:r>
    </w:p>
    <w:p w14:paraId="54F858E6" w14:textId="11342808" w:rsidR="00FF28DC" w:rsidRDefault="00FF28DC" w:rsidP="00FF28DC">
      <w:pPr>
        <w:rPr>
          <w:rFonts w:ascii="Arial" w:hAnsi="Arial" w:cs="Arial"/>
          <w:b/>
          <w:color w:val="000080"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1</w:t>
      </w:r>
      <w:r>
        <w:rPr>
          <w:rFonts w:ascii="Arial" w:hAnsi="Arial" w:cs="Arial"/>
          <w:b/>
          <w:spacing w:val="-8"/>
          <w:sz w:val="22"/>
          <w:szCs w:val="22"/>
        </w:rPr>
        <w:t>4</w:t>
      </w:r>
      <w:r>
        <w:rPr>
          <w:rFonts w:ascii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hAnsi="Arial" w:cs="Arial"/>
          <w:b/>
          <w:spacing w:val="-8"/>
          <w:sz w:val="22"/>
          <w:szCs w:val="22"/>
        </w:rPr>
        <w:t>Octo</w:t>
      </w:r>
      <w:r>
        <w:rPr>
          <w:rFonts w:ascii="Arial" w:hAnsi="Arial" w:cs="Arial"/>
          <w:b/>
          <w:spacing w:val="-8"/>
          <w:sz w:val="22"/>
          <w:szCs w:val="22"/>
        </w:rPr>
        <w:t>ber 2025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  <w:t>5.45pm – 6.30pm</w:t>
      </w:r>
      <w:r>
        <w:rPr>
          <w:rFonts w:ascii="Arial" w:hAnsi="Arial" w:cs="Arial"/>
          <w:b/>
          <w:spacing w:val="-8"/>
          <w:sz w:val="22"/>
          <w:szCs w:val="22"/>
        </w:rPr>
        <w:tab/>
        <w:t>The Heron Room, Fens School</w:t>
      </w:r>
    </w:p>
    <w:p w14:paraId="2D10EEAE" w14:textId="089AEC8E" w:rsidR="00065702" w:rsidRPr="00065702" w:rsidRDefault="00065702" w:rsidP="00065702">
      <w:pPr>
        <w:tabs>
          <w:tab w:val="left" w:pos="2835"/>
        </w:tabs>
        <w:rPr>
          <w:rFonts w:ascii="Arial" w:hAnsi="Arial" w:cs="Arial"/>
          <w:b/>
          <w:color w:val="000000" w:themeColor="text1"/>
          <w:spacing w:val="-8"/>
          <w:sz w:val="16"/>
          <w:szCs w:val="16"/>
        </w:rPr>
      </w:pPr>
    </w:p>
    <w:p w14:paraId="171B0257" w14:textId="77777777" w:rsidR="00A27995" w:rsidRPr="0028557D" w:rsidRDefault="00D76C11" w:rsidP="00065702">
      <w:pPr>
        <w:tabs>
          <w:tab w:val="left" w:pos="2835"/>
        </w:tabs>
        <w:spacing w:before="40"/>
        <w:rPr>
          <w:rFonts w:ascii="Arial" w:hAnsi="Arial" w:cs="Arial"/>
          <w:b/>
          <w:color w:val="808000"/>
          <w:spacing w:val="-8"/>
          <w:sz w:val="12"/>
          <w:szCs w:val="12"/>
        </w:rPr>
      </w:pPr>
      <w:r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Councillors:  </w:t>
      </w:r>
      <w:r w:rsidR="00BE524B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 </w:t>
      </w:r>
      <w:r w:rsidR="00DD65C9">
        <w:rPr>
          <w:rFonts w:ascii="Arial" w:hAnsi="Arial" w:cs="Arial"/>
          <w:b/>
          <w:color w:val="000080"/>
          <w:spacing w:val="-8"/>
          <w:sz w:val="22"/>
          <w:szCs w:val="22"/>
        </w:rPr>
        <w:t>Bob Buchan (Conservative)</w:t>
      </w:r>
      <w:r w:rsidR="00AE7846">
        <w:rPr>
          <w:rFonts w:ascii="Arial" w:hAnsi="Arial" w:cs="Arial"/>
          <w:b/>
          <w:color w:val="000080"/>
          <w:spacing w:val="-8"/>
          <w:sz w:val="22"/>
          <w:szCs w:val="22"/>
        </w:rPr>
        <w:t>, Philip Holbrook (*LCO</w:t>
      </w:r>
      <w:r w:rsidR="00EA4E62">
        <w:rPr>
          <w:rFonts w:ascii="Arial" w:hAnsi="Arial" w:cs="Arial"/>
          <w:b/>
          <w:color w:val="000080"/>
          <w:spacing w:val="-8"/>
          <w:sz w:val="22"/>
          <w:szCs w:val="22"/>
        </w:rPr>
        <w:t>)</w:t>
      </w:r>
      <w:r w:rsidR="00171ABB">
        <w:rPr>
          <w:rFonts w:ascii="Arial" w:hAnsi="Arial" w:cs="Arial"/>
          <w:b/>
          <w:color w:val="000080"/>
          <w:spacing w:val="-8"/>
          <w:sz w:val="22"/>
          <w:szCs w:val="22"/>
        </w:rPr>
        <w:t>, Jim Lindridge (Independent)</w:t>
      </w:r>
    </w:p>
    <w:p w14:paraId="023573B7" w14:textId="77777777" w:rsidR="00785FCD" w:rsidRPr="006A7BE1" w:rsidRDefault="00785FCD" w:rsidP="00065702">
      <w:pPr>
        <w:tabs>
          <w:tab w:val="left" w:pos="2835"/>
        </w:tabs>
        <w:rPr>
          <w:rFonts w:ascii="Arial" w:hAnsi="Arial" w:cs="Arial"/>
          <w:b/>
          <w:color w:val="808000"/>
          <w:spacing w:val="-8"/>
          <w:sz w:val="20"/>
          <w:szCs w:val="20"/>
        </w:rPr>
      </w:pPr>
    </w:p>
    <w:p w14:paraId="57A4E39F" w14:textId="2AC0DEBC" w:rsidR="0047066C" w:rsidRDefault="009D4EBE" w:rsidP="00065702">
      <w:pPr>
        <w:tabs>
          <w:tab w:val="left" w:pos="2835"/>
        </w:tabs>
        <w:rPr>
          <w:rFonts w:ascii="Arial" w:hAnsi="Arial" w:cs="Arial"/>
          <w:b/>
          <w:color w:val="808000"/>
          <w:spacing w:val="-8"/>
        </w:rPr>
      </w:pPr>
      <w:r>
        <w:rPr>
          <w:rFonts w:ascii="Arial" w:hAnsi="Arial" w:cs="Arial"/>
          <w:b/>
          <w:color w:val="808000"/>
          <w:spacing w:val="-8"/>
        </w:rPr>
        <w:t xml:space="preserve">FOGGY </w:t>
      </w:r>
      <w:r w:rsidR="00BF6BE7">
        <w:rPr>
          <w:rFonts w:ascii="Arial" w:hAnsi="Arial" w:cs="Arial"/>
          <w:b/>
          <w:color w:val="808000"/>
          <w:spacing w:val="-8"/>
        </w:rPr>
        <w:t>FURZE</w:t>
      </w:r>
    </w:p>
    <w:p w14:paraId="6BBD2C6E" w14:textId="77777777" w:rsidR="00A47646" w:rsidRDefault="00A47646" w:rsidP="00065702">
      <w:pPr>
        <w:tabs>
          <w:tab w:val="left" w:pos="2835"/>
        </w:tabs>
        <w:rPr>
          <w:rFonts w:ascii="Arial" w:hAnsi="Arial" w:cs="Arial"/>
          <w:b/>
          <w:color w:val="808000"/>
          <w:spacing w:val="-8"/>
          <w:sz w:val="22"/>
          <w:szCs w:val="22"/>
        </w:rPr>
      </w:pPr>
    </w:p>
    <w:p w14:paraId="0C1F75A4" w14:textId="4EE632CB" w:rsidR="00B20699" w:rsidRDefault="00B20699" w:rsidP="00065702">
      <w:pPr>
        <w:tabs>
          <w:tab w:val="left" w:pos="2835"/>
        </w:tabs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20 September 2025</w:t>
      </w:r>
      <w:r>
        <w:rPr>
          <w:rFonts w:ascii="Arial" w:hAnsi="Arial" w:cs="Arial"/>
          <w:b/>
          <w:spacing w:val="-8"/>
          <w:sz w:val="22"/>
          <w:szCs w:val="22"/>
        </w:rPr>
        <w:tab/>
        <w:t>11am – 12Noon</w:t>
      </w:r>
      <w:r>
        <w:rPr>
          <w:rFonts w:ascii="Arial" w:hAnsi="Arial" w:cs="Arial"/>
          <w:b/>
          <w:spacing w:val="-8"/>
          <w:sz w:val="22"/>
          <w:szCs w:val="22"/>
        </w:rPr>
        <w:tab/>
        <w:t>Oxford Road Baptist Church, Caledonian Road</w:t>
      </w:r>
    </w:p>
    <w:p w14:paraId="2B83645D" w14:textId="70378456" w:rsidR="00862E44" w:rsidRPr="00862E44" w:rsidRDefault="003C6288" w:rsidP="00065702">
      <w:pPr>
        <w:tabs>
          <w:tab w:val="left" w:pos="2835"/>
        </w:tabs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2</w:t>
      </w:r>
      <w:r w:rsidR="00B20699">
        <w:rPr>
          <w:rFonts w:ascii="Arial" w:hAnsi="Arial" w:cs="Arial"/>
          <w:b/>
          <w:spacing w:val="-8"/>
          <w:sz w:val="22"/>
          <w:szCs w:val="22"/>
        </w:rPr>
        <w:t>3 October</w:t>
      </w:r>
      <w:r w:rsidR="00862E44">
        <w:rPr>
          <w:rFonts w:ascii="Arial" w:hAnsi="Arial" w:cs="Arial"/>
          <w:b/>
          <w:spacing w:val="-8"/>
          <w:sz w:val="22"/>
          <w:szCs w:val="22"/>
        </w:rPr>
        <w:t xml:space="preserve"> 2025</w:t>
      </w:r>
      <w:r w:rsidR="00862E44">
        <w:rPr>
          <w:rFonts w:ascii="Arial" w:hAnsi="Arial" w:cs="Arial"/>
          <w:b/>
          <w:spacing w:val="-8"/>
          <w:sz w:val="22"/>
          <w:szCs w:val="22"/>
        </w:rPr>
        <w:tab/>
        <w:t>6pm – 7pm</w:t>
      </w:r>
      <w:r w:rsidR="00862E44">
        <w:rPr>
          <w:rFonts w:ascii="Arial" w:hAnsi="Arial" w:cs="Arial"/>
          <w:b/>
          <w:spacing w:val="-8"/>
          <w:sz w:val="22"/>
          <w:szCs w:val="22"/>
        </w:rPr>
        <w:tab/>
      </w:r>
      <w:r w:rsidR="00862E44">
        <w:rPr>
          <w:rFonts w:ascii="Arial" w:hAnsi="Arial" w:cs="Arial"/>
          <w:b/>
          <w:spacing w:val="-8"/>
          <w:sz w:val="22"/>
          <w:szCs w:val="22"/>
        </w:rPr>
        <w:tab/>
        <w:t>Belle Vue Sports &amp; Youth Centre</w:t>
      </w:r>
      <w:r w:rsidR="00030990">
        <w:rPr>
          <w:rFonts w:ascii="Arial" w:hAnsi="Arial" w:cs="Arial"/>
          <w:b/>
          <w:spacing w:val="-8"/>
          <w:sz w:val="22"/>
          <w:szCs w:val="22"/>
        </w:rPr>
        <w:t>, Kendal Road</w:t>
      </w:r>
    </w:p>
    <w:p w14:paraId="16564C03" w14:textId="0DC08FAD" w:rsidR="00C64F15" w:rsidRPr="00065702" w:rsidRDefault="00C64F15" w:rsidP="00065702">
      <w:pPr>
        <w:tabs>
          <w:tab w:val="left" w:pos="2835"/>
        </w:tabs>
        <w:rPr>
          <w:rFonts w:ascii="Arial" w:hAnsi="Arial" w:cs="Arial"/>
          <w:b/>
          <w:color w:val="000000" w:themeColor="text1"/>
          <w:spacing w:val="-8"/>
          <w:sz w:val="16"/>
          <w:szCs w:val="16"/>
        </w:rPr>
      </w:pPr>
    </w:p>
    <w:p w14:paraId="7DA06A18" w14:textId="77777777" w:rsidR="00785FCD" w:rsidRDefault="00581C88" w:rsidP="00065702">
      <w:pPr>
        <w:tabs>
          <w:tab w:val="left" w:pos="2835"/>
        </w:tabs>
        <w:rPr>
          <w:rFonts w:ascii="Arial" w:hAnsi="Arial" w:cs="Arial"/>
          <w:b/>
          <w:color w:val="000080"/>
          <w:spacing w:val="-8"/>
          <w:sz w:val="22"/>
          <w:szCs w:val="22"/>
        </w:rPr>
      </w:pPr>
      <w:r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Councillors: </w:t>
      </w:r>
      <w:r w:rsidR="00684039" w:rsidRPr="00684039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 </w:t>
      </w:r>
      <w:r w:rsidR="00BD5598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 </w:t>
      </w:r>
      <w:r w:rsidR="00A26651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 </w:t>
      </w:r>
      <w:r w:rsidR="00004231">
        <w:rPr>
          <w:rFonts w:ascii="Arial" w:hAnsi="Arial" w:cs="Arial"/>
          <w:b/>
          <w:color w:val="000080"/>
          <w:spacing w:val="-8"/>
          <w:sz w:val="22"/>
          <w:szCs w:val="22"/>
        </w:rPr>
        <w:t>Melanie Morley (Labour)</w:t>
      </w:r>
      <w:r w:rsidR="00027199">
        <w:rPr>
          <w:rFonts w:ascii="Arial" w:hAnsi="Arial" w:cs="Arial"/>
          <w:b/>
          <w:color w:val="000080"/>
          <w:spacing w:val="-8"/>
          <w:sz w:val="22"/>
          <w:szCs w:val="22"/>
        </w:rPr>
        <w:t>,</w:t>
      </w:r>
      <w:r w:rsidR="00171ABB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 Martin Dunbar (*LCO)</w:t>
      </w:r>
      <w:r w:rsidR="00171ABB">
        <w:rPr>
          <w:rFonts w:ascii="Arial" w:hAnsi="Arial" w:cs="Arial"/>
          <w:b/>
          <w:color w:val="808000"/>
          <w:spacing w:val="-8"/>
          <w:sz w:val="12"/>
          <w:szCs w:val="12"/>
        </w:rPr>
        <w:t xml:space="preserve">, </w:t>
      </w:r>
      <w:r w:rsidR="00027199">
        <w:rPr>
          <w:rFonts w:ascii="Arial" w:hAnsi="Arial" w:cs="Arial"/>
          <w:b/>
          <w:color w:val="000080"/>
          <w:spacing w:val="-8"/>
          <w:sz w:val="22"/>
          <w:szCs w:val="22"/>
        </w:rPr>
        <w:t>Carole Thompson (Labour</w:t>
      </w:r>
      <w:r w:rsidR="00171ABB">
        <w:rPr>
          <w:rFonts w:ascii="Arial" w:hAnsi="Arial" w:cs="Arial"/>
          <w:b/>
          <w:color w:val="000080"/>
          <w:spacing w:val="-8"/>
          <w:sz w:val="22"/>
          <w:szCs w:val="22"/>
        </w:rPr>
        <w:t>)</w:t>
      </w:r>
    </w:p>
    <w:p w14:paraId="0E131D9F" w14:textId="77777777" w:rsidR="00171ABB" w:rsidRPr="006A7BE1" w:rsidRDefault="00171ABB" w:rsidP="00065702">
      <w:pPr>
        <w:tabs>
          <w:tab w:val="left" w:pos="2835"/>
        </w:tabs>
        <w:rPr>
          <w:rFonts w:ascii="Arial" w:hAnsi="Arial" w:cs="Arial"/>
          <w:b/>
          <w:color w:val="808000"/>
          <w:spacing w:val="-8"/>
          <w:sz w:val="20"/>
          <w:szCs w:val="20"/>
        </w:rPr>
      </w:pPr>
    </w:p>
    <w:p w14:paraId="0E641CD4" w14:textId="2548E260" w:rsidR="00F968B9" w:rsidRDefault="009D4EBE" w:rsidP="00065702">
      <w:pPr>
        <w:tabs>
          <w:tab w:val="left" w:pos="2835"/>
        </w:tabs>
        <w:rPr>
          <w:rFonts w:ascii="Arial" w:hAnsi="Arial" w:cs="Arial"/>
          <w:b/>
          <w:color w:val="808000"/>
          <w:spacing w:val="-8"/>
        </w:rPr>
      </w:pPr>
      <w:r>
        <w:rPr>
          <w:rFonts w:ascii="Arial" w:hAnsi="Arial" w:cs="Arial"/>
          <w:b/>
          <w:color w:val="808000"/>
          <w:spacing w:val="-8"/>
        </w:rPr>
        <w:t>HART</w:t>
      </w:r>
    </w:p>
    <w:p w14:paraId="31B2B01B" w14:textId="77777777" w:rsidR="00004231" w:rsidRPr="00065702" w:rsidRDefault="00004231" w:rsidP="00065702">
      <w:pPr>
        <w:rPr>
          <w:rFonts w:ascii="Arial" w:hAnsi="Arial" w:cs="Arial"/>
          <w:b/>
          <w:spacing w:val="-8"/>
          <w:sz w:val="16"/>
          <w:szCs w:val="16"/>
        </w:rPr>
      </w:pPr>
    </w:p>
    <w:p w14:paraId="7D55235F" w14:textId="6318AA38" w:rsidR="00862E44" w:rsidRDefault="00380270" w:rsidP="00065702">
      <w:pPr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0</w:t>
      </w:r>
      <w:r w:rsidR="00B20699">
        <w:rPr>
          <w:rFonts w:ascii="Arial" w:hAnsi="Arial" w:cs="Arial"/>
          <w:b/>
          <w:spacing w:val="-8"/>
          <w:sz w:val="22"/>
          <w:szCs w:val="22"/>
        </w:rPr>
        <w:t xml:space="preserve">6 September </w:t>
      </w:r>
      <w:r w:rsidR="00862E44">
        <w:rPr>
          <w:rFonts w:ascii="Arial" w:hAnsi="Arial" w:cs="Arial"/>
          <w:b/>
          <w:spacing w:val="-8"/>
          <w:sz w:val="22"/>
          <w:szCs w:val="22"/>
        </w:rPr>
        <w:t>2025</w:t>
      </w:r>
      <w:r w:rsidR="00862E44">
        <w:rPr>
          <w:rFonts w:ascii="Arial" w:hAnsi="Arial" w:cs="Arial"/>
          <w:b/>
          <w:spacing w:val="-8"/>
          <w:sz w:val="22"/>
          <w:szCs w:val="22"/>
        </w:rPr>
        <w:tab/>
      </w:r>
      <w:r w:rsidR="00862E44">
        <w:rPr>
          <w:rFonts w:ascii="Arial" w:hAnsi="Arial" w:cs="Arial"/>
          <w:b/>
          <w:spacing w:val="-8"/>
          <w:sz w:val="22"/>
          <w:szCs w:val="22"/>
        </w:rPr>
        <w:tab/>
        <w:t>10am – 11am</w:t>
      </w:r>
      <w:r w:rsidR="00862E44">
        <w:rPr>
          <w:rFonts w:ascii="Arial" w:hAnsi="Arial" w:cs="Arial"/>
          <w:b/>
          <w:spacing w:val="-8"/>
          <w:sz w:val="22"/>
          <w:szCs w:val="22"/>
        </w:rPr>
        <w:tab/>
      </w:r>
      <w:r w:rsidR="00862E44">
        <w:rPr>
          <w:rFonts w:ascii="Arial" w:hAnsi="Arial" w:cs="Arial"/>
          <w:b/>
          <w:spacing w:val="-8"/>
          <w:sz w:val="22"/>
          <w:szCs w:val="22"/>
        </w:rPr>
        <w:tab/>
      </w:r>
      <w:r w:rsidR="00B20699">
        <w:rPr>
          <w:rFonts w:ascii="Arial" w:hAnsi="Arial" w:cs="Arial"/>
          <w:b/>
          <w:spacing w:val="-8"/>
          <w:sz w:val="22"/>
          <w:szCs w:val="22"/>
        </w:rPr>
        <w:t>Hart Village Hall, Front Street, Hart</w:t>
      </w:r>
    </w:p>
    <w:p w14:paraId="73FB6FF1" w14:textId="354C115F" w:rsidR="00B20699" w:rsidRDefault="00B20699" w:rsidP="00065702">
      <w:pPr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04 October 2025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  <w:t>10am – 11am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  <w:t>Hartfields Retirement Village</w:t>
      </w:r>
    </w:p>
    <w:p w14:paraId="1EBDBB23" w14:textId="77777777" w:rsidR="00065702" w:rsidRPr="00065702" w:rsidRDefault="00065702" w:rsidP="00065702">
      <w:pPr>
        <w:rPr>
          <w:rFonts w:ascii="Arial" w:hAnsi="Arial" w:cs="Arial"/>
          <w:b/>
          <w:spacing w:val="-8"/>
          <w:sz w:val="16"/>
          <w:szCs w:val="16"/>
        </w:rPr>
      </w:pPr>
    </w:p>
    <w:p w14:paraId="5A3B717D" w14:textId="45750858" w:rsidR="008438C2" w:rsidRDefault="008438C2" w:rsidP="00065702">
      <w:pPr>
        <w:rPr>
          <w:rFonts w:ascii="Arial" w:hAnsi="Arial" w:cs="Arial"/>
          <w:b/>
          <w:color w:val="000080"/>
          <w:spacing w:val="-8"/>
          <w:sz w:val="22"/>
          <w:szCs w:val="22"/>
        </w:rPr>
      </w:pPr>
      <w:r w:rsidRPr="008438C2">
        <w:rPr>
          <w:rFonts w:ascii="Arial" w:hAnsi="Arial" w:cs="Arial"/>
          <w:b/>
          <w:color w:val="333399"/>
          <w:spacing w:val="-8"/>
          <w:sz w:val="22"/>
          <w:szCs w:val="22"/>
        </w:rPr>
        <w:t>Councillors:</w:t>
      </w:r>
      <w:r w:rsidR="00581C88">
        <w:rPr>
          <w:rFonts w:ascii="Arial" w:hAnsi="Arial" w:cs="Arial"/>
          <w:b/>
          <w:color w:val="333399"/>
          <w:spacing w:val="-8"/>
          <w:sz w:val="22"/>
          <w:szCs w:val="22"/>
        </w:rPr>
        <w:t xml:space="preserve"> </w:t>
      </w:r>
      <w:r w:rsidR="00A26651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 </w:t>
      </w:r>
      <w:r w:rsidR="00813569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 </w:t>
      </w:r>
      <w:r w:rsidR="00EA4E62">
        <w:rPr>
          <w:rFonts w:ascii="Arial" w:hAnsi="Arial" w:cs="Arial"/>
          <w:b/>
          <w:color w:val="000080"/>
          <w:spacing w:val="-8"/>
          <w:sz w:val="22"/>
          <w:szCs w:val="22"/>
        </w:rPr>
        <w:t>Rob Darby (</w:t>
      </w:r>
      <w:r w:rsidR="00170696">
        <w:rPr>
          <w:rFonts w:ascii="Arial" w:hAnsi="Arial" w:cs="Arial"/>
          <w:b/>
          <w:color w:val="000080"/>
          <w:spacing w:val="-8"/>
          <w:sz w:val="22"/>
          <w:szCs w:val="22"/>
        </w:rPr>
        <w:t>Reform UK</w:t>
      </w:r>
      <w:r w:rsidR="00EA4E62">
        <w:rPr>
          <w:rFonts w:ascii="Arial" w:hAnsi="Arial" w:cs="Arial"/>
          <w:b/>
          <w:color w:val="000080"/>
          <w:spacing w:val="-8"/>
          <w:sz w:val="22"/>
          <w:szCs w:val="22"/>
        </w:rPr>
        <w:t>)</w:t>
      </w:r>
      <w:r w:rsidR="00FF34EA">
        <w:rPr>
          <w:rFonts w:ascii="Arial" w:hAnsi="Arial" w:cs="Arial"/>
          <w:b/>
          <w:color w:val="000080"/>
          <w:spacing w:val="-8"/>
          <w:sz w:val="22"/>
          <w:szCs w:val="22"/>
        </w:rPr>
        <w:t>, Aaron Roy (</w:t>
      </w:r>
      <w:r w:rsidR="00047BAC">
        <w:rPr>
          <w:rFonts w:ascii="Arial" w:hAnsi="Arial" w:cs="Arial"/>
          <w:b/>
          <w:color w:val="000080"/>
          <w:spacing w:val="-8"/>
          <w:sz w:val="22"/>
          <w:szCs w:val="22"/>
        </w:rPr>
        <w:t>*</w:t>
      </w:r>
      <w:r w:rsidR="00FF34EA">
        <w:rPr>
          <w:rFonts w:ascii="Arial" w:hAnsi="Arial" w:cs="Arial"/>
          <w:b/>
          <w:color w:val="000080"/>
          <w:spacing w:val="-8"/>
          <w:sz w:val="22"/>
          <w:szCs w:val="22"/>
        </w:rPr>
        <w:t>LCO)</w:t>
      </w:r>
    </w:p>
    <w:p w14:paraId="357DB1C3" w14:textId="77777777" w:rsidR="00B712EA" w:rsidRPr="006A7BE1" w:rsidRDefault="00B712EA" w:rsidP="00065702">
      <w:pPr>
        <w:rPr>
          <w:rFonts w:ascii="Arial" w:hAnsi="Arial" w:cs="Arial"/>
          <w:b/>
          <w:color w:val="000080"/>
          <w:spacing w:val="-8"/>
          <w:sz w:val="20"/>
          <w:szCs w:val="20"/>
        </w:rPr>
      </w:pPr>
    </w:p>
    <w:p w14:paraId="32194827" w14:textId="2DB8ADD1" w:rsidR="009D69EE" w:rsidRDefault="009D4EBE" w:rsidP="00065702">
      <w:pPr>
        <w:rPr>
          <w:rFonts w:ascii="Arial" w:hAnsi="Arial" w:cs="Arial"/>
          <w:b/>
          <w:spacing w:val="-8"/>
          <w:sz w:val="22"/>
          <w:szCs w:val="22"/>
        </w:rPr>
      </w:pPr>
      <w:r w:rsidRPr="006A7BE1">
        <w:rPr>
          <w:rFonts w:ascii="Arial" w:hAnsi="Arial" w:cs="Arial"/>
          <w:b/>
          <w:color w:val="808000"/>
          <w:spacing w:val="-8"/>
          <w:sz w:val="22"/>
          <w:szCs w:val="22"/>
        </w:rPr>
        <w:t xml:space="preserve">HEADLAND </w:t>
      </w:r>
      <w:r>
        <w:rPr>
          <w:rFonts w:ascii="Arial" w:hAnsi="Arial" w:cs="Arial"/>
          <w:b/>
          <w:color w:val="808000"/>
          <w:spacing w:val="-8"/>
        </w:rPr>
        <w:t>&amp; HARBOUR</w:t>
      </w:r>
      <w:r w:rsidR="0046152E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="00742548">
        <w:rPr>
          <w:rFonts w:ascii="Arial" w:hAnsi="Arial" w:cs="Arial"/>
          <w:b/>
          <w:spacing w:val="-8"/>
          <w:sz w:val="22"/>
          <w:szCs w:val="22"/>
        </w:rPr>
        <w:t xml:space="preserve"> </w:t>
      </w:r>
    </w:p>
    <w:p w14:paraId="6425B2AD" w14:textId="62FD76CF" w:rsidR="002D7D1A" w:rsidRDefault="002D7D1A" w:rsidP="00065702">
      <w:pPr>
        <w:tabs>
          <w:tab w:val="left" w:pos="2835"/>
        </w:tabs>
        <w:rPr>
          <w:rFonts w:ascii="Arial" w:hAnsi="Arial" w:cs="Arial"/>
          <w:b/>
          <w:spacing w:val="-8"/>
          <w:sz w:val="22"/>
          <w:szCs w:val="22"/>
        </w:rPr>
      </w:pPr>
    </w:p>
    <w:p w14:paraId="0DAA7976" w14:textId="77777777" w:rsidR="00B20699" w:rsidRDefault="003C6288" w:rsidP="00065702">
      <w:pPr>
        <w:tabs>
          <w:tab w:val="left" w:pos="2835"/>
        </w:tabs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1</w:t>
      </w:r>
      <w:r w:rsidR="00B20699">
        <w:rPr>
          <w:rFonts w:ascii="Arial" w:hAnsi="Arial" w:cs="Arial"/>
          <w:b/>
          <w:spacing w:val="-8"/>
          <w:sz w:val="22"/>
          <w:szCs w:val="22"/>
        </w:rPr>
        <w:t xml:space="preserve">7 September </w:t>
      </w:r>
      <w:r>
        <w:rPr>
          <w:rFonts w:ascii="Arial" w:hAnsi="Arial" w:cs="Arial"/>
          <w:b/>
          <w:spacing w:val="-8"/>
          <w:sz w:val="22"/>
          <w:szCs w:val="22"/>
        </w:rPr>
        <w:t>2025</w:t>
      </w:r>
      <w:r w:rsidR="001D6120">
        <w:rPr>
          <w:rFonts w:ascii="Arial" w:hAnsi="Arial" w:cs="Arial"/>
          <w:b/>
          <w:spacing w:val="-8"/>
          <w:sz w:val="22"/>
          <w:szCs w:val="22"/>
        </w:rPr>
        <w:tab/>
      </w:r>
      <w:r w:rsidR="00B20699">
        <w:rPr>
          <w:rFonts w:ascii="Arial" w:hAnsi="Arial" w:cs="Arial"/>
          <w:b/>
          <w:spacing w:val="-8"/>
          <w:sz w:val="22"/>
          <w:szCs w:val="22"/>
        </w:rPr>
        <w:t>5pm – 6pm</w:t>
      </w:r>
      <w:r w:rsidR="001D6120">
        <w:rPr>
          <w:rFonts w:ascii="Arial" w:hAnsi="Arial" w:cs="Arial"/>
          <w:b/>
          <w:spacing w:val="-8"/>
          <w:sz w:val="22"/>
          <w:szCs w:val="22"/>
        </w:rPr>
        <w:tab/>
      </w:r>
      <w:r w:rsidR="00B20699">
        <w:rPr>
          <w:rFonts w:ascii="Arial" w:hAnsi="Arial" w:cs="Arial"/>
          <w:b/>
          <w:spacing w:val="-8"/>
          <w:sz w:val="22"/>
          <w:szCs w:val="22"/>
        </w:rPr>
        <w:tab/>
        <w:t>Central Estate Methodist Church, West View Road</w:t>
      </w:r>
    </w:p>
    <w:p w14:paraId="38A89A5A" w14:textId="78C9FCF8" w:rsidR="003C6288" w:rsidRDefault="00B20699" w:rsidP="00065702">
      <w:pPr>
        <w:tabs>
          <w:tab w:val="left" w:pos="2835"/>
        </w:tabs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18 October 2025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 w:rsidR="004A7DFD">
        <w:rPr>
          <w:rFonts w:ascii="Arial" w:hAnsi="Arial" w:cs="Arial"/>
          <w:b/>
          <w:spacing w:val="-8"/>
          <w:sz w:val="22"/>
          <w:szCs w:val="22"/>
        </w:rPr>
        <w:t>11am – 12Noon</w:t>
      </w:r>
      <w:r w:rsidR="004A7DFD">
        <w:rPr>
          <w:rFonts w:ascii="Arial" w:hAnsi="Arial" w:cs="Arial"/>
          <w:b/>
          <w:spacing w:val="-8"/>
          <w:sz w:val="22"/>
          <w:szCs w:val="22"/>
        </w:rPr>
        <w:tab/>
        <w:t>Bar 31, Hartlepool Marina</w:t>
      </w:r>
    </w:p>
    <w:p w14:paraId="393EE966" w14:textId="77777777" w:rsidR="00862E44" w:rsidRPr="00065702" w:rsidRDefault="00862E44" w:rsidP="00065702">
      <w:pPr>
        <w:tabs>
          <w:tab w:val="left" w:pos="2835"/>
        </w:tabs>
        <w:rPr>
          <w:rFonts w:ascii="Arial" w:hAnsi="Arial" w:cs="Arial"/>
          <w:b/>
          <w:spacing w:val="-8"/>
          <w:sz w:val="16"/>
          <w:szCs w:val="16"/>
        </w:rPr>
      </w:pPr>
    </w:p>
    <w:p w14:paraId="7089E384" w14:textId="77777777" w:rsidR="00663DE4" w:rsidRPr="00ED72C2" w:rsidRDefault="009D4EBE" w:rsidP="00065702">
      <w:pPr>
        <w:tabs>
          <w:tab w:val="left" w:pos="5529"/>
        </w:tabs>
        <w:rPr>
          <w:rFonts w:ascii="Arial" w:hAnsi="Arial" w:cs="Arial"/>
          <w:b/>
          <w:color w:val="000080"/>
          <w:spacing w:val="-8"/>
          <w:sz w:val="22"/>
          <w:szCs w:val="22"/>
        </w:rPr>
      </w:pPr>
      <w:r w:rsidRPr="005B79E4">
        <w:rPr>
          <w:rFonts w:ascii="Arial" w:hAnsi="Arial" w:cs="Arial"/>
          <w:b/>
          <w:color w:val="000080"/>
          <w:spacing w:val="-8"/>
          <w:sz w:val="22"/>
          <w:szCs w:val="22"/>
        </w:rPr>
        <w:t>Councillors:</w:t>
      </w:r>
      <w:r w:rsidR="00581C88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 </w:t>
      </w:r>
      <w:r w:rsidR="00251C20" w:rsidRPr="00251C20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 </w:t>
      </w:r>
      <w:r w:rsidR="001057A7">
        <w:rPr>
          <w:rFonts w:ascii="Arial" w:hAnsi="Arial" w:cs="Arial"/>
          <w:b/>
          <w:color w:val="000080"/>
          <w:spacing w:val="-8"/>
          <w:sz w:val="22"/>
          <w:szCs w:val="22"/>
        </w:rPr>
        <w:t>Shane Moore</w:t>
      </w:r>
      <w:r w:rsidR="00A362B0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 (Hartlepool Independent Union)</w:t>
      </w:r>
      <w:r w:rsidR="00EA4E62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, </w:t>
      </w:r>
      <w:r w:rsidR="00AE7846">
        <w:rPr>
          <w:rFonts w:ascii="Arial" w:hAnsi="Arial" w:cs="Arial"/>
          <w:b/>
          <w:color w:val="000080"/>
          <w:spacing w:val="-8"/>
          <w:sz w:val="22"/>
          <w:szCs w:val="22"/>
        </w:rPr>
        <w:t>Matthew Dodds (*LCO</w:t>
      </w:r>
      <w:r w:rsidR="00EA4E62">
        <w:rPr>
          <w:rFonts w:ascii="Arial" w:hAnsi="Arial" w:cs="Arial"/>
          <w:b/>
          <w:color w:val="000080"/>
          <w:spacing w:val="-8"/>
          <w:sz w:val="22"/>
          <w:szCs w:val="22"/>
        </w:rPr>
        <w:t>)</w:t>
      </w:r>
      <w:r w:rsidR="00ED72C2">
        <w:rPr>
          <w:rFonts w:ascii="Arial" w:hAnsi="Arial" w:cs="Arial"/>
          <w:b/>
          <w:color w:val="000080"/>
          <w:spacing w:val="-8"/>
          <w:sz w:val="22"/>
          <w:szCs w:val="22"/>
        </w:rPr>
        <w:t>, John Nelson (</w:t>
      </w:r>
      <w:r w:rsidR="00047BAC">
        <w:rPr>
          <w:rFonts w:ascii="Arial" w:hAnsi="Arial" w:cs="Arial"/>
          <w:b/>
          <w:color w:val="000080"/>
          <w:spacing w:val="-8"/>
          <w:sz w:val="22"/>
          <w:szCs w:val="22"/>
        </w:rPr>
        <w:t>*</w:t>
      </w:r>
      <w:r w:rsidR="00ED72C2">
        <w:rPr>
          <w:rFonts w:ascii="Arial" w:hAnsi="Arial" w:cs="Arial"/>
          <w:b/>
          <w:color w:val="000080"/>
          <w:spacing w:val="-8"/>
          <w:sz w:val="22"/>
          <w:szCs w:val="22"/>
        </w:rPr>
        <w:t>LCO)</w:t>
      </w:r>
    </w:p>
    <w:p w14:paraId="74EA3F3A" w14:textId="77777777" w:rsidR="00123F92" w:rsidRPr="006A7BE1" w:rsidRDefault="00123F92" w:rsidP="00065702">
      <w:pPr>
        <w:tabs>
          <w:tab w:val="left" w:pos="5529"/>
        </w:tabs>
        <w:rPr>
          <w:rFonts w:ascii="Arial" w:hAnsi="Arial" w:cs="Arial"/>
          <w:b/>
          <w:color w:val="7F941F"/>
          <w:spacing w:val="-8"/>
          <w:sz w:val="20"/>
          <w:szCs w:val="20"/>
        </w:rPr>
      </w:pPr>
    </w:p>
    <w:p w14:paraId="59889313" w14:textId="54F5570D" w:rsidR="00C974DA" w:rsidRDefault="00C974DA" w:rsidP="00065702">
      <w:pPr>
        <w:tabs>
          <w:tab w:val="left" w:pos="5529"/>
        </w:tabs>
        <w:rPr>
          <w:rFonts w:ascii="Arial" w:hAnsi="Arial" w:cs="Arial"/>
          <w:b/>
          <w:color w:val="7F941F"/>
          <w:spacing w:val="-8"/>
        </w:rPr>
      </w:pPr>
      <w:r>
        <w:rPr>
          <w:rFonts w:ascii="Arial" w:hAnsi="Arial" w:cs="Arial"/>
          <w:b/>
          <w:color w:val="7F941F"/>
          <w:spacing w:val="-8"/>
        </w:rPr>
        <w:t>MANOR HOUSE</w:t>
      </w:r>
    </w:p>
    <w:p w14:paraId="677F153E" w14:textId="77777777" w:rsidR="006D3C06" w:rsidRPr="00065702" w:rsidRDefault="00891988" w:rsidP="00065702">
      <w:pPr>
        <w:rPr>
          <w:rFonts w:ascii="Arial" w:hAnsi="Arial" w:cs="Arial"/>
          <w:b/>
          <w:spacing w:val="-8"/>
          <w:sz w:val="16"/>
          <w:szCs w:val="16"/>
        </w:rPr>
      </w:pPr>
      <w:r>
        <w:rPr>
          <w:rFonts w:ascii="Arial" w:hAnsi="Arial" w:cs="Arial"/>
          <w:b/>
          <w:spacing w:val="-8"/>
          <w:sz w:val="22"/>
          <w:szCs w:val="22"/>
        </w:rPr>
        <w:t xml:space="preserve"> </w:t>
      </w:r>
    </w:p>
    <w:p w14:paraId="520125D8" w14:textId="77777777" w:rsidR="00C64F15" w:rsidRPr="004C5F35" w:rsidRDefault="00C64F15" w:rsidP="00C64F15">
      <w:pPr>
        <w:rPr>
          <w:rFonts w:ascii="Arial" w:hAnsi="Arial" w:cs="Arial"/>
          <w:b/>
          <w:color w:val="000080"/>
          <w:spacing w:val="-8"/>
          <w:sz w:val="22"/>
          <w:szCs w:val="22"/>
        </w:rPr>
      </w:pPr>
      <w:r w:rsidRPr="005C34A8">
        <w:rPr>
          <w:rFonts w:ascii="Arial" w:hAnsi="Arial" w:cs="Arial"/>
          <w:b/>
          <w:color w:val="FF0000"/>
          <w:spacing w:val="-8"/>
          <w:sz w:val="22"/>
          <w:szCs w:val="22"/>
        </w:rPr>
        <w:t>Ward Surgeries to be arranged</w:t>
      </w:r>
    </w:p>
    <w:p w14:paraId="227792B6" w14:textId="77777777" w:rsidR="00C64F15" w:rsidRPr="00065702" w:rsidRDefault="00C64F15" w:rsidP="00065702">
      <w:pPr>
        <w:rPr>
          <w:rFonts w:ascii="Arial" w:hAnsi="Arial" w:cs="Arial"/>
          <w:b/>
          <w:spacing w:val="-8"/>
          <w:sz w:val="16"/>
          <w:szCs w:val="16"/>
        </w:rPr>
      </w:pPr>
    </w:p>
    <w:p w14:paraId="2B017901" w14:textId="49DDEC01" w:rsidR="00065702" w:rsidRDefault="00C974DA" w:rsidP="00065702">
      <w:pPr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color w:val="283082"/>
          <w:spacing w:val="-8"/>
          <w:sz w:val="22"/>
          <w:szCs w:val="22"/>
        </w:rPr>
        <w:t>C</w:t>
      </w:r>
      <w:r w:rsidR="00825552">
        <w:rPr>
          <w:rFonts w:ascii="Arial" w:hAnsi="Arial" w:cs="Arial"/>
          <w:b/>
          <w:color w:val="283082"/>
          <w:spacing w:val="-8"/>
          <w:sz w:val="22"/>
          <w:szCs w:val="22"/>
        </w:rPr>
        <w:t>ouncillors:</w:t>
      </w:r>
      <w:r>
        <w:rPr>
          <w:rFonts w:ascii="Arial" w:hAnsi="Arial" w:cs="Arial"/>
          <w:b/>
          <w:color w:val="283082"/>
          <w:spacing w:val="-8"/>
          <w:sz w:val="22"/>
          <w:szCs w:val="22"/>
        </w:rPr>
        <w:t xml:space="preserve"> </w:t>
      </w:r>
      <w:r w:rsidR="00581C88">
        <w:rPr>
          <w:rFonts w:ascii="Arial" w:hAnsi="Arial" w:cs="Arial"/>
          <w:b/>
          <w:color w:val="283082"/>
          <w:spacing w:val="-8"/>
          <w:sz w:val="22"/>
          <w:szCs w:val="22"/>
        </w:rPr>
        <w:t xml:space="preserve"> </w:t>
      </w:r>
      <w:r w:rsidR="001057A7">
        <w:rPr>
          <w:rFonts w:ascii="Arial" w:hAnsi="Arial" w:cs="Arial"/>
          <w:b/>
          <w:color w:val="000080"/>
          <w:spacing w:val="-8"/>
          <w:sz w:val="22"/>
          <w:szCs w:val="22"/>
        </w:rPr>
        <w:t>Pamela Hargreaves (Labour)</w:t>
      </w:r>
      <w:r w:rsidR="00EA4E62">
        <w:rPr>
          <w:rFonts w:ascii="Arial" w:hAnsi="Arial" w:cs="Arial"/>
          <w:b/>
          <w:color w:val="000080"/>
          <w:spacing w:val="-8"/>
          <w:sz w:val="22"/>
          <w:szCs w:val="22"/>
        </w:rPr>
        <w:t>, Ben Clayton</w:t>
      </w:r>
      <w:r w:rsidR="00EA4E62" w:rsidRPr="005B79E4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 (</w:t>
      </w:r>
      <w:r w:rsidR="00AE7846">
        <w:rPr>
          <w:rFonts w:ascii="Arial" w:hAnsi="Arial" w:cs="Arial"/>
          <w:b/>
          <w:color w:val="000080"/>
          <w:spacing w:val="-8"/>
          <w:sz w:val="22"/>
          <w:szCs w:val="22"/>
        </w:rPr>
        <w:t>*LCO</w:t>
      </w:r>
      <w:r w:rsidR="00EA4E62">
        <w:rPr>
          <w:rFonts w:ascii="Arial" w:hAnsi="Arial" w:cs="Arial"/>
          <w:b/>
          <w:color w:val="000080"/>
          <w:spacing w:val="-8"/>
          <w:sz w:val="22"/>
          <w:szCs w:val="22"/>
        </w:rPr>
        <w:t>)</w:t>
      </w:r>
      <w:r w:rsidR="00DD693F">
        <w:rPr>
          <w:rFonts w:ascii="Arial" w:hAnsi="Arial" w:cs="Arial"/>
          <w:b/>
          <w:color w:val="000080"/>
          <w:spacing w:val="-8"/>
          <w:sz w:val="22"/>
          <w:szCs w:val="22"/>
        </w:rPr>
        <w:t>, Fiona Cook (</w:t>
      </w:r>
      <w:r w:rsidR="00047BAC">
        <w:rPr>
          <w:rFonts w:ascii="Arial" w:hAnsi="Arial" w:cs="Arial"/>
          <w:b/>
          <w:color w:val="000080"/>
          <w:spacing w:val="-8"/>
          <w:sz w:val="22"/>
          <w:szCs w:val="22"/>
        </w:rPr>
        <w:t>*</w:t>
      </w:r>
      <w:r w:rsidR="00DD693F">
        <w:rPr>
          <w:rFonts w:ascii="Arial" w:hAnsi="Arial" w:cs="Arial"/>
          <w:b/>
          <w:color w:val="000080"/>
          <w:spacing w:val="-8"/>
          <w:sz w:val="22"/>
          <w:szCs w:val="22"/>
        </w:rPr>
        <w:t>LCO)</w:t>
      </w:r>
    </w:p>
    <w:p w14:paraId="45A9FB2F" w14:textId="77777777" w:rsidR="00065702" w:rsidRPr="00065702" w:rsidRDefault="00065702" w:rsidP="00065702">
      <w:pPr>
        <w:rPr>
          <w:rFonts w:ascii="Arial" w:hAnsi="Arial" w:cs="Arial"/>
          <w:b/>
          <w:spacing w:val="-8"/>
          <w:sz w:val="22"/>
          <w:szCs w:val="22"/>
        </w:rPr>
      </w:pPr>
    </w:p>
    <w:p w14:paraId="69A97B2E" w14:textId="77777777" w:rsidR="00862E44" w:rsidRDefault="00862E44" w:rsidP="00065702">
      <w:pPr>
        <w:tabs>
          <w:tab w:val="left" w:pos="5529"/>
        </w:tabs>
        <w:rPr>
          <w:rFonts w:ascii="Arial" w:hAnsi="Arial" w:cs="Arial"/>
          <w:b/>
          <w:color w:val="7F941F"/>
          <w:spacing w:val="-8"/>
        </w:rPr>
      </w:pPr>
    </w:p>
    <w:p w14:paraId="3D5C49A0" w14:textId="77777777" w:rsidR="00862E44" w:rsidRDefault="00862E44" w:rsidP="00065702">
      <w:pPr>
        <w:tabs>
          <w:tab w:val="left" w:pos="5529"/>
        </w:tabs>
        <w:rPr>
          <w:rFonts w:ascii="Arial" w:hAnsi="Arial" w:cs="Arial"/>
          <w:b/>
          <w:color w:val="7F941F"/>
          <w:spacing w:val="-8"/>
        </w:rPr>
      </w:pPr>
    </w:p>
    <w:p w14:paraId="327E8D17" w14:textId="77777777" w:rsidR="00862E44" w:rsidRDefault="00862E44" w:rsidP="00065702">
      <w:pPr>
        <w:tabs>
          <w:tab w:val="left" w:pos="5529"/>
        </w:tabs>
        <w:rPr>
          <w:rFonts w:ascii="Arial" w:hAnsi="Arial" w:cs="Arial"/>
          <w:b/>
          <w:color w:val="7F941F"/>
          <w:spacing w:val="-8"/>
        </w:rPr>
      </w:pPr>
    </w:p>
    <w:p w14:paraId="1DC12EC0" w14:textId="77777777" w:rsidR="00862E44" w:rsidRDefault="00862E44" w:rsidP="00065702">
      <w:pPr>
        <w:tabs>
          <w:tab w:val="left" w:pos="5529"/>
        </w:tabs>
        <w:rPr>
          <w:rFonts w:ascii="Arial" w:hAnsi="Arial" w:cs="Arial"/>
          <w:b/>
          <w:color w:val="7F941F"/>
          <w:spacing w:val="-8"/>
        </w:rPr>
      </w:pPr>
    </w:p>
    <w:p w14:paraId="6F74AD98" w14:textId="77777777" w:rsidR="00862E44" w:rsidRDefault="00862E44" w:rsidP="00065702">
      <w:pPr>
        <w:tabs>
          <w:tab w:val="left" w:pos="5529"/>
        </w:tabs>
        <w:rPr>
          <w:rFonts w:ascii="Arial" w:hAnsi="Arial" w:cs="Arial"/>
          <w:b/>
          <w:color w:val="7F941F"/>
          <w:spacing w:val="-8"/>
        </w:rPr>
      </w:pPr>
    </w:p>
    <w:p w14:paraId="7B803481" w14:textId="77777777" w:rsidR="00862E44" w:rsidRDefault="00862E44" w:rsidP="00065702">
      <w:pPr>
        <w:tabs>
          <w:tab w:val="left" w:pos="5529"/>
        </w:tabs>
        <w:rPr>
          <w:rFonts w:ascii="Arial" w:hAnsi="Arial" w:cs="Arial"/>
          <w:b/>
          <w:color w:val="7F941F"/>
          <w:spacing w:val="-8"/>
        </w:rPr>
      </w:pPr>
    </w:p>
    <w:p w14:paraId="2B9BBCF5" w14:textId="77777777" w:rsidR="00862E44" w:rsidRDefault="00862E44" w:rsidP="00065702">
      <w:pPr>
        <w:tabs>
          <w:tab w:val="left" w:pos="5529"/>
        </w:tabs>
        <w:rPr>
          <w:rFonts w:ascii="Arial" w:hAnsi="Arial" w:cs="Arial"/>
          <w:b/>
          <w:color w:val="7F941F"/>
          <w:spacing w:val="-8"/>
        </w:rPr>
      </w:pPr>
    </w:p>
    <w:p w14:paraId="7DCA13F3" w14:textId="10ACCE63" w:rsidR="0015215E" w:rsidRDefault="001378D4" w:rsidP="00065702">
      <w:pPr>
        <w:tabs>
          <w:tab w:val="left" w:pos="5529"/>
        </w:tabs>
        <w:rPr>
          <w:rFonts w:ascii="Arial" w:hAnsi="Arial" w:cs="Arial"/>
          <w:b/>
          <w:color w:val="7F941F"/>
          <w:spacing w:val="-8"/>
        </w:rPr>
      </w:pPr>
      <w:r>
        <w:rPr>
          <w:rFonts w:ascii="Arial" w:hAnsi="Arial" w:cs="Arial"/>
          <w:b/>
          <w:color w:val="7F941F"/>
          <w:spacing w:val="-8"/>
        </w:rPr>
        <w:t>ROSSMERE</w:t>
      </w:r>
    </w:p>
    <w:p w14:paraId="4C6C499D" w14:textId="77777777" w:rsidR="001F0633" w:rsidRPr="00065702" w:rsidRDefault="001F0633" w:rsidP="00065702">
      <w:pPr>
        <w:rPr>
          <w:rFonts w:ascii="Arial" w:hAnsi="Arial" w:cs="Arial"/>
          <w:b/>
          <w:spacing w:val="-8"/>
          <w:sz w:val="16"/>
          <w:szCs w:val="16"/>
        </w:rPr>
      </w:pPr>
    </w:p>
    <w:p w14:paraId="32288232" w14:textId="57D34434" w:rsidR="00862E44" w:rsidRDefault="004A7DFD" w:rsidP="00065702">
      <w:pPr>
        <w:rPr>
          <w:rFonts w:ascii="Arial" w:hAnsi="Arial" w:cs="Arial"/>
          <w:b/>
          <w:spacing w:val="-8"/>
          <w:sz w:val="22"/>
          <w:szCs w:val="22"/>
        </w:rPr>
      </w:pPr>
      <w:bookmarkStart w:id="0" w:name="_Hlk202344360"/>
      <w:r>
        <w:rPr>
          <w:rFonts w:ascii="Arial" w:hAnsi="Arial" w:cs="Arial"/>
          <w:b/>
          <w:spacing w:val="-8"/>
          <w:sz w:val="22"/>
          <w:szCs w:val="22"/>
        </w:rPr>
        <w:t xml:space="preserve">19 September </w:t>
      </w:r>
      <w:r w:rsidR="00862E44">
        <w:rPr>
          <w:rFonts w:ascii="Arial" w:hAnsi="Arial" w:cs="Arial"/>
          <w:b/>
          <w:spacing w:val="-8"/>
          <w:sz w:val="22"/>
          <w:szCs w:val="22"/>
        </w:rPr>
        <w:t>2025</w:t>
      </w:r>
      <w:r w:rsidR="00862E44">
        <w:rPr>
          <w:rFonts w:ascii="Arial" w:hAnsi="Arial" w:cs="Arial"/>
          <w:b/>
          <w:spacing w:val="-8"/>
          <w:sz w:val="22"/>
          <w:szCs w:val="22"/>
        </w:rPr>
        <w:tab/>
      </w:r>
      <w:r w:rsidR="00862E44">
        <w:rPr>
          <w:rFonts w:ascii="Arial" w:hAnsi="Arial" w:cs="Arial"/>
          <w:b/>
          <w:spacing w:val="-8"/>
          <w:sz w:val="22"/>
          <w:szCs w:val="22"/>
        </w:rPr>
        <w:tab/>
      </w:r>
      <w:r w:rsidR="00862E44"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>6.30pm – 7.30pm</w:t>
      </w:r>
      <w:r w:rsidR="00862E44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="00862E44">
        <w:rPr>
          <w:rFonts w:ascii="Arial" w:hAnsi="Arial" w:cs="Arial"/>
          <w:b/>
          <w:spacing w:val="-8"/>
          <w:sz w:val="22"/>
          <w:szCs w:val="22"/>
        </w:rPr>
        <w:tab/>
        <w:t>Community Hub South, Wynyard Road</w:t>
      </w:r>
    </w:p>
    <w:p w14:paraId="40844480" w14:textId="7682A34E" w:rsidR="004A7DFD" w:rsidRDefault="004A7DFD" w:rsidP="004A7DFD">
      <w:pPr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1</w:t>
      </w:r>
      <w:r>
        <w:rPr>
          <w:rFonts w:ascii="Arial" w:hAnsi="Arial" w:cs="Arial"/>
          <w:b/>
          <w:spacing w:val="-8"/>
          <w:sz w:val="22"/>
          <w:szCs w:val="22"/>
        </w:rPr>
        <w:t>0 Octobe</w:t>
      </w:r>
      <w:r>
        <w:rPr>
          <w:rFonts w:ascii="Arial" w:hAnsi="Arial" w:cs="Arial"/>
          <w:b/>
          <w:spacing w:val="-8"/>
          <w:sz w:val="22"/>
          <w:szCs w:val="22"/>
        </w:rPr>
        <w:t>r 2025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  <w:t xml:space="preserve">6.30pm – 7.30pm </w:t>
      </w:r>
      <w:r>
        <w:rPr>
          <w:rFonts w:ascii="Arial" w:hAnsi="Arial" w:cs="Arial"/>
          <w:b/>
          <w:spacing w:val="-8"/>
          <w:sz w:val="22"/>
          <w:szCs w:val="22"/>
        </w:rPr>
        <w:tab/>
        <w:t>Community Hub South, Wynyard Road</w:t>
      </w:r>
    </w:p>
    <w:bookmarkEnd w:id="0"/>
    <w:p w14:paraId="5D115B84" w14:textId="77777777" w:rsidR="001378D4" w:rsidRPr="00065702" w:rsidRDefault="001378D4" w:rsidP="00065702">
      <w:pPr>
        <w:rPr>
          <w:rFonts w:ascii="Arial" w:hAnsi="Arial" w:cs="Arial"/>
          <w:b/>
          <w:spacing w:val="-8"/>
          <w:sz w:val="16"/>
          <w:szCs w:val="16"/>
        </w:rPr>
      </w:pPr>
    </w:p>
    <w:p w14:paraId="7DF0C937" w14:textId="5090682F" w:rsidR="001378D4" w:rsidRDefault="00171ABB" w:rsidP="00065702">
      <w:pPr>
        <w:rPr>
          <w:rFonts w:ascii="Arial" w:hAnsi="Arial" w:cs="Arial"/>
          <w:b/>
          <w:color w:val="7F941F"/>
          <w:spacing w:val="-8"/>
        </w:rPr>
      </w:pPr>
      <w:r>
        <w:rPr>
          <w:rFonts w:ascii="Arial" w:hAnsi="Arial" w:cs="Arial"/>
          <w:b/>
          <w:color w:val="283082"/>
          <w:spacing w:val="-8"/>
          <w:sz w:val="22"/>
          <w:szCs w:val="22"/>
        </w:rPr>
        <w:t xml:space="preserve">Councillors:  </w:t>
      </w:r>
      <w:r w:rsidR="001378D4">
        <w:rPr>
          <w:rFonts w:ascii="Arial" w:hAnsi="Arial" w:cs="Arial"/>
          <w:b/>
          <w:color w:val="283082"/>
          <w:spacing w:val="-8"/>
          <w:sz w:val="22"/>
          <w:szCs w:val="22"/>
        </w:rPr>
        <w:t>Moss Boddy (Labour)</w:t>
      </w:r>
      <w:r w:rsidR="00EA4E62">
        <w:rPr>
          <w:rFonts w:ascii="Arial" w:hAnsi="Arial" w:cs="Arial"/>
          <w:b/>
          <w:color w:val="283082"/>
          <w:spacing w:val="-8"/>
          <w:sz w:val="22"/>
          <w:szCs w:val="22"/>
        </w:rPr>
        <w:t xml:space="preserve">, </w:t>
      </w:r>
      <w:r w:rsidR="00AE7846">
        <w:rPr>
          <w:rFonts w:ascii="Arial" w:hAnsi="Arial" w:cs="Arial"/>
          <w:b/>
          <w:color w:val="283082"/>
          <w:spacing w:val="-8"/>
          <w:sz w:val="22"/>
          <w:szCs w:val="22"/>
        </w:rPr>
        <w:t>Tom Feeney (</w:t>
      </w:r>
      <w:r w:rsidR="0095070B">
        <w:rPr>
          <w:rFonts w:ascii="Arial" w:hAnsi="Arial" w:cs="Arial"/>
          <w:b/>
          <w:color w:val="283082"/>
          <w:spacing w:val="-8"/>
          <w:sz w:val="22"/>
          <w:szCs w:val="22"/>
        </w:rPr>
        <w:t>Independent</w:t>
      </w:r>
      <w:r w:rsidR="00EA4E62">
        <w:rPr>
          <w:rFonts w:ascii="Arial" w:hAnsi="Arial" w:cs="Arial"/>
          <w:b/>
          <w:color w:val="283082"/>
          <w:spacing w:val="-8"/>
          <w:sz w:val="22"/>
          <w:szCs w:val="22"/>
        </w:rPr>
        <w:t>)</w:t>
      </w:r>
      <w:r>
        <w:rPr>
          <w:rFonts w:ascii="Arial" w:hAnsi="Arial" w:cs="Arial"/>
          <w:b/>
          <w:color w:val="283082"/>
          <w:spacing w:val="-8"/>
          <w:sz w:val="22"/>
          <w:szCs w:val="22"/>
        </w:rPr>
        <w:t>, Quewone Bailey-Fleet</w:t>
      </w:r>
      <w:r w:rsidR="0095070B">
        <w:rPr>
          <w:rFonts w:ascii="Arial" w:hAnsi="Arial" w:cs="Arial"/>
          <w:b/>
          <w:color w:val="283082"/>
          <w:spacing w:val="-8"/>
          <w:sz w:val="22"/>
          <w:szCs w:val="22"/>
        </w:rPr>
        <w:t xml:space="preserve"> (*LCO)</w:t>
      </w:r>
    </w:p>
    <w:p w14:paraId="19644343" w14:textId="77777777" w:rsidR="00785FCD" w:rsidRDefault="00785FCD" w:rsidP="00065702">
      <w:pPr>
        <w:rPr>
          <w:rFonts w:ascii="Arial" w:hAnsi="Arial" w:cs="Arial"/>
          <w:b/>
          <w:color w:val="7F941F"/>
          <w:spacing w:val="-8"/>
          <w:sz w:val="20"/>
          <w:szCs w:val="20"/>
        </w:rPr>
      </w:pPr>
    </w:p>
    <w:p w14:paraId="3675139E" w14:textId="77777777" w:rsidR="009D69EE" w:rsidRDefault="009D4EBE" w:rsidP="00065702">
      <w:pPr>
        <w:rPr>
          <w:rFonts w:ascii="Arial" w:hAnsi="Arial" w:cs="Arial"/>
          <w:b/>
          <w:color w:val="7F941F"/>
          <w:spacing w:val="-8"/>
        </w:rPr>
      </w:pPr>
      <w:r>
        <w:rPr>
          <w:rFonts w:ascii="Arial" w:hAnsi="Arial" w:cs="Arial"/>
          <w:b/>
          <w:color w:val="7F941F"/>
          <w:spacing w:val="-8"/>
        </w:rPr>
        <w:t>RURAL WEST</w:t>
      </w:r>
      <w:r w:rsidR="009D69EE">
        <w:rPr>
          <w:rFonts w:ascii="Arial" w:hAnsi="Arial" w:cs="Arial"/>
          <w:b/>
          <w:color w:val="7F941F"/>
          <w:spacing w:val="-8"/>
        </w:rPr>
        <w:t xml:space="preserve"> </w:t>
      </w:r>
    </w:p>
    <w:p w14:paraId="447E69AB" w14:textId="77777777" w:rsidR="007B4130" w:rsidRPr="00065702" w:rsidRDefault="007B4130" w:rsidP="00065702">
      <w:pPr>
        <w:rPr>
          <w:rFonts w:ascii="Arial" w:hAnsi="Arial" w:cs="Arial"/>
          <w:b/>
          <w:color w:val="FF0000"/>
          <w:spacing w:val="-8"/>
          <w:sz w:val="16"/>
          <w:szCs w:val="16"/>
        </w:rPr>
      </w:pPr>
    </w:p>
    <w:p w14:paraId="40A893B9" w14:textId="77777777" w:rsidR="004C5F35" w:rsidRPr="004C5F35" w:rsidRDefault="004C5F35" w:rsidP="00065702">
      <w:pPr>
        <w:rPr>
          <w:rFonts w:ascii="Arial" w:hAnsi="Arial" w:cs="Arial"/>
          <w:b/>
          <w:color w:val="000080"/>
          <w:spacing w:val="-8"/>
          <w:sz w:val="22"/>
          <w:szCs w:val="22"/>
        </w:rPr>
      </w:pPr>
      <w:bookmarkStart w:id="1" w:name="_Hlk196823797"/>
      <w:r w:rsidRPr="005C34A8">
        <w:rPr>
          <w:rFonts w:ascii="Arial" w:hAnsi="Arial" w:cs="Arial"/>
          <w:b/>
          <w:color w:val="FF0000"/>
          <w:spacing w:val="-8"/>
          <w:sz w:val="22"/>
          <w:szCs w:val="22"/>
        </w:rPr>
        <w:t>Ward Surgeries to be arranged</w:t>
      </w:r>
    </w:p>
    <w:bookmarkEnd w:id="1"/>
    <w:p w14:paraId="1E37E871" w14:textId="77777777" w:rsidR="004C5F35" w:rsidRPr="00065702" w:rsidRDefault="004C5F35" w:rsidP="00065702">
      <w:pPr>
        <w:rPr>
          <w:rFonts w:ascii="Arial" w:hAnsi="Arial" w:cs="Arial"/>
          <w:b/>
          <w:color w:val="283082"/>
          <w:spacing w:val="-8"/>
          <w:sz w:val="16"/>
          <w:szCs w:val="16"/>
        </w:rPr>
      </w:pPr>
    </w:p>
    <w:p w14:paraId="61DCEE6C" w14:textId="77777777" w:rsidR="00121127" w:rsidRDefault="00C974DA" w:rsidP="00065702">
      <w:pPr>
        <w:rPr>
          <w:rFonts w:ascii="Arial" w:hAnsi="Arial" w:cs="Arial"/>
          <w:b/>
          <w:color w:val="283082"/>
          <w:spacing w:val="-8"/>
          <w:sz w:val="22"/>
          <w:szCs w:val="22"/>
        </w:rPr>
      </w:pPr>
      <w:r>
        <w:rPr>
          <w:rFonts w:ascii="Arial" w:hAnsi="Arial" w:cs="Arial"/>
          <w:b/>
          <w:color w:val="283082"/>
          <w:spacing w:val="-8"/>
          <w:sz w:val="22"/>
          <w:szCs w:val="22"/>
        </w:rPr>
        <w:t>Councillors:  Andrew Martin-Wells (Conservative)</w:t>
      </w:r>
      <w:r w:rsidR="00EA4E62">
        <w:rPr>
          <w:rFonts w:ascii="Arial" w:hAnsi="Arial" w:cs="Arial"/>
          <w:b/>
          <w:color w:val="283082"/>
          <w:spacing w:val="-8"/>
          <w:sz w:val="22"/>
          <w:szCs w:val="22"/>
        </w:rPr>
        <w:t>, Mike Young (Conservative)</w:t>
      </w:r>
      <w:r w:rsidR="00171ABB">
        <w:rPr>
          <w:rFonts w:ascii="Arial" w:hAnsi="Arial" w:cs="Arial"/>
          <w:b/>
          <w:color w:val="283082"/>
          <w:spacing w:val="-8"/>
          <w:sz w:val="22"/>
          <w:szCs w:val="22"/>
        </w:rPr>
        <w:t>, Scott Reeve (Conservative)</w:t>
      </w:r>
    </w:p>
    <w:p w14:paraId="3612A57D" w14:textId="77777777" w:rsidR="006A7BE1" w:rsidRDefault="006A7BE1" w:rsidP="00065702">
      <w:pPr>
        <w:rPr>
          <w:rFonts w:ascii="Arial" w:hAnsi="Arial" w:cs="Arial"/>
          <w:b/>
          <w:color w:val="283082"/>
          <w:spacing w:val="-8"/>
          <w:sz w:val="20"/>
          <w:szCs w:val="20"/>
        </w:rPr>
      </w:pPr>
    </w:p>
    <w:p w14:paraId="4974DE2F" w14:textId="1F1C54D5" w:rsidR="00027199" w:rsidRDefault="009D4EBE" w:rsidP="00065702">
      <w:pPr>
        <w:widowControl w:val="0"/>
        <w:spacing w:before="120" w:line="280" w:lineRule="exact"/>
        <w:ind w:right="5613"/>
        <w:rPr>
          <w:rFonts w:ascii="Arial" w:hAnsi="Arial" w:cs="Arial"/>
          <w:b/>
          <w:color w:val="7F941F"/>
          <w:spacing w:val="-8"/>
        </w:rPr>
      </w:pPr>
      <w:r>
        <w:rPr>
          <w:rFonts w:ascii="Arial" w:hAnsi="Arial" w:cs="Arial"/>
          <w:b/>
          <w:color w:val="7F941F"/>
          <w:spacing w:val="-8"/>
        </w:rPr>
        <w:t>SEATON</w:t>
      </w:r>
    </w:p>
    <w:p w14:paraId="237C92DC" w14:textId="04A4BE76" w:rsidR="00154BCB" w:rsidRPr="00065702" w:rsidRDefault="00154BCB" w:rsidP="00065702">
      <w:pPr>
        <w:rPr>
          <w:rFonts w:ascii="Arial" w:hAnsi="Arial" w:cs="Arial"/>
          <w:b/>
          <w:color w:val="333399"/>
          <w:spacing w:val="-8"/>
          <w:sz w:val="16"/>
          <w:szCs w:val="16"/>
        </w:rPr>
      </w:pPr>
    </w:p>
    <w:p w14:paraId="6778841A" w14:textId="30C65B1D" w:rsidR="001D6120" w:rsidRDefault="004A7DFD" w:rsidP="001D6120">
      <w:pPr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 xml:space="preserve">14 August </w:t>
      </w:r>
      <w:r w:rsidR="001D6120">
        <w:rPr>
          <w:rFonts w:ascii="Arial" w:hAnsi="Arial" w:cs="Arial"/>
          <w:b/>
          <w:spacing w:val="-8"/>
          <w:sz w:val="22"/>
          <w:szCs w:val="22"/>
        </w:rPr>
        <w:t>2025</w:t>
      </w:r>
      <w:r w:rsidR="001D6120">
        <w:rPr>
          <w:rFonts w:ascii="Arial" w:hAnsi="Arial" w:cs="Arial"/>
          <w:b/>
          <w:spacing w:val="-8"/>
          <w:sz w:val="22"/>
          <w:szCs w:val="22"/>
        </w:rPr>
        <w:tab/>
      </w:r>
      <w:r w:rsidR="001D6120">
        <w:rPr>
          <w:rFonts w:ascii="Arial" w:hAnsi="Arial" w:cs="Arial"/>
          <w:b/>
          <w:spacing w:val="-8"/>
          <w:sz w:val="22"/>
          <w:szCs w:val="22"/>
        </w:rPr>
        <w:tab/>
      </w:r>
      <w:r w:rsidR="001D6120">
        <w:rPr>
          <w:rFonts w:ascii="Arial" w:hAnsi="Arial" w:cs="Arial"/>
          <w:b/>
          <w:spacing w:val="-8"/>
          <w:sz w:val="22"/>
          <w:szCs w:val="22"/>
        </w:rPr>
        <w:tab/>
        <w:t>6pm – 7pm</w:t>
      </w:r>
      <w:r w:rsidR="001D6120">
        <w:rPr>
          <w:rFonts w:ascii="Arial" w:hAnsi="Arial" w:cs="Arial"/>
          <w:b/>
          <w:spacing w:val="-8"/>
          <w:sz w:val="22"/>
          <w:szCs w:val="22"/>
        </w:rPr>
        <w:tab/>
      </w:r>
      <w:r w:rsidR="001D6120">
        <w:rPr>
          <w:rFonts w:ascii="Arial" w:hAnsi="Arial" w:cs="Arial"/>
          <w:b/>
          <w:spacing w:val="-8"/>
          <w:sz w:val="22"/>
          <w:szCs w:val="22"/>
        </w:rPr>
        <w:tab/>
        <w:t>Seaton Community Hub, Station Lane</w:t>
      </w:r>
    </w:p>
    <w:p w14:paraId="63D4840F" w14:textId="02D1162E" w:rsidR="004A7DFD" w:rsidRDefault="004A7DFD" w:rsidP="004A7DFD">
      <w:pPr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1</w:t>
      </w:r>
      <w:r>
        <w:rPr>
          <w:rFonts w:ascii="Arial" w:hAnsi="Arial" w:cs="Arial"/>
          <w:b/>
          <w:spacing w:val="-8"/>
          <w:sz w:val="22"/>
          <w:szCs w:val="22"/>
        </w:rPr>
        <w:t>3 September</w:t>
      </w:r>
      <w:r>
        <w:rPr>
          <w:rFonts w:ascii="Arial" w:hAnsi="Arial" w:cs="Arial"/>
          <w:b/>
          <w:spacing w:val="-8"/>
          <w:sz w:val="22"/>
          <w:szCs w:val="22"/>
        </w:rPr>
        <w:t xml:space="preserve"> 2025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>11am – 12Noon</w:t>
      </w:r>
      <w:r>
        <w:rPr>
          <w:rFonts w:ascii="Arial" w:hAnsi="Arial" w:cs="Arial"/>
          <w:b/>
          <w:spacing w:val="-8"/>
          <w:sz w:val="22"/>
          <w:szCs w:val="22"/>
        </w:rPr>
        <w:tab/>
        <w:t>Seaton Community Hub, Station Lane</w:t>
      </w:r>
    </w:p>
    <w:p w14:paraId="0374647F" w14:textId="672BDD65" w:rsidR="004A7DFD" w:rsidRDefault="004A7DFD" w:rsidP="004A7DFD">
      <w:pPr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25 September</w:t>
      </w:r>
      <w:r>
        <w:rPr>
          <w:rFonts w:ascii="Arial" w:hAnsi="Arial" w:cs="Arial"/>
          <w:b/>
          <w:spacing w:val="-8"/>
          <w:sz w:val="22"/>
          <w:szCs w:val="22"/>
        </w:rPr>
        <w:t xml:space="preserve"> 2025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  <w:t xml:space="preserve">6pm – </w:t>
      </w:r>
      <w:r>
        <w:rPr>
          <w:rFonts w:ascii="Arial" w:hAnsi="Arial" w:cs="Arial"/>
          <w:b/>
          <w:spacing w:val="-8"/>
          <w:sz w:val="22"/>
          <w:szCs w:val="22"/>
        </w:rPr>
        <w:t>8</w:t>
      </w:r>
      <w:r>
        <w:rPr>
          <w:rFonts w:ascii="Arial" w:hAnsi="Arial" w:cs="Arial"/>
          <w:b/>
          <w:spacing w:val="-8"/>
          <w:sz w:val="22"/>
          <w:szCs w:val="22"/>
        </w:rPr>
        <w:t>pm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  <w:t>Seaton Community Hub, Station Lane</w:t>
      </w:r>
    </w:p>
    <w:p w14:paraId="137EB040" w14:textId="77777777" w:rsidR="003C6288" w:rsidRPr="00065702" w:rsidRDefault="003C6288" w:rsidP="00065702">
      <w:pPr>
        <w:rPr>
          <w:rFonts w:ascii="Arial" w:hAnsi="Arial" w:cs="Arial"/>
          <w:b/>
          <w:color w:val="333399"/>
          <w:spacing w:val="-8"/>
          <w:sz w:val="16"/>
          <w:szCs w:val="16"/>
        </w:rPr>
      </w:pPr>
    </w:p>
    <w:p w14:paraId="2899F7BE" w14:textId="77777777" w:rsidR="00E94257" w:rsidRDefault="00E94257" w:rsidP="00065702">
      <w:pPr>
        <w:rPr>
          <w:rFonts w:ascii="Arial" w:hAnsi="Arial" w:cs="Arial"/>
          <w:b/>
          <w:color w:val="000080"/>
          <w:spacing w:val="-8"/>
          <w:sz w:val="22"/>
          <w:szCs w:val="22"/>
        </w:rPr>
      </w:pPr>
      <w:r w:rsidRPr="005B79E4">
        <w:rPr>
          <w:rFonts w:ascii="Arial" w:hAnsi="Arial" w:cs="Arial"/>
          <w:b/>
          <w:color w:val="333399"/>
          <w:spacing w:val="-8"/>
          <w:sz w:val="22"/>
          <w:szCs w:val="22"/>
        </w:rPr>
        <w:t>Councillor</w:t>
      </w:r>
      <w:r>
        <w:rPr>
          <w:rFonts w:ascii="Arial" w:hAnsi="Arial" w:cs="Arial"/>
          <w:b/>
          <w:color w:val="333399"/>
          <w:spacing w:val="-8"/>
          <w:sz w:val="22"/>
          <w:szCs w:val="22"/>
        </w:rPr>
        <w:t xml:space="preserve">s:  </w:t>
      </w:r>
      <w:r>
        <w:rPr>
          <w:rFonts w:ascii="Arial" w:hAnsi="Arial" w:cs="Arial"/>
          <w:b/>
          <w:color w:val="000080"/>
          <w:spacing w:val="-8"/>
          <w:sz w:val="22"/>
          <w:szCs w:val="22"/>
        </w:rPr>
        <w:t>Leisa</w:t>
      </w:r>
      <w:r w:rsidR="00AE7846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 Smith (Independent</w:t>
      </w:r>
      <w:r>
        <w:rPr>
          <w:rFonts w:ascii="Arial" w:hAnsi="Arial" w:cs="Arial"/>
          <w:b/>
          <w:color w:val="000080"/>
          <w:spacing w:val="-8"/>
          <w:sz w:val="22"/>
          <w:szCs w:val="22"/>
        </w:rPr>
        <w:t>)</w:t>
      </w:r>
      <w:r w:rsidR="00171ABB">
        <w:rPr>
          <w:rFonts w:ascii="Arial" w:hAnsi="Arial" w:cs="Arial"/>
          <w:b/>
          <w:color w:val="000080"/>
          <w:spacing w:val="-8"/>
          <w:sz w:val="22"/>
          <w:szCs w:val="22"/>
        </w:rPr>
        <w:t>, Sue Little (Independent)</w:t>
      </w:r>
    </w:p>
    <w:p w14:paraId="35C1EAB9" w14:textId="77777777" w:rsidR="00785FCD" w:rsidRDefault="00785FCD" w:rsidP="00065702">
      <w:pPr>
        <w:tabs>
          <w:tab w:val="left" w:pos="5529"/>
        </w:tabs>
        <w:rPr>
          <w:rFonts w:ascii="Arial" w:hAnsi="Arial" w:cs="Arial"/>
          <w:b/>
          <w:color w:val="7F941F"/>
          <w:spacing w:val="-8"/>
          <w:sz w:val="20"/>
          <w:szCs w:val="20"/>
        </w:rPr>
      </w:pPr>
    </w:p>
    <w:p w14:paraId="39EA2939" w14:textId="1A2DC772" w:rsidR="00166593" w:rsidRPr="006A7BE1" w:rsidRDefault="00166593" w:rsidP="00065702">
      <w:pPr>
        <w:tabs>
          <w:tab w:val="left" w:pos="5529"/>
        </w:tabs>
        <w:rPr>
          <w:rFonts w:ascii="Arial" w:hAnsi="Arial" w:cs="Arial"/>
          <w:b/>
          <w:color w:val="7F941F"/>
          <w:spacing w:val="-8"/>
          <w:sz w:val="20"/>
          <w:szCs w:val="20"/>
        </w:rPr>
      </w:pPr>
    </w:p>
    <w:p w14:paraId="6B56859C" w14:textId="4C3C72A8" w:rsidR="002769C5" w:rsidRDefault="002769C5" w:rsidP="00065702">
      <w:pPr>
        <w:tabs>
          <w:tab w:val="left" w:pos="5529"/>
        </w:tabs>
        <w:rPr>
          <w:rFonts w:ascii="Arial" w:hAnsi="Arial" w:cs="Arial"/>
          <w:b/>
          <w:color w:val="7F941F"/>
          <w:spacing w:val="-8"/>
        </w:rPr>
      </w:pPr>
      <w:r>
        <w:rPr>
          <w:rFonts w:ascii="Arial" w:hAnsi="Arial" w:cs="Arial"/>
          <w:b/>
          <w:color w:val="7F941F"/>
          <w:spacing w:val="-8"/>
        </w:rPr>
        <w:t>THROSTON</w:t>
      </w:r>
    </w:p>
    <w:p w14:paraId="715099AB" w14:textId="77777777" w:rsidR="002769C5" w:rsidRPr="00065702" w:rsidRDefault="002769C5" w:rsidP="00065702">
      <w:pPr>
        <w:tabs>
          <w:tab w:val="left" w:pos="5529"/>
        </w:tabs>
        <w:rPr>
          <w:rFonts w:ascii="Arial" w:hAnsi="Arial" w:cs="Arial"/>
          <w:b/>
          <w:color w:val="7F941F"/>
          <w:spacing w:val="-8"/>
          <w:sz w:val="16"/>
          <w:szCs w:val="16"/>
        </w:rPr>
      </w:pPr>
    </w:p>
    <w:p w14:paraId="69492BA4" w14:textId="648F4D53" w:rsidR="00166593" w:rsidRDefault="00166593" w:rsidP="00166593">
      <w:pPr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1</w:t>
      </w:r>
      <w:r>
        <w:rPr>
          <w:rFonts w:ascii="Arial" w:hAnsi="Arial" w:cs="Arial"/>
          <w:b/>
          <w:spacing w:val="-8"/>
          <w:sz w:val="22"/>
          <w:szCs w:val="22"/>
        </w:rPr>
        <w:t>7 September</w:t>
      </w:r>
      <w:r>
        <w:rPr>
          <w:rFonts w:ascii="Arial" w:hAnsi="Arial" w:cs="Arial"/>
          <w:b/>
          <w:spacing w:val="-8"/>
          <w:sz w:val="22"/>
          <w:szCs w:val="22"/>
        </w:rPr>
        <w:t xml:space="preserve"> 2025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>7</w:t>
      </w:r>
      <w:r>
        <w:rPr>
          <w:rFonts w:ascii="Arial" w:hAnsi="Arial" w:cs="Arial"/>
          <w:b/>
          <w:spacing w:val="-8"/>
          <w:sz w:val="22"/>
          <w:szCs w:val="22"/>
        </w:rPr>
        <w:t xml:space="preserve">pm – </w:t>
      </w:r>
      <w:r>
        <w:rPr>
          <w:rFonts w:ascii="Arial" w:hAnsi="Arial" w:cs="Arial"/>
          <w:b/>
          <w:spacing w:val="-8"/>
          <w:sz w:val="22"/>
          <w:szCs w:val="22"/>
        </w:rPr>
        <w:t>8</w:t>
      </w:r>
      <w:r>
        <w:rPr>
          <w:rFonts w:ascii="Arial" w:hAnsi="Arial" w:cs="Arial"/>
          <w:b/>
          <w:spacing w:val="-8"/>
          <w:sz w:val="22"/>
          <w:szCs w:val="22"/>
        </w:rPr>
        <w:t>pm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>Throston Primary School, Flint Walk</w:t>
      </w:r>
    </w:p>
    <w:p w14:paraId="4C319E3B" w14:textId="5FC30296" w:rsidR="00166593" w:rsidRDefault="00166593" w:rsidP="00166593">
      <w:pPr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1</w:t>
      </w:r>
      <w:r>
        <w:rPr>
          <w:rFonts w:ascii="Arial" w:hAnsi="Arial" w:cs="Arial"/>
          <w:b/>
          <w:spacing w:val="-8"/>
          <w:sz w:val="22"/>
          <w:szCs w:val="22"/>
        </w:rPr>
        <w:t>5 October</w:t>
      </w:r>
      <w:r>
        <w:rPr>
          <w:rFonts w:ascii="Arial" w:hAnsi="Arial" w:cs="Arial"/>
          <w:b/>
          <w:spacing w:val="-8"/>
          <w:sz w:val="22"/>
          <w:szCs w:val="22"/>
        </w:rPr>
        <w:t xml:space="preserve"> 2025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 xml:space="preserve">4.50pm – 5.50pm </w:t>
      </w:r>
      <w:r>
        <w:rPr>
          <w:rFonts w:ascii="Arial" w:hAnsi="Arial" w:cs="Arial"/>
          <w:b/>
          <w:spacing w:val="-8"/>
          <w:sz w:val="22"/>
          <w:szCs w:val="22"/>
        </w:rPr>
        <w:tab/>
        <w:t>Throston Community Centre, Glamorgan Grove</w:t>
      </w:r>
      <w:r>
        <w:rPr>
          <w:rFonts w:ascii="Arial" w:hAnsi="Arial" w:cs="Arial"/>
          <w:b/>
          <w:spacing w:val="-8"/>
          <w:sz w:val="22"/>
          <w:szCs w:val="22"/>
        </w:rPr>
        <w:tab/>
      </w:r>
    </w:p>
    <w:p w14:paraId="242B6005" w14:textId="77777777" w:rsidR="00166593" w:rsidRDefault="00166593" w:rsidP="00166593">
      <w:pPr>
        <w:rPr>
          <w:rFonts w:ascii="Arial" w:hAnsi="Arial" w:cs="Arial"/>
          <w:b/>
          <w:color w:val="000080"/>
          <w:spacing w:val="-8"/>
          <w:sz w:val="22"/>
          <w:szCs w:val="22"/>
        </w:rPr>
      </w:pPr>
    </w:p>
    <w:p w14:paraId="783706CD" w14:textId="26A290B9" w:rsidR="002769C5" w:rsidRDefault="002769C5" w:rsidP="00065702">
      <w:pPr>
        <w:tabs>
          <w:tab w:val="left" w:pos="5529"/>
        </w:tabs>
        <w:rPr>
          <w:rFonts w:ascii="Arial" w:hAnsi="Arial" w:cs="Arial"/>
          <w:b/>
          <w:color w:val="000080"/>
          <w:spacing w:val="-8"/>
          <w:sz w:val="22"/>
          <w:szCs w:val="22"/>
        </w:rPr>
      </w:pPr>
      <w:r w:rsidRPr="005B79E4">
        <w:rPr>
          <w:rFonts w:ascii="Arial" w:hAnsi="Arial" w:cs="Arial"/>
          <w:b/>
          <w:color w:val="000080"/>
          <w:spacing w:val="-8"/>
          <w:sz w:val="22"/>
          <w:szCs w:val="22"/>
        </w:rPr>
        <w:t>Councillor</w:t>
      </w:r>
      <w:r w:rsidR="0095070B">
        <w:rPr>
          <w:rFonts w:ascii="Arial" w:hAnsi="Arial" w:cs="Arial"/>
          <w:b/>
          <w:color w:val="000080"/>
          <w:spacing w:val="-8"/>
          <w:sz w:val="22"/>
          <w:szCs w:val="22"/>
        </w:rPr>
        <w:t>s</w:t>
      </w:r>
      <w:r w:rsidR="001146EC">
        <w:rPr>
          <w:rFonts w:ascii="Arial" w:hAnsi="Arial" w:cs="Arial"/>
          <w:b/>
          <w:color w:val="000080"/>
          <w:spacing w:val="-8"/>
          <w:sz w:val="22"/>
          <w:szCs w:val="22"/>
        </w:rPr>
        <w:t xml:space="preserve">: </w:t>
      </w:r>
      <w:r w:rsidR="00093BE3">
        <w:rPr>
          <w:rFonts w:ascii="Arial" w:hAnsi="Arial" w:cs="Arial"/>
          <w:b/>
          <w:color w:val="000080"/>
          <w:spacing w:val="-8"/>
          <w:sz w:val="22"/>
          <w:szCs w:val="22"/>
        </w:rPr>
        <w:t>Martin Scarborough (*LCO)</w:t>
      </w:r>
      <w:r w:rsidR="0095070B">
        <w:rPr>
          <w:rFonts w:ascii="Arial" w:hAnsi="Arial" w:cs="Arial"/>
          <w:b/>
          <w:color w:val="000080"/>
          <w:spacing w:val="-8"/>
          <w:sz w:val="22"/>
          <w:szCs w:val="22"/>
        </w:rPr>
        <w:t>, Amanda Napper (</w:t>
      </w:r>
      <w:r w:rsidR="00F77132">
        <w:rPr>
          <w:rFonts w:ascii="Arial" w:hAnsi="Arial" w:cs="Arial"/>
          <w:b/>
          <w:color w:val="000080"/>
          <w:spacing w:val="-8"/>
          <w:sz w:val="22"/>
          <w:szCs w:val="22"/>
        </w:rPr>
        <w:t>Reform UK)</w:t>
      </w:r>
    </w:p>
    <w:p w14:paraId="720CCC99" w14:textId="77777777" w:rsidR="002769C5" w:rsidRDefault="002769C5" w:rsidP="00065702">
      <w:pPr>
        <w:rPr>
          <w:rFonts w:ascii="Arial" w:hAnsi="Arial" w:cs="Arial"/>
          <w:b/>
          <w:color w:val="000080"/>
          <w:spacing w:val="-8"/>
          <w:sz w:val="20"/>
          <w:szCs w:val="20"/>
        </w:rPr>
      </w:pPr>
    </w:p>
    <w:p w14:paraId="7011F999" w14:textId="77777777" w:rsidR="00BF4B6C" w:rsidRPr="00121127" w:rsidRDefault="009D4EBE" w:rsidP="00065702">
      <w:pPr>
        <w:rPr>
          <w:rFonts w:ascii="Arial" w:hAnsi="Arial" w:cs="Arial"/>
          <w:b/>
          <w:color w:val="000080"/>
          <w:spacing w:val="-8"/>
          <w:sz w:val="22"/>
          <w:szCs w:val="22"/>
        </w:rPr>
      </w:pPr>
      <w:r>
        <w:rPr>
          <w:rFonts w:ascii="Arial" w:hAnsi="Arial" w:cs="Arial"/>
          <w:b/>
          <w:color w:val="7F941F"/>
          <w:spacing w:val="-8"/>
        </w:rPr>
        <w:t>VICTORIA</w:t>
      </w:r>
    </w:p>
    <w:p w14:paraId="1D417DB8" w14:textId="583B5C13" w:rsidR="001D6120" w:rsidRDefault="001D6120" w:rsidP="001D6120">
      <w:pPr>
        <w:rPr>
          <w:rFonts w:ascii="Arial" w:eastAsia="Arial" w:hAnsi="Arial" w:cstheme="minorBidi"/>
          <w:b/>
          <w:sz w:val="16"/>
          <w:szCs w:val="16"/>
          <w:lang w:val="en-US" w:eastAsia="en-US"/>
        </w:rPr>
      </w:pPr>
    </w:p>
    <w:p w14:paraId="672CA57A" w14:textId="11CEEF16" w:rsidR="00166593" w:rsidRDefault="00166593" w:rsidP="00166593">
      <w:pPr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06 September 2025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</w:r>
      <w:r w:rsidR="00F91D34"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>1</w:t>
      </w:r>
      <w:r>
        <w:rPr>
          <w:rFonts w:ascii="Arial" w:hAnsi="Arial" w:cs="Arial"/>
          <w:b/>
          <w:spacing w:val="-8"/>
          <w:sz w:val="22"/>
          <w:szCs w:val="22"/>
        </w:rPr>
        <w:t>1</w:t>
      </w:r>
      <w:r>
        <w:rPr>
          <w:rFonts w:ascii="Arial" w:hAnsi="Arial" w:cs="Arial"/>
          <w:b/>
          <w:spacing w:val="-8"/>
          <w:sz w:val="22"/>
          <w:szCs w:val="22"/>
        </w:rPr>
        <w:t>am – 1</w:t>
      </w:r>
      <w:r>
        <w:rPr>
          <w:rFonts w:ascii="Arial" w:hAnsi="Arial" w:cs="Arial"/>
          <w:b/>
          <w:spacing w:val="-8"/>
          <w:sz w:val="22"/>
          <w:szCs w:val="22"/>
        </w:rPr>
        <w:t>2Noon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>Grange Road Methodist Community Centre</w:t>
      </w:r>
    </w:p>
    <w:p w14:paraId="1CB9C8CE" w14:textId="63A68C66" w:rsidR="00A123EF" w:rsidRDefault="00A123EF" w:rsidP="00166593">
      <w:pPr>
        <w:rPr>
          <w:rFonts w:ascii="Arial" w:hAnsi="Arial" w:cs="Arial"/>
          <w:b/>
          <w:spacing w:val="-8"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04 October 2025</w:t>
      </w:r>
      <w:r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ab/>
      </w:r>
      <w:r w:rsidR="00F91D34">
        <w:rPr>
          <w:rFonts w:ascii="Arial" w:hAnsi="Arial" w:cs="Arial"/>
          <w:b/>
          <w:spacing w:val="-8"/>
          <w:sz w:val="22"/>
          <w:szCs w:val="22"/>
        </w:rPr>
        <w:tab/>
      </w:r>
      <w:r>
        <w:rPr>
          <w:rFonts w:ascii="Arial" w:hAnsi="Arial" w:cs="Arial"/>
          <w:b/>
          <w:spacing w:val="-8"/>
          <w:sz w:val="22"/>
          <w:szCs w:val="22"/>
        </w:rPr>
        <w:t>11am – 12Noon</w:t>
      </w:r>
      <w:r>
        <w:rPr>
          <w:rFonts w:ascii="Arial" w:hAnsi="Arial" w:cs="Arial"/>
          <w:b/>
          <w:spacing w:val="-8"/>
          <w:sz w:val="22"/>
          <w:szCs w:val="22"/>
        </w:rPr>
        <w:tab/>
        <w:t>Raglan Quoit &amp; Social Club, Stuart Street</w:t>
      </w:r>
    </w:p>
    <w:p w14:paraId="3CCA8C61" w14:textId="6690555B" w:rsidR="00166593" w:rsidRPr="00166593" w:rsidRDefault="00166593" w:rsidP="001D6120">
      <w:pPr>
        <w:rPr>
          <w:rFonts w:ascii="Arial" w:hAnsi="Arial" w:cs="Arial"/>
          <w:b/>
          <w:spacing w:val="-8"/>
          <w:sz w:val="22"/>
          <w:szCs w:val="22"/>
        </w:rPr>
      </w:pPr>
    </w:p>
    <w:p w14:paraId="6EC7BDC1" w14:textId="77777777" w:rsidR="00027199" w:rsidRPr="00065702" w:rsidRDefault="00027199" w:rsidP="00065702">
      <w:pPr>
        <w:widowControl w:val="0"/>
        <w:rPr>
          <w:rFonts w:ascii="Arial" w:eastAsia="Arial" w:hAnsi="Arial" w:cstheme="minorBidi"/>
          <w:b/>
          <w:bCs/>
          <w:color w:val="1F487C"/>
          <w:spacing w:val="-9"/>
          <w:sz w:val="16"/>
          <w:szCs w:val="16"/>
          <w:lang w:val="en-US" w:eastAsia="en-US"/>
        </w:rPr>
      </w:pPr>
    </w:p>
    <w:p w14:paraId="7FC795FD" w14:textId="77777777" w:rsidR="00FD1337" w:rsidRDefault="001378D4" w:rsidP="00065702">
      <w:pPr>
        <w:widowControl w:val="0"/>
        <w:rPr>
          <w:rFonts w:ascii="Arial" w:eastAsia="Arial" w:hAnsi="Arial" w:cstheme="minorBidi"/>
          <w:b/>
          <w:bCs/>
          <w:color w:val="000080"/>
          <w:sz w:val="22"/>
          <w:szCs w:val="22"/>
          <w:lang w:val="en-US" w:eastAsia="en-US"/>
        </w:rPr>
      </w:pPr>
      <w:r w:rsidRPr="00FD1337">
        <w:rPr>
          <w:rFonts w:ascii="Arial" w:eastAsia="Arial" w:hAnsi="Arial" w:cstheme="minorBidi"/>
          <w:b/>
          <w:bCs/>
          <w:color w:val="1F487C"/>
          <w:spacing w:val="-9"/>
          <w:sz w:val="22"/>
          <w:szCs w:val="22"/>
          <w:lang w:val="en-US" w:eastAsia="en-US"/>
        </w:rPr>
        <w:t>C</w:t>
      </w:r>
      <w:r w:rsidRPr="00FD1337">
        <w:rPr>
          <w:rFonts w:ascii="Arial" w:eastAsia="Arial" w:hAnsi="Arial" w:cstheme="minorBidi"/>
          <w:b/>
          <w:bCs/>
          <w:color w:val="1F487C"/>
          <w:spacing w:val="-8"/>
          <w:sz w:val="22"/>
          <w:szCs w:val="22"/>
          <w:lang w:val="en-US" w:eastAsia="en-US"/>
        </w:rPr>
        <w:t>oun</w:t>
      </w:r>
      <w:r w:rsidRPr="00FD1337">
        <w:rPr>
          <w:rFonts w:ascii="Arial" w:eastAsia="Arial" w:hAnsi="Arial" w:cstheme="minorBidi"/>
          <w:b/>
          <w:bCs/>
          <w:color w:val="1F487C"/>
          <w:spacing w:val="-10"/>
          <w:sz w:val="22"/>
          <w:szCs w:val="22"/>
          <w:lang w:val="en-US" w:eastAsia="en-US"/>
        </w:rPr>
        <w:t>c</w:t>
      </w:r>
      <w:r w:rsidRPr="00FD1337">
        <w:rPr>
          <w:rFonts w:ascii="Arial" w:eastAsia="Arial" w:hAnsi="Arial" w:cstheme="minorBidi"/>
          <w:b/>
          <w:bCs/>
          <w:color w:val="1F487C"/>
          <w:spacing w:val="-9"/>
          <w:sz w:val="22"/>
          <w:szCs w:val="22"/>
          <w:lang w:val="en-US" w:eastAsia="en-US"/>
        </w:rPr>
        <w:t>i</w:t>
      </w:r>
      <w:r>
        <w:rPr>
          <w:rFonts w:ascii="Arial" w:eastAsia="Arial" w:hAnsi="Arial" w:cstheme="minorBidi"/>
          <w:b/>
          <w:bCs/>
          <w:color w:val="1F487C"/>
          <w:spacing w:val="-9"/>
          <w:sz w:val="22"/>
          <w:szCs w:val="22"/>
          <w:lang w:val="en-US" w:eastAsia="en-US"/>
        </w:rPr>
        <w:t>l</w:t>
      </w:r>
      <w:r w:rsidRPr="00FD1337">
        <w:rPr>
          <w:rFonts w:ascii="Arial" w:eastAsia="Arial" w:hAnsi="Arial" w:cstheme="minorBidi"/>
          <w:b/>
          <w:bCs/>
          <w:color w:val="1F487C"/>
          <w:spacing w:val="-9"/>
          <w:sz w:val="22"/>
          <w:szCs w:val="22"/>
          <w:lang w:val="en-US" w:eastAsia="en-US"/>
        </w:rPr>
        <w:t>l</w:t>
      </w:r>
      <w:r w:rsidRPr="00FD1337">
        <w:rPr>
          <w:rFonts w:ascii="Arial" w:eastAsia="Arial" w:hAnsi="Arial" w:cstheme="minorBidi"/>
          <w:b/>
          <w:bCs/>
          <w:color w:val="1F487C"/>
          <w:spacing w:val="-7"/>
          <w:sz w:val="22"/>
          <w:szCs w:val="22"/>
          <w:lang w:val="en-US" w:eastAsia="en-US"/>
        </w:rPr>
        <w:t>o</w:t>
      </w:r>
      <w:r w:rsidRPr="00FD1337">
        <w:rPr>
          <w:rFonts w:ascii="Arial" w:eastAsia="Arial" w:hAnsi="Arial" w:cstheme="minorBidi"/>
          <w:b/>
          <w:bCs/>
          <w:color w:val="1F487C"/>
          <w:spacing w:val="-11"/>
          <w:sz w:val="22"/>
          <w:szCs w:val="22"/>
          <w:lang w:val="en-US" w:eastAsia="en-US"/>
        </w:rPr>
        <w:t>r</w:t>
      </w:r>
      <w:r w:rsidRPr="00FD1337">
        <w:rPr>
          <w:rFonts w:ascii="Arial" w:eastAsia="Arial" w:hAnsi="Arial" w:cstheme="minorBidi"/>
          <w:b/>
          <w:bCs/>
          <w:color w:val="1F487C"/>
          <w:spacing w:val="-7"/>
          <w:sz w:val="22"/>
          <w:szCs w:val="22"/>
          <w:lang w:val="en-US" w:eastAsia="en-US"/>
        </w:rPr>
        <w:t>s</w:t>
      </w:r>
      <w:r w:rsidR="00FD1337" w:rsidRPr="00FD1337">
        <w:rPr>
          <w:rFonts w:ascii="Arial" w:eastAsia="Arial" w:hAnsi="Arial" w:cstheme="minorBidi"/>
          <w:b/>
          <w:bCs/>
          <w:color w:val="1F487C"/>
          <w:sz w:val="22"/>
          <w:szCs w:val="22"/>
          <w:lang w:val="en-US" w:eastAsia="en-US"/>
        </w:rPr>
        <w:t>:</w:t>
      </w:r>
      <w:r w:rsidR="00FD1337" w:rsidRPr="00FD1337">
        <w:rPr>
          <w:rFonts w:ascii="Arial" w:eastAsia="Arial" w:hAnsi="Arial" w:cstheme="minorBidi"/>
          <w:b/>
          <w:bCs/>
          <w:color w:val="1F487C"/>
          <w:spacing w:val="37"/>
          <w:sz w:val="22"/>
          <w:szCs w:val="22"/>
          <w:lang w:val="en-US" w:eastAsia="en-US"/>
        </w:rPr>
        <w:t xml:space="preserve"> </w:t>
      </w:r>
      <w:r w:rsidR="00AE7846">
        <w:rPr>
          <w:rFonts w:ascii="Arial" w:eastAsia="Arial" w:hAnsi="Arial" w:cstheme="minorBidi"/>
          <w:b/>
          <w:bCs/>
          <w:color w:val="000080"/>
          <w:sz w:val="22"/>
          <w:szCs w:val="22"/>
          <w:lang w:val="en-US" w:eastAsia="en-US"/>
        </w:rPr>
        <w:t>Gary Allen (*LCO</w:t>
      </w:r>
      <w:r w:rsidR="0039366E">
        <w:rPr>
          <w:rFonts w:ascii="Arial" w:eastAsia="Arial" w:hAnsi="Arial" w:cstheme="minorBidi"/>
          <w:b/>
          <w:bCs/>
          <w:color w:val="000080"/>
          <w:sz w:val="22"/>
          <w:szCs w:val="22"/>
          <w:lang w:val="en-US" w:eastAsia="en-US"/>
        </w:rPr>
        <w:t>)</w:t>
      </w:r>
      <w:r w:rsidR="00AE7846">
        <w:rPr>
          <w:rFonts w:ascii="Arial" w:eastAsia="Arial" w:hAnsi="Arial" w:cstheme="minorBidi"/>
          <w:b/>
          <w:bCs/>
          <w:color w:val="000080"/>
          <w:sz w:val="22"/>
          <w:szCs w:val="22"/>
          <w:lang w:val="en-US" w:eastAsia="en-US"/>
        </w:rPr>
        <w:t>, Karen Oliver (*LCO</w:t>
      </w:r>
      <w:r w:rsidR="00EA4E62">
        <w:rPr>
          <w:rFonts w:ascii="Arial" w:eastAsia="Arial" w:hAnsi="Arial" w:cstheme="minorBidi"/>
          <w:b/>
          <w:bCs/>
          <w:color w:val="000080"/>
          <w:sz w:val="22"/>
          <w:szCs w:val="22"/>
          <w:lang w:val="en-US" w:eastAsia="en-US"/>
        </w:rPr>
        <w:t>)</w:t>
      </w:r>
      <w:r w:rsidR="0052177B">
        <w:rPr>
          <w:rFonts w:ascii="Arial" w:eastAsia="Arial" w:hAnsi="Arial" w:cstheme="minorBidi"/>
          <w:b/>
          <w:bCs/>
          <w:color w:val="000080"/>
          <w:sz w:val="22"/>
          <w:szCs w:val="22"/>
          <w:lang w:val="en-US" w:eastAsia="en-US"/>
        </w:rPr>
        <w:t>, Christopher Wallace (*LCO)</w:t>
      </w:r>
    </w:p>
    <w:p w14:paraId="450401F3" w14:textId="77777777" w:rsidR="00065702" w:rsidRDefault="00065702" w:rsidP="00AA13E2">
      <w:pPr>
        <w:widowControl w:val="0"/>
        <w:rPr>
          <w:rFonts w:ascii="Arial" w:eastAsia="Arial" w:hAnsi="Arial" w:cstheme="minorBidi"/>
          <w:sz w:val="22"/>
          <w:szCs w:val="22"/>
          <w:lang w:val="en-US" w:eastAsia="en-US"/>
        </w:rPr>
      </w:pPr>
    </w:p>
    <w:p w14:paraId="5FAE4F90" w14:textId="77777777" w:rsidR="00CC419E" w:rsidRDefault="00CC419E" w:rsidP="00CC419E">
      <w:pPr>
        <w:tabs>
          <w:tab w:val="left" w:pos="1620"/>
        </w:tabs>
        <w:rPr>
          <w:rFonts w:ascii="Arial" w:hAnsi="Arial" w:cs="Arial"/>
          <w:b/>
          <w:spacing w:val="-8"/>
        </w:rPr>
      </w:pPr>
      <w:r w:rsidRPr="00AE7846">
        <w:rPr>
          <w:rFonts w:ascii="Arial" w:hAnsi="Arial" w:cs="Arial"/>
          <w:b/>
          <w:spacing w:val="-8"/>
        </w:rPr>
        <w:t>*Labour and Co-Operative Party</w:t>
      </w:r>
    </w:p>
    <w:p w14:paraId="3D2F1FE1" w14:textId="77777777" w:rsidR="0033560C" w:rsidRDefault="0033560C" w:rsidP="00AA13E2">
      <w:pPr>
        <w:widowControl w:val="0"/>
        <w:rPr>
          <w:rFonts w:ascii="Arial" w:eastAsia="Arial" w:hAnsi="Arial" w:cstheme="minorBidi"/>
          <w:sz w:val="22"/>
          <w:szCs w:val="22"/>
          <w:lang w:val="en-US" w:eastAsia="en-US"/>
        </w:rPr>
      </w:pPr>
    </w:p>
    <w:p w14:paraId="53E6C90A" w14:textId="77777777" w:rsidR="0033560C" w:rsidRDefault="0033560C" w:rsidP="00AA13E2">
      <w:pPr>
        <w:widowControl w:val="0"/>
        <w:rPr>
          <w:rFonts w:ascii="Arial" w:eastAsia="Arial" w:hAnsi="Arial" w:cstheme="minorBidi"/>
          <w:sz w:val="22"/>
          <w:szCs w:val="22"/>
          <w:lang w:val="en-US" w:eastAsia="en-US"/>
        </w:rPr>
      </w:pPr>
    </w:p>
    <w:p w14:paraId="26468F83" w14:textId="77777777" w:rsidR="00E342DE" w:rsidRDefault="00E342DE" w:rsidP="00AA13E2">
      <w:pPr>
        <w:widowControl w:val="0"/>
        <w:rPr>
          <w:rFonts w:ascii="Arial" w:eastAsia="Arial" w:hAnsi="Arial" w:cstheme="minorBidi"/>
          <w:sz w:val="22"/>
          <w:szCs w:val="22"/>
          <w:lang w:val="en-US" w:eastAsia="en-US"/>
        </w:rPr>
      </w:pPr>
    </w:p>
    <w:p w14:paraId="491305EA" w14:textId="7B35A4DE" w:rsidR="00AE33F9" w:rsidRPr="000E0F7B" w:rsidRDefault="00AA13E2" w:rsidP="00AA13E2">
      <w:pPr>
        <w:rPr>
          <w:rFonts w:ascii="Arial" w:hAnsi="Arial" w:cs="Arial"/>
          <w:b/>
          <w:sz w:val="28"/>
          <w:szCs w:val="28"/>
        </w:rPr>
      </w:pPr>
      <w:r w:rsidRPr="000E0F7B">
        <w:rPr>
          <w:rFonts w:ascii="Arial" w:hAnsi="Arial" w:cs="Arial"/>
          <w:b/>
          <w:sz w:val="28"/>
          <w:szCs w:val="28"/>
        </w:rPr>
        <w:t>For an appointment</w:t>
      </w:r>
      <w:r w:rsidR="0033560C" w:rsidRPr="000E0F7B">
        <w:rPr>
          <w:rFonts w:ascii="Arial" w:hAnsi="Arial" w:cs="Arial"/>
          <w:b/>
          <w:sz w:val="28"/>
          <w:szCs w:val="28"/>
        </w:rPr>
        <w:t xml:space="preserve"> with the Leader</w:t>
      </w:r>
      <w:r w:rsidRPr="000E0F7B">
        <w:rPr>
          <w:rFonts w:ascii="Arial" w:hAnsi="Arial" w:cs="Arial"/>
          <w:b/>
          <w:sz w:val="28"/>
          <w:szCs w:val="28"/>
        </w:rPr>
        <w:t xml:space="preserve">, contact </w:t>
      </w:r>
      <w:hyperlink r:id="rId8" w:history="1">
        <w:r w:rsidR="00171ABB" w:rsidRPr="000E0F7B">
          <w:rPr>
            <w:rStyle w:val="Hyperlink"/>
            <w:rFonts w:ascii="Arial" w:hAnsi="Arial" w:cs="Arial"/>
            <w:b/>
            <w:sz w:val="28"/>
            <w:szCs w:val="28"/>
          </w:rPr>
          <w:t>memsec@hartlepool.gov.uk</w:t>
        </w:r>
      </w:hyperlink>
      <w:r w:rsidRPr="000E0F7B">
        <w:rPr>
          <w:rFonts w:ascii="Arial" w:hAnsi="Arial" w:cs="Arial"/>
          <w:b/>
          <w:sz w:val="28"/>
          <w:szCs w:val="28"/>
        </w:rPr>
        <w:t xml:space="preserve"> or telephone</w:t>
      </w:r>
      <w:r w:rsidR="000E0F7B">
        <w:rPr>
          <w:rFonts w:ascii="Arial" w:hAnsi="Arial" w:cs="Arial"/>
          <w:b/>
          <w:sz w:val="28"/>
          <w:szCs w:val="28"/>
        </w:rPr>
        <w:t xml:space="preserve"> </w:t>
      </w:r>
      <w:r w:rsidR="00BD1B24">
        <w:rPr>
          <w:rFonts w:ascii="Arial" w:hAnsi="Arial" w:cs="Arial"/>
          <w:b/>
          <w:sz w:val="28"/>
          <w:szCs w:val="28"/>
        </w:rPr>
        <w:tab/>
      </w:r>
      <w:r w:rsidR="0033560C" w:rsidRPr="000E0F7B">
        <w:rPr>
          <w:rFonts w:ascii="Arial" w:hAnsi="Arial" w:cs="Arial"/>
          <w:b/>
          <w:sz w:val="28"/>
          <w:szCs w:val="28"/>
        </w:rPr>
        <w:t>01429 523702/523704</w:t>
      </w:r>
    </w:p>
    <w:p w14:paraId="79D6C343" w14:textId="77777777" w:rsidR="00AE33F9" w:rsidRDefault="00AE33F9" w:rsidP="00027199">
      <w:pPr>
        <w:widowControl w:val="0"/>
        <w:ind w:right="901"/>
        <w:rPr>
          <w:rFonts w:ascii="Arial" w:eastAsia="Arial" w:hAnsi="Arial" w:cstheme="minorBidi"/>
          <w:b/>
          <w:bCs/>
          <w:spacing w:val="-8"/>
          <w:lang w:val="en-US" w:eastAsia="en-US"/>
        </w:rPr>
      </w:pPr>
    </w:p>
    <w:p w14:paraId="7E2E91BD" w14:textId="390B2CCE" w:rsidR="0087226E" w:rsidRPr="000E0F7B" w:rsidRDefault="0087226E" w:rsidP="00027199">
      <w:pPr>
        <w:widowControl w:val="0"/>
        <w:ind w:right="901"/>
        <w:rPr>
          <w:rFonts w:ascii="Arial" w:eastAsia="Arial" w:hAnsi="Arial" w:cstheme="minorBidi"/>
          <w:b/>
          <w:bCs/>
          <w:spacing w:val="-8"/>
          <w:sz w:val="28"/>
          <w:szCs w:val="28"/>
          <w:lang w:val="en-US" w:eastAsia="en-US"/>
        </w:rPr>
      </w:pPr>
      <w:r w:rsidRPr="000E0F7B">
        <w:rPr>
          <w:rFonts w:ascii="Arial" w:eastAsia="Arial" w:hAnsi="Arial" w:cstheme="minorBidi"/>
          <w:b/>
          <w:bCs/>
          <w:spacing w:val="-8"/>
          <w:sz w:val="28"/>
          <w:szCs w:val="28"/>
          <w:lang w:val="en-US" w:eastAsia="en-US"/>
        </w:rPr>
        <w:t>For an appointment with</w:t>
      </w:r>
      <w:r w:rsidR="007215D1" w:rsidRPr="000E0F7B">
        <w:rPr>
          <w:rFonts w:ascii="Arial" w:eastAsia="Arial" w:hAnsi="Arial" w:cstheme="minorBidi"/>
          <w:b/>
          <w:bCs/>
          <w:spacing w:val="-8"/>
          <w:sz w:val="28"/>
          <w:szCs w:val="28"/>
          <w:lang w:val="en-US" w:eastAsia="en-US"/>
        </w:rPr>
        <w:t xml:space="preserve"> Hartlepool MP</w:t>
      </w:r>
      <w:r w:rsidRPr="000E0F7B">
        <w:rPr>
          <w:rFonts w:ascii="Arial" w:eastAsia="Arial" w:hAnsi="Arial" w:cstheme="minorBidi"/>
          <w:b/>
          <w:bCs/>
          <w:spacing w:val="-8"/>
          <w:sz w:val="28"/>
          <w:szCs w:val="28"/>
          <w:lang w:val="en-US" w:eastAsia="en-US"/>
        </w:rPr>
        <w:t xml:space="preserve"> Jonathan Brash </w:t>
      </w:r>
      <w:r w:rsidR="007215D1" w:rsidRPr="000E0F7B">
        <w:rPr>
          <w:rFonts w:ascii="Arial" w:eastAsia="Arial" w:hAnsi="Arial" w:cstheme="minorBidi"/>
          <w:b/>
          <w:bCs/>
          <w:spacing w:val="-8"/>
          <w:sz w:val="28"/>
          <w:szCs w:val="28"/>
          <w:lang w:val="en-US" w:eastAsia="en-US"/>
        </w:rPr>
        <w:t>please ring 01429 80142</w:t>
      </w:r>
      <w:r w:rsidR="000E0F7B" w:rsidRPr="000E0F7B">
        <w:rPr>
          <w:rFonts w:ascii="Arial" w:eastAsia="Arial" w:hAnsi="Arial" w:cstheme="minorBidi"/>
          <w:b/>
          <w:bCs/>
          <w:spacing w:val="-8"/>
          <w:sz w:val="28"/>
          <w:szCs w:val="28"/>
          <w:lang w:val="en-US" w:eastAsia="en-US"/>
        </w:rPr>
        <w:t>7</w:t>
      </w:r>
      <w:r w:rsidR="007215D1" w:rsidRPr="000E0F7B">
        <w:rPr>
          <w:rFonts w:ascii="Arial" w:eastAsia="Arial" w:hAnsi="Arial" w:cstheme="minorBidi"/>
          <w:b/>
          <w:bCs/>
          <w:spacing w:val="-8"/>
          <w:sz w:val="28"/>
          <w:szCs w:val="28"/>
          <w:lang w:val="en-US" w:eastAsia="en-US"/>
        </w:rPr>
        <w:t xml:space="preserve">, email </w:t>
      </w:r>
      <w:hyperlink r:id="rId9" w:history="1">
        <w:r w:rsidR="00E342DE" w:rsidRPr="000E0F7B">
          <w:rPr>
            <w:rStyle w:val="Hyperlink"/>
            <w:rFonts w:ascii="Arial" w:eastAsia="Arial" w:hAnsi="Arial" w:cstheme="minorBidi"/>
            <w:b/>
            <w:bCs/>
            <w:spacing w:val="-8"/>
            <w:sz w:val="28"/>
            <w:szCs w:val="28"/>
            <w:lang w:val="en-US" w:eastAsia="en-US"/>
          </w:rPr>
          <w:t>Jonathan.brash.mp@parliament.uk</w:t>
        </w:r>
      </w:hyperlink>
      <w:r w:rsidR="007215D1" w:rsidRPr="000E0F7B">
        <w:rPr>
          <w:rFonts w:ascii="Arial" w:eastAsia="Arial" w:hAnsi="Arial" w:cstheme="minorBidi"/>
          <w:b/>
          <w:bCs/>
          <w:spacing w:val="-8"/>
          <w:sz w:val="28"/>
          <w:szCs w:val="28"/>
          <w:lang w:val="en-US" w:eastAsia="en-US"/>
        </w:rPr>
        <w:t xml:space="preserve"> or visit </w:t>
      </w:r>
      <w:r w:rsidRPr="000E0F7B">
        <w:rPr>
          <w:rFonts w:ascii="Arial" w:eastAsia="Arial" w:hAnsi="Arial" w:cstheme="minorBidi"/>
          <w:b/>
          <w:bCs/>
          <w:spacing w:val="-8"/>
          <w:sz w:val="28"/>
          <w:szCs w:val="28"/>
          <w:lang w:val="en-US" w:eastAsia="en-US"/>
        </w:rPr>
        <w:t xml:space="preserve">206 York Road, Hartlepool TS26 </w:t>
      </w:r>
      <w:r w:rsidR="007215D1" w:rsidRPr="000E0F7B">
        <w:rPr>
          <w:rFonts w:ascii="Arial" w:eastAsia="Arial" w:hAnsi="Arial" w:cstheme="minorBidi"/>
          <w:b/>
          <w:bCs/>
          <w:spacing w:val="-8"/>
          <w:sz w:val="28"/>
          <w:szCs w:val="28"/>
          <w:lang w:val="en-US" w:eastAsia="en-US"/>
        </w:rPr>
        <w:t>9E</w:t>
      </w:r>
      <w:r w:rsidR="000E0F7B">
        <w:rPr>
          <w:rFonts w:ascii="Arial" w:eastAsia="Arial" w:hAnsi="Arial" w:cstheme="minorBidi"/>
          <w:b/>
          <w:bCs/>
          <w:spacing w:val="-8"/>
          <w:sz w:val="28"/>
          <w:szCs w:val="28"/>
          <w:lang w:val="en-US" w:eastAsia="en-US"/>
        </w:rPr>
        <w:t>B</w:t>
      </w:r>
      <w:r w:rsidR="007215D1" w:rsidRPr="000E0F7B">
        <w:rPr>
          <w:rFonts w:ascii="Arial" w:eastAsia="Arial" w:hAnsi="Arial" w:cstheme="minorBidi"/>
          <w:b/>
          <w:bCs/>
          <w:spacing w:val="-8"/>
          <w:sz w:val="28"/>
          <w:szCs w:val="28"/>
          <w:lang w:val="en-US" w:eastAsia="en-US"/>
        </w:rPr>
        <w:t>.</w:t>
      </w:r>
    </w:p>
    <w:p w14:paraId="3F0DD8B3" w14:textId="77777777" w:rsidR="0033560C" w:rsidRDefault="0033560C" w:rsidP="00121127">
      <w:pPr>
        <w:widowControl w:val="0"/>
        <w:ind w:right="113"/>
        <w:rPr>
          <w:rFonts w:ascii="Arial" w:eastAsia="Arial" w:hAnsi="Arial" w:cs="Arial"/>
          <w:color w:val="0000FF"/>
          <w:u w:val="single" w:color="0000FF"/>
          <w:lang w:val="en-US" w:eastAsia="en-US"/>
        </w:rPr>
      </w:pPr>
    </w:p>
    <w:p w14:paraId="113F3282" w14:textId="77777777" w:rsidR="0033560C" w:rsidRPr="000E0F7B" w:rsidRDefault="0033560C" w:rsidP="0033560C">
      <w:pPr>
        <w:widowControl w:val="0"/>
        <w:ind w:right="901"/>
        <w:rPr>
          <w:rFonts w:ascii="Arial" w:eastAsia="Arial" w:hAnsi="Arial" w:cstheme="minorBidi"/>
          <w:b/>
          <w:bCs/>
          <w:sz w:val="32"/>
          <w:szCs w:val="32"/>
          <w:lang w:val="en-US" w:eastAsia="en-US"/>
        </w:rPr>
      </w:pPr>
      <w:r w:rsidRPr="000E0F7B">
        <w:rPr>
          <w:rFonts w:ascii="Arial" w:eastAsia="Arial" w:hAnsi="Arial" w:cstheme="minorBidi"/>
          <w:b/>
          <w:bCs/>
          <w:spacing w:val="-8"/>
          <w:sz w:val="32"/>
          <w:szCs w:val="32"/>
          <w:lang w:val="en-US" w:eastAsia="en-US"/>
        </w:rPr>
        <w:t>Fo</w:t>
      </w:r>
      <w:r w:rsidRPr="000E0F7B">
        <w:rPr>
          <w:rFonts w:ascii="Arial" w:eastAsia="Arial" w:hAnsi="Arial" w:cstheme="minorBidi"/>
          <w:b/>
          <w:bCs/>
          <w:sz w:val="32"/>
          <w:szCs w:val="32"/>
          <w:lang w:val="en-US" w:eastAsia="en-US"/>
        </w:rPr>
        <w:t>r</w:t>
      </w:r>
      <w:r w:rsidRPr="000E0F7B">
        <w:rPr>
          <w:rFonts w:ascii="Arial" w:eastAsia="Arial" w:hAnsi="Arial" w:cstheme="minorBidi"/>
          <w:b/>
          <w:bCs/>
          <w:spacing w:val="-18"/>
          <w:sz w:val="32"/>
          <w:szCs w:val="32"/>
          <w:lang w:val="en-US" w:eastAsia="en-US"/>
        </w:rPr>
        <w:t xml:space="preserve"> </w:t>
      </w:r>
      <w:r w:rsidRPr="000E0F7B">
        <w:rPr>
          <w:rFonts w:ascii="Arial" w:eastAsia="Arial" w:hAnsi="Arial" w:cstheme="minorBidi"/>
          <w:b/>
          <w:bCs/>
          <w:spacing w:val="-8"/>
          <w:sz w:val="32"/>
          <w:szCs w:val="32"/>
          <w:lang w:val="en-US" w:eastAsia="en-US"/>
        </w:rPr>
        <w:t>d</w:t>
      </w:r>
      <w:r w:rsidRPr="000E0F7B">
        <w:rPr>
          <w:rFonts w:ascii="Arial" w:eastAsia="Arial" w:hAnsi="Arial" w:cstheme="minorBidi"/>
          <w:b/>
          <w:bCs/>
          <w:spacing w:val="-10"/>
          <w:sz w:val="32"/>
          <w:szCs w:val="32"/>
          <w:lang w:val="en-US" w:eastAsia="en-US"/>
        </w:rPr>
        <w:t>e</w:t>
      </w:r>
      <w:r w:rsidRPr="000E0F7B">
        <w:rPr>
          <w:rFonts w:ascii="Arial" w:eastAsia="Arial" w:hAnsi="Arial" w:cstheme="minorBidi"/>
          <w:b/>
          <w:bCs/>
          <w:spacing w:val="-7"/>
          <w:sz w:val="32"/>
          <w:szCs w:val="32"/>
          <w:lang w:val="en-US" w:eastAsia="en-US"/>
        </w:rPr>
        <w:t>t</w:t>
      </w:r>
      <w:r w:rsidRPr="000E0F7B">
        <w:rPr>
          <w:rFonts w:ascii="Arial" w:eastAsia="Arial" w:hAnsi="Arial" w:cstheme="minorBidi"/>
          <w:b/>
          <w:bCs/>
          <w:spacing w:val="-10"/>
          <w:sz w:val="32"/>
          <w:szCs w:val="32"/>
          <w:lang w:val="en-US" w:eastAsia="en-US"/>
        </w:rPr>
        <w:t>a</w:t>
      </w:r>
      <w:r w:rsidRPr="000E0F7B">
        <w:rPr>
          <w:rFonts w:ascii="Arial" w:eastAsia="Arial" w:hAnsi="Arial" w:cstheme="minorBidi"/>
          <w:b/>
          <w:bCs/>
          <w:spacing w:val="-9"/>
          <w:sz w:val="32"/>
          <w:szCs w:val="32"/>
          <w:lang w:val="en-US" w:eastAsia="en-US"/>
        </w:rPr>
        <w:t>i</w:t>
      </w:r>
      <w:r w:rsidRPr="000E0F7B">
        <w:rPr>
          <w:rFonts w:ascii="Arial" w:eastAsia="Arial" w:hAnsi="Arial" w:cstheme="minorBidi"/>
          <w:b/>
          <w:bCs/>
          <w:spacing w:val="-7"/>
          <w:sz w:val="32"/>
          <w:szCs w:val="32"/>
          <w:lang w:val="en-US" w:eastAsia="en-US"/>
        </w:rPr>
        <w:t>l</w:t>
      </w:r>
      <w:r w:rsidRPr="000E0F7B">
        <w:rPr>
          <w:rFonts w:ascii="Arial" w:eastAsia="Arial" w:hAnsi="Arial" w:cstheme="minorBidi"/>
          <w:b/>
          <w:bCs/>
          <w:sz w:val="32"/>
          <w:szCs w:val="32"/>
          <w:lang w:val="en-US" w:eastAsia="en-US"/>
        </w:rPr>
        <w:t>s</w:t>
      </w:r>
      <w:r w:rsidRPr="000E0F7B">
        <w:rPr>
          <w:rFonts w:ascii="Arial" w:eastAsia="Arial" w:hAnsi="Arial" w:cstheme="minorBidi"/>
          <w:b/>
          <w:bCs/>
          <w:spacing w:val="-16"/>
          <w:sz w:val="32"/>
          <w:szCs w:val="32"/>
          <w:lang w:val="en-US" w:eastAsia="en-US"/>
        </w:rPr>
        <w:t xml:space="preserve"> </w:t>
      </w:r>
      <w:r w:rsidRPr="000E0F7B">
        <w:rPr>
          <w:rFonts w:ascii="Arial" w:eastAsia="Arial" w:hAnsi="Arial" w:cstheme="minorBidi"/>
          <w:b/>
          <w:bCs/>
          <w:spacing w:val="-11"/>
          <w:sz w:val="32"/>
          <w:szCs w:val="32"/>
          <w:lang w:val="en-US" w:eastAsia="en-US"/>
        </w:rPr>
        <w:t>o</w:t>
      </w:r>
      <w:r w:rsidRPr="000E0F7B">
        <w:rPr>
          <w:rFonts w:ascii="Arial" w:eastAsia="Arial" w:hAnsi="Arial" w:cstheme="minorBidi"/>
          <w:b/>
          <w:bCs/>
          <w:sz w:val="32"/>
          <w:szCs w:val="32"/>
          <w:lang w:val="en-US" w:eastAsia="en-US"/>
        </w:rPr>
        <w:t>f</w:t>
      </w:r>
      <w:r w:rsidRPr="000E0F7B">
        <w:rPr>
          <w:rFonts w:ascii="Arial" w:eastAsia="Arial" w:hAnsi="Arial" w:cstheme="minorBidi"/>
          <w:b/>
          <w:bCs/>
          <w:spacing w:val="-15"/>
          <w:sz w:val="32"/>
          <w:szCs w:val="32"/>
          <w:lang w:val="en-US" w:eastAsia="en-US"/>
        </w:rPr>
        <w:t xml:space="preserve"> </w:t>
      </w:r>
      <w:r w:rsidRPr="000E0F7B">
        <w:rPr>
          <w:rFonts w:ascii="Arial" w:eastAsia="Arial" w:hAnsi="Arial" w:cstheme="minorBidi"/>
          <w:b/>
          <w:bCs/>
          <w:spacing w:val="-13"/>
          <w:sz w:val="32"/>
          <w:szCs w:val="32"/>
          <w:lang w:val="en-US" w:eastAsia="en-US"/>
        </w:rPr>
        <w:t>y</w:t>
      </w:r>
      <w:r w:rsidRPr="000E0F7B">
        <w:rPr>
          <w:rFonts w:ascii="Arial" w:eastAsia="Arial" w:hAnsi="Arial" w:cstheme="minorBidi"/>
          <w:b/>
          <w:bCs/>
          <w:spacing w:val="-8"/>
          <w:sz w:val="32"/>
          <w:szCs w:val="32"/>
          <w:lang w:val="en-US" w:eastAsia="en-US"/>
        </w:rPr>
        <w:t>ou</w:t>
      </w:r>
      <w:r w:rsidRPr="000E0F7B">
        <w:rPr>
          <w:rFonts w:ascii="Arial" w:eastAsia="Arial" w:hAnsi="Arial" w:cstheme="minorBidi"/>
          <w:b/>
          <w:bCs/>
          <w:sz w:val="32"/>
          <w:szCs w:val="32"/>
          <w:lang w:val="en-US" w:eastAsia="en-US"/>
        </w:rPr>
        <w:t>r</w:t>
      </w:r>
      <w:r w:rsidRPr="000E0F7B">
        <w:rPr>
          <w:rFonts w:ascii="Arial" w:eastAsia="Arial" w:hAnsi="Arial" w:cstheme="minorBidi"/>
          <w:b/>
          <w:bCs/>
          <w:spacing w:val="-15"/>
          <w:sz w:val="32"/>
          <w:szCs w:val="32"/>
          <w:lang w:val="en-US" w:eastAsia="en-US"/>
        </w:rPr>
        <w:t xml:space="preserve"> </w:t>
      </w:r>
      <w:r w:rsidRPr="000E0F7B">
        <w:rPr>
          <w:rFonts w:ascii="Arial" w:eastAsia="Arial" w:hAnsi="Arial" w:cstheme="minorBidi"/>
          <w:b/>
          <w:bCs/>
          <w:spacing w:val="-9"/>
          <w:sz w:val="32"/>
          <w:szCs w:val="32"/>
          <w:lang w:val="en-US" w:eastAsia="en-US"/>
        </w:rPr>
        <w:t>l</w:t>
      </w:r>
      <w:r w:rsidRPr="000E0F7B">
        <w:rPr>
          <w:rFonts w:ascii="Arial" w:eastAsia="Arial" w:hAnsi="Arial" w:cstheme="minorBidi"/>
          <w:b/>
          <w:bCs/>
          <w:spacing w:val="-8"/>
          <w:sz w:val="32"/>
          <w:szCs w:val="32"/>
          <w:lang w:val="en-US" w:eastAsia="en-US"/>
        </w:rPr>
        <w:t>oc</w:t>
      </w:r>
      <w:r w:rsidRPr="000E0F7B">
        <w:rPr>
          <w:rFonts w:ascii="Arial" w:eastAsia="Arial" w:hAnsi="Arial" w:cstheme="minorBidi"/>
          <w:b/>
          <w:bCs/>
          <w:spacing w:val="-10"/>
          <w:sz w:val="32"/>
          <w:szCs w:val="32"/>
          <w:lang w:val="en-US" w:eastAsia="en-US"/>
        </w:rPr>
        <w:t>a</w:t>
      </w:r>
      <w:r w:rsidRPr="000E0F7B">
        <w:rPr>
          <w:rFonts w:ascii="Arial" w:eastAsia="Arial" w:hAnsi="Arial" w:cstheme="minorBidi"/>
          <w:b/>
          <w:bCs/>
          <w:sz w:val="32"/>
          <w:szCs w:val="32"/>
          <w:lang w:val="en-US" w:eastAsia="en-US"/>
        </w:rPr>
        <w:t>l</w:t>
      </w:r>
      <w:r w:rsidRPr="000E0F7B">
        <w:rPr>
          <w:rFonts w:ascii="Arial" w:eastAsia="Arial" w:hAnsi="Arial" w:cstheme="minorBidi"/>
          <w:b/>
          <w:bCs/>
          <w:spacing w:val="-15"/>
          <w:sz w:val="32"/>
          <w:szCs w:val="32"/>
          <w:lang w:val="en-US" w:eastAsia="en-US"/>
        </w:rPr>
        <w:t xml:space="preserve"> C</w:t>
      </w:r>
      <w:r w:rsidRPr="000E0F7B">
        <w:rPr>
          <w:rFonts w:ascii="Arial" w:eastAsia="Arial" w:hAnsi="Arial" w:cstheme="minorBidi"/>
          <w:b/>
          <w:bCs/>
          <w:spacing w:val="-8"/>
          <w:sz w:val="32"/>
          <w:szCs w:val="32"/>
          <w:lang w:val="en-US" w:eastAsia="en-US"/>
        </w:rPr>
        <w:t>oun</w:t>
      </w:r>
      <w:r w:rsidRPr="000E0F7B">
        <w:rPr>
          <w:rFonts w:ascii="Arial" w:eastAsia="Arial" w:hAnsi="Arial" w:cstheme="minorBidi"/>
          <w:b/>
          <w:bCs/>
          <w:spacing w:val="-10"/>
          <w:sz w:val="32"/>
          <w:szCs w:val="32"/>
          <w:lang w:val="en-US" w:eastAsia="en-US"/>
        </w:rPr>
        <w:t>c</w:t>
      </w:r>
      <w:r w:rsidRPr="000E0F7B">
        <w:rPr>
          <w:rFonts w:ascii="Arial" w:eastAsia="Arial" w:hAnsi="Arial" w:cstheme="minorBidi"/>
          <w:b/>
          <w:bCs/>
          <w:spacing w:val="-9"/>
          <w:sz w:val="32"/>
          <w:szCs w:val="32"/>
          <w:lang w:val="en-US" w:eastAsia="en-US"/>
        </w:rPr>
        <w:t>il</w:t>
      </w:r>
      <w:r w:rsidRPr="000E0F7B">
        <w:rPr>
          <w:rFonts w:ascii="Arial" w:eastAsia="Arial" w:hAnsi="Arial" w:cstheme="minorBidi"/>
          <w:b/>
          <w:bCs/>
          <w:spacing w:val="-7"/>
          <w:sz w:val="32"/>
          <w:szCs w:val="32"/>
          <w:lang w:val="en-US" w:eastAsia="en-US"/>
        </w:rPr>
        <w:t>l</w:t>
      </w:r>
      <w:r w:rsidRPr="000E0F7B">
        <w:rPr>
          <w:rFonts w:ascii="Arial" w:eastAsia="Arial" w:hAnsi="Arial" w:cstheme="minorBidi"/>
          <w:b/>
          <w:bCs/>
          <w:spacing w:val="-11"/>
          <w:sz w:val="32"/>
          <w:szCs w:val="32"/>
          <w:lang w:val="en-US" w:eastAsia="en-US"/>
        </w:rPr>
        <w:t>o</w:t>
      </w:r>
      <w:r w:rsidRPr="000E0F7B">
        <w:rPr>
          <w:rFonts w:ascii="Arial" w:eastAsia="Arial" w:hAnsi="Arial" w:cstheme="minorBidi"/>
          <w:b/>
          <w:bCs/>
          <w:spacing w:val="-10"/>
          <w:sz w:val="32"/>
          <w:szCs w:val="32"/>
          <w:lang w:val="en-US" w:eastAsia="en-US"/>
        </w:rPr>
        <w:t>r</w:t>
      </w:r>
      <w:r w:rsidRPr="000E0F7B">
        <w:rPr>
          <w:rFonts w:ascii="Arial" w:eastAsia="Arial" w:hAnsi="Arial" w:cstheme="minorBidi"/>
          <w:b/>
          <w:bCs/>
          <w:spacing w:val="-7"/>
          <w:sz w:val="32"/>
          <w:szCs w:val="32"/>
          <w:lang w:val="en-US" w:eastAsia="en-US"/>
        </w:rPr>
        <w:t>(</w:t>
      </w:r>
      <w:r w:rsidRPr="000E0F7B">
        <w:rPr>
          <w:rFonts w:ascii="Arial" w:eastAsia="Arial" w:hAnsi="Arial" w:cstheme="minorBidi"/>
          <w:b/>
          <w:bCs/>
          <w:spacing w:val="-10"/>
          <w:sz w:val="32"/>
          <w:szCs w:val="32"/>
          <w:lang w:val="en-US" w:eastAsia="en-US"/>
        </w:rPr>
        <w:t>s</w:t>
      </w:r>
      <w:r w:rsidRPr="000E0F7B">
        <w:rPr>
          <w:rFonts w:ascii="Arial" w:eastAsia="Arial" w:hAnsi="Arial" w:cstheme="minorBidi"/>
          <w:b/>
          <w:bCs/>
          <w:sz w:val="32"/>
          <w:szCs w:val="32"/>
          <w:lang w:val="en-US" w:eastAsia="en-US"/>
        </w:rPr>
        <w:t>), or to check Ward Surgery dates, please</w:t>
      </w:r>
      <w:r w:rsidRPr="000E0F7B">
        <w:rPr>
          <w:rFonts w:ascii="Arial" w:eastAsia="Arial" w:hAnsi="Arial" w:cstheme="minorBidi"/>
          <w:b/>
          <w:bCs/>
          <w:spacing w:val="-15"/>
          <w:sz w:val="32"/>
          <w:szCs w:val="32"/>
          <w:lang w:val="en-US" w:eastAsia="en-US"/>
        </w:rPr>
        <w:t xml:space="preserve"> </w:t>
      </w:r>
      <w:r w:rsidRPr="000E0F7B">
        <w:rPr>
          <w:rFonts w:ascii="Arial" w:eastAsia="Arial" w:hAnsi="Arial" w:cstheme="minorBidi"/>
          <w:b/>
          <w:bCs/>
          <w:spacing w:val="-8"/>
          <w:sz w:val="32"/>
          <w:szCs w:val="32"/>
          <w:lang w:val="en-US" w:eastAsia="en-US"/>
        </w:rPr>
        <w:t>c</w:t>
      </w:r>
      <w:r w:rsidRPr="000E0F7B">
        <w:rPr>
          <w:rFonts w:ascii="Arial" w:eastAsia="Arial" w:hAnsi="Arial" w:cstheme="minorBidi"/>
          <w:b/>
          <w:bCs/>
          <w:spacing w:val="-11"/>
          <w:sz w:val="32"/>
          <w:szCs w:val="32"/>
          <w:lang w:val="en-US" w:eastAsia="en-US"/>
        </w:rPr>
        <w:t>on</w:t>
      </w:r>
      <w:r w:rsidRPr="000E0F7B">
        <w:rPr>
          <w:rFonts w:ascii="Arial" w:eastAsia="Arial" w:hAnsi="Arial" w:cstheme="minorBidi"/>
          <w:b/>
          <w:bCs/>
          <w:spacing w:val="-7"/>
          <w:sz w:val="32"/>
          <w:szCs w:val="32"/>
          <w:lang w:val="en-US" w:eastAsia="en-US"/>
        </w:rPr>
        <w:t>t</w:t>
      </w:r>
      <w:r w:rsidRPr="000E0F7B">
        <w:rPr>
          <w:rFonts w:ascii="Arial" w:eastAsia="Arial" w:hAnsi="Arial" w:cstheme="minorBidi"/>
          <w:b/>
          <w:bCs/>
          <w:spacing w:val="-8"/>
          <w:sz w:val="32"/>
          <w:szCs w:val="32"/>
          <w:lang w:val="en-US" w:eastAsia="en-US"/>
        </w:rPr>
        <w:t>a</w:t>
      </w:r>
      <w:r w:rsidRPr="000E0F7B">
        <w:rPr>
          <w:rFonts w:ascii="Arial" w:eastAsia="Arial" w:hAnsi="Arial" w:cstheme="minorBidi"/>
          <w:b/>
          <w:bCs/>
          <w:spacing w:val="-10"/>
          <w:sz w:val="32"/>
          <w:szCs w:val="32"/>
          <w:lang w:val="en-US" w:eastAsia="en-US"/>
        </w:rPr>
        <w:t>c</w:t>
      </w:r>
      <w:r w:rsidRPr="000E0F7B">
        <w:rPr>
          <w:rFonts w:ascii="Arial" w:eastAsia="Arial" w:hAnsi="Arial" w:cstheme="minorBidi"/>
          <w:b/>
          <w:bCs/>
          <w:sz w:val="32"/>
          <w:szCs w:val="32"/>
          <w:lang w:val="en-US" w:eastAsia="en-US"/>
        </w:rPr>
        <w:t>t</w:t>
      </w:r>
      <w:r w:rsidRPr="000E0F7B">
        <w:rPr>
          <w:rFonts w:ascii="Arial" w:eastAsia="Arial" w:hAnsi="Arial" w:cstheme="minorBidi"/>
          <w:b/>
          <w:bCs/>
          <w:spacing w:val="-15"/>
          <w:sz w:val="32"/>
          <w:szCs w:val="32"/>
          <w:lang w:val="en-US" w:eastAsia="en-US"/>
        </w:rPr>
        <w:t xml:space="preserve"> </w:t>
      </w:r>
      <w:r w:rsidRPr="000E0F7B">
        <w:rPr>
          <w:rFonts w:ascii="Arial" w:eastAsia="Arial" w:hAnsi="Arial" w:cstheme="minorBidi"/>
          <w:b/>
          <w:bCs/>
          <w:spacing w:val="-9"/>
          <w:sz w:val="32"/>
          <w:szCs w:val="32"/>
          <w:lang w:val="en-US" w:eastAsia="en-US"/>
        </w:rPr>
        <w:t>H</w:t>
      </w:r>
      <w:r w:rsidRPr="000E0F7B">
        <w:rPr>
          <w:rFonts w:ascii="Arial" w:eastAsia="Arial" w:hAnsi="Arial" w:cstheme="minorBidi"/>
          <w:b/>
          <w:bCs/>
          <w:spacing w:val="-10"/>
          <w:sz w:val="32"/>
          <w:szCs w:val="32"/>
          <w:lang w:val="en-US" w:eastAsia="en-US"/>
        </w:rPr>
        <w:t>ar</w:t>
      </w:r>
      <w:r w:rsidRPr="000E0F7B">
        <w:rPr>
          <w:rFonts w:ascii="Arial" w:eastAsia="Arial" w:hAnsi="Arial" w:cstheme="minorBidi"/>
          <w:b/>
          <w:bCs/>
          <w:spacing w:val="-9"/>
          <w:sz w:val="32"/>
          <w:szCs w:val="32"/>
          <w:lang w:val="en-US" w:eastAsia="en-US"/>
        </w:rPr>
        <w:t>tl</w:t>
      </w:r>
      <w:r w:rsidRPr="000E0F7B">
        <w:rPr>
          <w:rFonts w:ascii="Arial" w:eastAsia="Arial" w:hAnsi="Arial" w:cstheme="minorBidi"/>
          <w:b/>
          <w:bCs/>
          <w:spacing w:val="-8"/>
          <w:sz w:val="32"/>
          <w:szCs w:val="32"/>
          <w:lang w:val="en-US" w:eastAsia="en-US"/>
        </w:rPr>
        <w:t>epo</w:t>
      </w:r>
      <w:r w:rsidRPr="000E0F7B">
        <w:rPr>
          <w:rFonts w:ascii="Arial" w:eastAsia="Arial" w:hAnsi="Arial" w:cstheme="minorBidi"/>
          <w:b/>
          <w:bCs/>
          <w:spacing w:val="-11"/>
          <w:sz w:val="32"/>
          <w:szCs w:val="32"/>
          <w:lang w:val="en-US" w:eastAsia="en-US"/>
        </w:rPr>
        <w:t>o</w:t>
      </w:r>
      <w:r w:rsidRPr="000E0F7B">
        <w:rPr>
          <w:rFonts w:ascii="Arial" w:eastAsia="Arial" w:hAnsi="Arial" w:cstheme="minorBidi"/>
          <w:b/>
          <w:bCs/>
          <w:sz w:val="32"/>
          <w:szCs w:val="32"/>
          <w:lang w:val="en-US" w:eastAsia="en-US"/>
        </w:rPr>
        <w:t>l</w:t>
      </w:r>
      <w:r w:rsidRPr="000E0F7B">
        <w:rPr>
          <w:rFonts w:ascii="Arial" w:eastAsia="Arial" w:hAnsi="Arial" w:cstheme="minorBidi"/>
          <w:b/>
          <w:bCs/>
          <w:spacing w:val="-15"/>
          <w:sz w:val="32"/>
          <w:szCs w:val="32"/>
          <w:lang w:val="en-US" w:eastAsia="en-US"/>
        </w:rPr>
        <w:t xml:space="preserve"> </w:t>
      </w:r>
      <w:r w:rsidRPr="000E0F7B">
        <w:rPr>
          <w:rFonts w:ascii="Arial" w:eastAsia="Arial" w:hAnsi="Arial" w:cstheme="minorBidi"/>
          <w:b/>
          <w:bCs/>
          <w:spacing w:val="-11"/>
          <w:sz w:val="32"/>
          <w:szCs w:val="32"/>
          <w:lang w:val="en-US" w:eastAsia="en-US"/>
        </w:rPr>
        <w:t>C</w:t>
      </w:r>
      <w:r w:rsidRPr="000E0F7B">
        <w:rPr>
          <w:rFonts w:ascii="Arial" w:eastAsia="Arial" w:hAnsi="Arial" w:cstheme="minorBidi"/>
          <w:b/>
          <w:bCs/>
          <w:spacing w:val="-8"/>
          <w:sz w:val="32"/>
          <w:szCs w:val="32"/>
          <w:lang w:val="en-US" w:eastAsia="en-US"/>
        </w:rPr>
        <w:t>ou</w:t>
      </w:r>
      <w:r w:rsidRPr="000E0F7B">
        <w:rPr>
          <w:rFonts w:ascii="Arial" w:eastAsia="Arial" w:hAnsi="Arial" w:cstheme="minorBidi"/>
          <w:b/>
          <w:bCs/>
          <w:spacing w:val="-11"/>
          <w:sz w:val="32"/>
          <w:szCs w:val="32"/>
          <w:lang w:val="en-US" w:eastAsia="en-US"/>
        </w:rPr>
        <w:t>n</w:t>
      </w:r>
      <w:r w:rsidRPr="000E0F7B">
        <w:rPr>
          <w:rFonts w:ascii="Arial" w:eastAsia="Arial" w:hAnsi="Arial" w:cstheme="minorBidi"/>
          <w:b/>
          <w:bCs/>
          <w:spacing w:val="-8"/>
          <w:sz w:val="32"/>
          <w:szCs w:val="32"/>
          <w:lang w:val="en-US" w:eastAsia="en-US"/>
        </w:rPr>
        <w:t>c</w:t>
      </w:r>
      <w:r w:rsidRPr="000E0F7B">
        <w:rPr>
          <w:rFonts w:ascii="Arial" w:eastAsia="Arial" w:hAnsi="Arial" w:cstheme="minorBidi"/>
          <w:b/>
          <w:bCs/>
          <w:spacing w:val="-9"/>
          <w:sz w:val="32"/>
          <w:szCs w:val="32"/>
          <w:lang w:val="en-US" w:eastAsia="en-US"/>
        </w:rPr>
        <w:t>i</w:t>
      </w:r>
      <w:r w:rsidRPr="000E0F7B">
        <w:rPr>
          <w:rFonts w:ascii="Arial" w:eastAsia="Arial" w:hAnsi="Arial" w:cstheme="minorBidi"/>
          <w:b/>
          <w:bCs/>
          <w:sz w:val="32"/>
          <w:szCs w:val="32"/>
          <w:lang w:val="en-US" w:eastAsia="en-US"/>
        </w:rPr>
        <w:t>l</w:t>
      </w:r>
      <w:r w:rsidRPr="000E0F7B">
        <w:rPr>
          <w:rFonts w:ascii="Arial" w:eastAsia="Arial" w:hAnsi="Arial" w:cstheme="minorBidi"/>
          <w:b/>
          <w:bCs/>
          <w:spacing w:val="-15"/>
          <w:sz w:val="32"/>
          <w:szCs w:val="32"/>
          <w:lang w:val="en-US" w:eastAsia="en-US"/>
        </w:rPr>
        <w:t xml:space="preserve"> </w:t>
      </w:r>
      <w:r w:rsidRPr="000E0F7B">
        <w:rPr>
          <w:rFonts w:ascii="Arial" w:eastAsia="Arial" w:hAnsi="Arial" w:cstheme="minorBidi"/>
          <w:b/>
          <w:bCs/>
          <w:spacing w:val="-11"/>
          <w:sz w:val="32"/>
          <w:szCs w:val="32"/>
          <w:lang w:val="en-US" w:eastAsia="en-US"/>
        </w:rPr>
        <w:t>o</w:t>
      </w:r>
      <w:r w:rsidRPr="000E0F7B">
        <w:rPr>
          <w:rFonts w:ascii="Arial" w:eastAsia="Arial" w:hAnsi="Arial" w:cstheme="minorBidi"/>
          <w:b/>
          <w:bCs/>
          <w:sz w:val="32"/>
          <w:szCs w:val="32"/>
          <w:lang w:val="en-US" w:eastAsia="en-US"/>
        </w:rPr>
        <w:t>n</w:t>
      </w:r>
      <w:r w:rsidRPr="000E0F7B">
        <w:rPr>
          <w:rFonts w:ascii="Arial" w:eastAsia="Arial" w:hAnsi="Arial" w:cstheme="minorBidi"/>
          <w:b/>
          <w:bCs/>
          <w:spacing w:val="-17"/>
          <w:sz w:val="32"/>
          <w:szCs w:val="32"/>
          <w:lang w:val="en-US" w:eastAsia="en-US"/>
        </w:rPr>
        <w:t xml:space="preserve"> </w:t>
      </w:r>
      <w:r w:rsidRPr="000E0F7B">
        <w:rPr>
          <w:rFonts w:ascii="Arial" w:eastAsia="Arial" w:hAnsi="Arial" w:cstheme="minorBidi"/>
          <w:b/>
          <w:bCs/>
          <w:spacing w:val="-9"/>
          <w:sz w:val="32"/>
          <w:szCs w:val="32"/>
          <w:lang w:val="en-US" w:eastAsia="en-US"/>
        </w:rPr>
        <w:t>(</w:t>
      </w:r>
      <w:r w:rsidRPr="000E0F7B">
        <w:rPr>
          <w:rFonts w:ascii="Arial" w:eastAsia="Arial" w:hAnsi="Arial" w:cstheme="minorBidi"/>
          <w:b/>
          <w:bCs/>
          <w:spacing w:val="-8"/>
          <w:sz w:val="32"/>
          <w:szCs w:val="32"/>
          <w:lang w:val="en-US" w:eastAsia="en-US"/>
        </w:rPr>
        <w:t>0</w:t>
      </w:r>
      <w:r w:rsidRPr="000E0F7B">
        <w:rPr>
          <w:rFonts w:ascii="Arial" w:eastAsia="Arial" w:hAnsi="Arial" w:cstheme="minorBidi"/>
          <w:b/>
          <w:bCs/>
          <w:spacing w:val="-10"/>
          <w:sz w:val="32"/>
          <w:szCs w:val="32"/>
          <w:lang w:val="en-US" w:eastAsia="en-US"/>
        </w:rPr>
        <w:t>1</w:t>
      </w:r>
      <w:r w:rsidRPr="000E0F7B">
        <w:rPr>
          <w:rFonts w:ascii="Arial" w:eastAsia="Arial" w:hAnsi="Arial" w:cstheme="minorBidi"/>
          <w:b/>
          <w:bCs/>
          <w:spacing w:val="-8"/>
          <w:sz w:val="32"/>
          <w:szCs w:val="32"/>
          <w:lang w:val="en-US" w:eastAsia="en-US"/>
        </w:rPr>
        <w:t>42</w:t>
      </w:r>
      <w:r w:rsidRPr="000E0F7B">
        <w:rPr>
          <w:rFonts w:ascii="Arial" w:eastAsia="Arial" w:hAnsi="Arial" w:cstheme="minorBidi"/>
          <w:b/>
          <w:bCs/>
          <w:spacing w:val="-10"/>
          <w:sz w:val="32"/>
          <w:szCs w:val="32"/>
          <w:lang w:val="en-US" w:eastAsia="en-US"/>
        </w:rPr>
        <w:t>9</w:t>
      </w:r>
      <w:r w:rsidRPr="000E0F7B">
        <w:rPr>
          <w:rFonts w:ascii="Arial" w:eastAsia="Arial" w:hAnsi="Arial" w:cstheme="minorBidi"/>
          <w:b/>
          <w:bCs/>
          <w:sz w:val="32"/>
          <w:szCs w:val="32"/>
          <w:lang w:val="en-US" w:eastAsia="en-US"/>
        </w:rPr>
        <w:t>)</w:t>
      </w:r>
      <w:r w:rsidRPr="000E0F7B">
        <w:rPr>
          <w:rFonts w:ascii="Arial" w:eastAsia="Arial" w:hAnsi="Arial" w:cstheme="minorBidi"/>
          <w:b/>
          <w:bCs/>
          <w:spacing w:val="-15"/>
          <w:sz w:val="32"/>
          <w:szCs w:val="32"/>
          <w:lang w:val="en-US" w:eastAsia="en-US"/>
        </w:rPr>
        <w:t xml:space="preserve"> </w:t>
      </w:r>
      <w:r w:rsidRPr="000E0F7B">
        <w:rPr>
          <w:rFonts w:ascii="Arial" w:eastAsia="Arial" w:hAnsi="Arial" w:cstheme="minorBidi"/>
          <w:b/>
          <w:bCs/>
          <w:spacing w:val="-10"/>
          <w:sz w:val="32"/>
          <w:szCs w:val="32"/>
          <w:lang w:val="en-US" w:eastAsia="en-US"/>
        </w:rPr>
        <w:t>5</w:t>
      </w:r>
      <w:r w:rsidRPr="000E0F7B">
        <w:rPr>
          <w:rFonts w:ascii="Arial" w:eastAsia="Arial" w:hAnsi="Arial" w:cstheme="minorBidi"/>
          <w:b/>
          <w:bCs/>
          <w:spacing w:val="-7"/>
          <w:sz w:val="32"/>
          <w:szCs w:val="32"/>
          <w:lang w:val="en-US" w:eastAsia="en-US"/>
        </w:rPr>
        <w:t>2</w:t>
      </w:r>
      <w:r w:rsidRPr="000E0F7B">
        <w:rPr>
          <w:rFonts w:ascii="Arial" w:eastAsia="Arial" w:hAnsi="Arial" w:cstheme="minorBidi"/>
          <w:b/>
          <w:bCs/>
          <w:spacing w:val="-8"/>
          <w:sz w:val="32"/>
          <w:szCs w:val="32"/>
          <w:lang w:val="en-US" w:eastAsia="en-US"/>
        </w:rPr>
        <w:t>3</w:t>
      </w:r>
      <w:r w:rsidRPr="000E0F7B">
        <w:rPr>
          <w:rFonts w:ascii="Arial" w:eastAsia="Arial" w:hAnsi="Arial" w:cstheme="minorBidi"/>
          <w:b/>
          <w:bCs/>
          <w:spacing w:val="-10"/>
          <w:sz w:val="32"/>
          <w:szCs w:val="32"/>
          <w:lang w:val="en-US" w:eastAsia="en-US"/>
        </w:rPr>
        <w:t>7</w:t>
      </w:r>
      <w:r w:rsidRPr="000E0F7B">
        <w:rPr>
          <w:rFonts w:ascii="Arial" w:eastAsia="Arial" w:hAnsi="Arial" w:cstheme="minorBidi"/>
          <w:b/>
          <w:bCs/>
          <w:spacing w:val="-8"/>
          <w:sz w:val="32"/>
          <w:szCs w:val="32"/>
          <w:lang w:val="en-US" w:eastAsia="en-US"/>
        </w:rPr>
        <w:t>0</w:t>
      </w:r>
      <w:r w:rsidRPr="000E0F7B">
        <w:rPr>
          <w:rFonts w:ascii="Arial" w:eastAsia="Arial" w:hAnsi="Arial" w:cstheme="minorBidi"/>
          <w:b/>
          <w:bCs/>
          <w:spacing w:val="-10"/>
          <w:sz w:val="32"/>
          <w:szCs w:val="32"/>
          <w:lang w:val="en-US" w:eastAsia="en-US"/>
        </w:rPr>
        <w:t>2</w:t>
      </w:r>
      <w:r w:rsidRPr="000E0F7B">
        <w:rPr>
          <w:rFonts w:ascii="Arial" w:eastAsia="Arial" w:hAnsi="Arial" w:cstheme="minorBidi"/>
          <w:b/>
          <w:bCs/>
          <w:spacing w:val="-7"/>
          <w:sz w:val="32"/>
          <w:szCs w:val="32"/>
          <w:lang w:val="en-US" w:eastAsia="en-US"/>
        </w:rPr>
        <w:t>/52</w:t>
      </w:r>
      <w:r w:rsidRPr="000E0F7B">
        <w:rPr>
          <w:rFonts w:ascii="Arial" w:eastAsia="Arial" w:hAnsi="Arial" w:cstheme="minorBidi"/>
          <w:b/>
          <w:bCs/>
          <w:spacing w:val="-10"/>
          <w:sz w:val="32"/>
          <w:szCs w:val="32"/>
          <w:lang w:val="en-US" w:eastAsia="en-US"/>
        </w:rPr>
        <w:t>3</w:t>
      </w:r>
      <w:r w:rsidRPr="000E0F7B">
        <w:rPr>
          <w:rFonts w:ascii="Arial" w:eastAsia="Arial" w:hAnsi="Arial" w:cstheme="minorBidi"/>
          <w:b/>
          <w:bCs/>
          <w:spacing w:val="-8"/>
          <w:sz w:val="32"/>
          <w:szCs w:val="32"/>
          <w:lang w:val="en-US" w:eastAsia="en-US"/>
        </w:rPr>
        <w:t>70</w:t>
      </w:r>
      <w:r w:rsidRPr="000E0F7B">
        <w:rPr>
          <w:rFonts w:ascii="Arial" w:eastAsia="Arial" w:hAnsi="Arial" w:cstheme="minorBidi"/>
          <w:b/>
          <w:bCs/>
          <w:spacing w:val="-10"/>
          <w:sz w:val="32"/>
          <w:szCs w:val="32"/>
          <w:lang w:val="en-US" w:eastAsia="en-US"/>
        </w:rPr>
        <w:t>4</w:t>
      </w:r>
      <w:r w:rsidRPr="000E0F7B">
        <w:rPr>
          <w:rFonts w:ascii="Arial" w:eastAsia="Arial" w:hAnsi="Arial" w:cstheme="minorBidi"/>
          <w:b/>
          <w:bCs/>
          <w:sz w:val="32"/>
          <w:szCs w:val="32"/>
          <w:lang w:val="en-US" w:eastAsia="en-US"/>
        </w:rPr>
        <w:t xml:space="preserve">. </w:t>
      </w:r>
    </w:p>
    <w:p w14:paraId="408152C9" w14:textId="77777777" w:rsidR="0033560C" w:rsidRDefault="0033560C" w:rsidP="00121127">
      <w:pPr>
        <w:widowControl w:val="0"/>
        <w:ind w:right="113"/>
        <w:rPr>
          <w:rFonts w:ascii="Arial" w:eastAsia="Arial" w:hAnsi="Arial" w:cs="Arial"/>
          <w:sz w:val="22"/>
          <w:szCs w:val="22"/>
          <w:lang w:val="en-US" w:eastAsia="en-US"/>
        </w:rPr>
      </w:pPr>
    </w:p>
    <w:sectPr w:rsidR="0033560C" w:rsidSect="00AA2D77">
      <w:headerReference w:type="default" r:id="rId10"/>
      <w:footerReference w:type="default" r:id="rId11"/>
      <w:type w:val="continuous"/>
      <w:pgSz w:w="23814" w:h="16840" w:orient="landscape" w:code="8"/>
      <w:pgMar w:top="1588" w:right="777" w:bottom="1644" w:left="720" w:header="284" w:footer="397" w:gutter="0"/>
      <w:cols w:num="2" w:space="708" w:equalWidth="0">
        <w:col w:w="10806" w:space="708"/>
        <w:col w:w="1080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3A5A0" w14:textId="77777777" w:rsidR="00DF44FE" w:rsidRDefault="00DF44FE">
      <w:r>
        <w:separator/>
      </w:r>
    </w:p>
  </w:endnote>
  <w:endnote w:type="continuationSeparator" w:id="0">
    <w:p w14:paraId="40248399" w14:textId="77777777" w:rsidR="00DF44FE" w:rsidRDefault="00DF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15C6" w14:textId="77777777" w:rsidR="00DB71A1" w:rsidRDefault="0086622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133DF251" wp14:editId="4A85DA01">
              <wp:simplePos x="0" y="0"/>
              <wp:positionH relativeFrom="column">
                <wp:posOffset>-57150</wp:posOffset>
              </wp:positionH>
              <wp:positionV relativeFrom="paragraph">
                <wp:posOffset>-796925</wp:posOffset>
              </wp:positionV>
              <wp:extent cx="800100" cy="140462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71758" w14:textId="4F4863F3" w:rsidR="0086622A" w:rsidRPr="0086622A" w:rsidRDefault="0086622A" w:rsidP="0086622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\@ "dd/MM/yy"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28D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04/08/25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3DF2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.5pt;margin-top:-62.75pt;width:63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" filled="f" stroked="f">
              <v:textbox style="mso-fit-shape-to-text:t">
                <w:txbxContent>
                  <w:p w14:paraId="59071758" w14:textId="4F4863F3" w:rsidR="0086622A" w:rsidRPr="0086622A" w:rsidRDefault="0086622A" w:rsidP="0086622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\@ "dd/MM/yy"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F28D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04/08/25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A2D77">
      <w:rPr>
        <w:noProof/>
      </w:rPr>
      <w:drawing>
        <wp:anchor distT="0" distB="0" distL="114300" distR="114300" simplePos="0" relativeHeight="251657728" behindDoc="0" locked="0" layoutInCell="1" allowOverlap="1" wp14:anchorId="0C092445" wp14:editId="55C11E9E">
          <wp:simplePos x="0" y="0"/>
          <wp:positionH relativeFrom="column">
            <wp:posOffset>13616940</wp:posOffset>
          </wp:positionH>
          <wp:positionV relativeFrom="paragraph">
            <wp:posOffset>-485775</wp:posOffset>
          </wp:positionV>
          <wp:extent cx="554400" cy="849600"/>
          <wp:effectExtent l="0" t="0" r="0" b="8255"/>
          <wp:wrapNone/>
          <wp:docPr id="7" name="Picture 7" descr="HBC Logo CMYK with 5mm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BC Logo CMYK with 5mm bor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" cy="84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D77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C06C09" wp14:editId="2CFD90E7">
              <wp:simplePos x="0" y="0"/>
              <wp:positionH relativeFrom="column">
                <wp:posOffset>1905</wp:posOffset>
              </wp:positionH>
              <wp:positionV relativeFrom="paragraph">
                <wp:posOffset>-535305</wp:posOffset>
              </wp:positionV>
              <wp:extent cx="5370195" cy="906780"/>
              <wp:effectExtent l="1905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5" cy="906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24D12" w14:textId="77777777" w:rsidR="00DB71A1" w:rsidRPr="005F6697" w:rsidRDefault="00DB71A1" w:rsidP="005F6697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88"/>
                              <w:szCs w:val="88"/>
                            </w:rPr>
                          </w:pPr>
                          <w:r w:rsidRPr="005F6697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88"/>
                              <w:szCs w:val="88"/>
                            </w:rPr>
                            <w:t>Ward Surgeries</w:t>
                          </w:r>
                        </w:p>
                        <w:p w14:paraId="1C637E44" w14:textId="77777777" w:rsidR="00DB71A1" w:rsidRPr="005F6697" w:rsidRDefault="00DB71A1" w:rsidP="005F6697">
                          <w:pPr>
                            <w:rPr>
                              <w:rFonts w:ascii="Arial" w:hAnsi="Arial" w:cs="Arial"/>
                              <w:color w:val="FFFFFF"/>
                              <w:sz w:val="88"/>
                              <w:szCs w:val="8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06C09" id="Text Box 3" o:spid="_x0000_s1028" type="#_x0000_t202" style="position:absolute;margin-left:.15pt;margin-top:-42.15pt;width:422.85pt;height:7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" filled="f" stroked="f">
              <v:textbox>
                <w:txbxContent>
                  <w:p w14:paraId="1C524D12" w14:textId="77777777" w:rsidR="00DB71A1" w:rsidRPr="005F6697" w:rsidRDefault="00DB71A1" w:rsidP="005F6697">
                    <w:pPr>
                      <w:rPr>
                        <w:rFonts w:ascii="Arial" w:hAnsi="Arial" w:cs="Arial"/>
                        <w:b/>
                        <w:i/>
                        <w:color w:val="FFFFFF"/>
                        <w:sz w:val="88"/>
                        <w:szCs w:val="88"/>
                      </w:rPr>
                    </w:pPr>
                    <w:r w:rsidRPr="005F6697">
                      <w:rPr>
                        <w:rFonts w:ascii="Arial" w:hAnsi="Arial" w:cs="Arial"/>
                        <w:b/>
                        <w:i/>
                        <w:color w:val="FFFFFF"/>
                        <w:sz w:val="88"/>
                        <w:szCs w:val="88"/>
                      </w:rPr>
                      <w:t>Ward Surgeries</w:t>
                    </w:r>
                  </w:p>
                  <w:p w14:paraId="1C637E44" w14:textId="77777777" w:rsidR="00DB71A1" w:rsidRPr="005F6697" w:rsidRDefault="00DB71A1" w:rsidP="005F6697">
                    <w:pPr>
                      <w:rPr>
                        <w:rFonts w:ascii="Arial" w:hAnsi="Arial" w:cs="Arial"/>
                        <w:color w:val="FFFFFF"/>
                        <w:sz w:val="88"/>
                        <w:szCs w:val="88"/>
                      </w:rPr>
                    </w:pPr>
                  </w:p>
                </w:txbxContent>
              </v:textbox>
            </v:shape>
          </w:pict>
        </mc:Fallback>
      </mc:AlternateContent>
    </w:r>
    <w:r w:rsidR="00AA2D77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ACBCAC" wp14:editId="7BCEC249">
              <wp:simplePos x="0" y="0"/>
              <wp:positionH relativeFrom="column">
                <wp:posOffset>-685800</wp:posOffset>
              </wp:positionH>
              <wp:positionV relativeFrom="paragraph">
                <wp:posOffset>-564515</wp:posOffset>
              </wp:positionV>
              <wp:extent cx="15544800" cy="11893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44800" cy="1189355"/>
                      </a:xfrm>
                      <a:prstGeom prst="rect">
                        <a:avLst/>
                      </a:prstGeom>
                      <a:solidFill>
                        <a:srgbClr val="28308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A56DF0" id="Rectangle 2" o:spid="_x0000_s1026" style="position:absolute;margin-left:-54pt;margin-top:-44.45pt;width:17in;height:9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" fillcolor="#283082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168D7" w14:textId="77777777" w:rsidR="00DF44FE" w:rsidRDefault="00DF44FE">
      <w:r>
        <w:separator/>
      </w:r>
    </w:p>
  </w:footnote>
  <w:footnote w:type="continuationSeparator" w:id="0">
    <w:p w14:paraId="197BAF81" w14:textId="77777777" w:rsidR="00DF44FE" w:rsidRDefault="00DF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B112E" w14:textId="77777777" w:rsidR="00DB71A1" w:rsidRDefault="009D69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7F1ABD" wp14:editId="1331BB5A">
              <wp:simplePos x="0" y="0"/>
              <wp:positionH relativeFrom="column">
                <wp:posOffset>-857250</wp:posOffset>
              </wp:positionH>
              <wp:positionV relativeFrom="paragraph">
                <wp:posOffset>506730</wp:posOffset>
              </wp:positionV>
              <wp:extent cx="15659100" cy="228600"/>
              <wp:effectExtent l="0" t="1905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59100" cy="228600"/>
                      </a:xfrm>
                      <a:prstGeom prst="rect">
                        <a:avLst/>
                      </a:prstGeom>
                      <a:solidFill>
                        <a:srgbClr val="7F94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A9CB5E" id="Rectangle 1" o:spid="_x0000_s1026" style="position:absolute;margin-left:-67.5pt;margin-top:39.9pt;width:123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" fillcolor="#7f941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ED1461" wp14:editId="2333BF48">
              <wp:simplePos x="0" y="0"/>
              <wp:positionH relativeFrom="column">
                <wp:posOffset>-457200</wp:posOffset>
              </wp:positionH>
              <wp:positionV relativeFrom="paragraph">
                <wp:posOffset>-224790</wp:posOffset>
              </wp:positionV>
              <wp:extent cx="15087600" cy="807720"/>
              <wp:effectExtent l="0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06660" w14:textId="77777777" w:rsidR="00DB71A1" w:rsidRPr="005F6697" w:rsidRDefault="00DB71A1" w:rsidP="005F66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96"/>
                              <w:szCs w:val="96"/>
                            </w:rPr>
                          </w:pPr>
                          <w:smartTag w:uri="urn:schemas-microsoft-com:office:smarttags" w:element="PersonName">
                            <w:r w:rsidRPr="005F6697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Councillors</w:t>
                            </w:r>
                          </w:smartTag>
                          <w:r w:rsidRPr="005F6697">
                            <w:rPr>
                              <w:rFonts w:ascii="Arial" w:hAnsi="Arial" w:cs="Arial"/>
                              <w:b/>
                              <w:sz w:val="96"/>
                              <w:szCs w:val="96"/>
                            </w:rPr>
                            <w:t>’ Ward Surgeries</w:t>
                          </w:r>
                        </w:p>
                        <w:p w14:paraId="18645475" w14:textId="77777777" w:rsidR="00DB71A1" w:rsidRPr="005F6697" w:rsidRDefault="00DB71A1" w:rsidP="005F6697">
                          <w:pPr>
                            <w:jc w:val="center"/>
                            <w:rPr>
                              <w:rFonts w:ascii="Arial" w:hAnsi="Arial" w:cs="Arial"/>
                              <w:sz w:val="96"/>
                              <w:szCs w:val="9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D14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6pt;margin-top:-17.7pt;width:1188pt;height:6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" filled="f" stroked="f">
              <v:textbox>
                <w:txbxContent>
                  <w:p w14:paraId="46006660" w14:textId="77777777" w:rsidR="00DB71A1" w:rsidRPr="005F6697" w:rsidRDefault="00DB71A1" w:rsidP="005F6697">
                    <w:pPr>
                      <w:jc w:val="center"/>
                      <w:rPr>
                        <w:rFonts w:ascii="Arial" w:hAnsi="Arial" w:cs="Arial"/>
                        <w:b/>
                        <w:sz w:val="96"/>
                        <w:szCs w:val="96"/>
                      </w:rPr>
                    </w:pPr>
                    <w:smartTag w:uri="urn:schemas-microsoft-com:office:smarttags" w:element="PersonName">
                      <w:r w:rsidRPr="005F6697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Councillors</w:t>
                      </w:r>
                    </w:smartTag>
                    <w:r w:rsidRPr="005F6697">
                      <w:rPr>
                        <w:rFonts w:ascii="Arial" w:hAnsi="Arial" w:cs="Arial"/>
                        <w:b/>
                        <w:sz w:val="96"/>
                        <w:szCs w:val="96"/>
                      </w:rPr>
                      <w:t>’ Ward Surgeries</w:t>
                    </w:r>
                  </w:p>
                  <w:p w14:paraId="18645475" w14:textId="77777777" w:rsidR="00DB71A1" w:rsidRPr="005F6697" w:rsidRDefault="00DB71A1" w:rsidP="005F6697">
                    <w:pPr>
                      <w:jc w:val="center"/>
                      <w:rPr>
                        <w:rFonts w:ascii="Arial" w:hAnsi="Arial" w:cs="Arial"/>
                        <w:sz w:val="96"/>
                        <w:szCs w:val="9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52696"/>
    <w:multiLevelType w:val="hybridMultilevel"/>
    <w:tmpl w:val="FEFCBFD8"/>
    <w:lvl w:ilvl="0" w:tplc="17463ACC">
      <w:start w:val="6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F7C1F19"/>
    <w:multiLevelType w:val="hybridMultilevel"/>
    <w:tmpl w:val="B4105AD2"/>
    <w:lvl w:ilvl="0" w:tplc="34FE5BA2">
      <w:start w:val="6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13549245">
    <w:abstractNumId w:val="0"/>
  </w:num>
  <w:num w:numId="2" w16cid:durableId="93751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04"/>
    <w:rsid w:val="00000927"/>
    <w:rsid w:val="000029C2"/>
    <w:rsid w:val="00004231"/>
    <w:rsid w:val="00006675"/>
    <w:rsid w:val="00010859"/>
    <w:rsid w:val="000267D2"/>
    <w:rsid w:val="00027199"/>
    <w:rsid w:val="00030990"/>
    <w:rsid w:val="00033502"/>
    <w:rsid w:val="000364B6"/>
    <w:rsid w:val="00036F61"/>
    <w:rsid w:val="00037A7E"/>
    <w:rsid w:val="00041208"/>
    <w:rsid w:val="0004151C"/>
    <w:rsid w:val="0004448B"/>
    <w:rsid w:val="00046820"/>
    <w:rsid w:val="00047BAC"/>
    <w:rsid w:val="00054FAA"/>
    <w:rsid w:val="0006361D"/>
    <w:rsid w:val="00063A04"/>
    <w:rsid w:val="000641C4"/>
    <w:rsid w:val="00065702"/>
    <w:rsid w:val="00065BA1"/>
    <w:rsid w:val="0007230C"/>
    <w:rsid w:val="00072C97"/>
    <w:rsid w:val="00074CDB"/>
    <w:rsid w:val="00075FA3"/>
    <w:rsid w:val="00077FE5"/>
    <w:rsid w:val="00083DF3"/>
    <w:rsid w:val="00085E96"/>
    <w:rsid w:val="00086F19"/>
    <w:rsid w:val="000876EF"/>
    <w:rsid w:val="00093BE3"/>
    <w:rsid w:val="00095B61"/>
    <w:rsid w:val="000971FF"/>
    <w:rsid w:val="00097937"/>
    <w:rsid w:val="000A20EE"/>
    <w:rsid w:val="000A36F5"/>
    <w:rsid w:val="000A5FE7"/>
    <w:rsid w:val="000A7671"/>
    <w:rsid w:val="000B59EE"/>
    <w:rsid w:val="000B5A28"/>
    <w:rsid w:val="000C4AFC"/>
    <w:rsid w:val="000D3F2D"/>
    <w:rsid w:val="000D4269"/>
    <w:rsid w:val="000D611A"/>
    <w:rsid w:val="000E0F7B"/>
    <w:rsid w:val="000E3B1C"/>
    <w:rsid w:val="000E5871"/>
    <w:rsid w:val="000F1867"/>
    <w:rsid w:val="000F30D4"/>
    <w:rsid w:val="000F57BC"/>
    <w:rsid w:val="000F7335"/>
    <w:rsid w:val="001010AF"/>
    <w:rsid w:val="0010185F"/>
    <w:rsid w:val="00101B64"/>
    <w:rsid w:val="00102130"/>
    <w:rsid w:val="001057A7"/>
    <w:rsid w:val="00105AD8"/>
    <w:rsid w:val="00113676"/>
    <w:rsid w:val="001146EC"/>
    <w:rsid w:val="001161C2"/>
    <w:rsid w:val="0011643B"/>
    <w:rsid w:val="00116B13"/>
    <w:rsid w:val="00121127"/>
    <w:rsid w:val="00123F92"/>
    <w:rsid w:val="001302F3"/>
    <w:rsid w:val="00130351"/>
    <w:rsid w:val="00132386"/>
    <w:rsid w:val="001378D4"/>
    <w:rsid w:val="00143158"/>
    <w:rsid w:val="00145FF0"/>
    <w:rsid w:val="00147C22"/>
    <w:rsid w:val="0015215E"/>
    <w:rsid w:val="00154BCB"/>
    <w:rsid w:val="00155E87"/>
    <w:rsid w:val="00156DE2"/>
    <w:rsid w:val="00157FEE"/>
    <w:rsid w:val="00166593"/>
    <w:rsid w:val="00170174"/>
    <w:rsid w:val="00170696"/>
    <w:rsid w:val="00171ABB"/>
    <w:rsid w:val="00172809"/>
    <w:rsid w:val="00173371"/>
    <w:rsid w:val="00174320"/>
    <w:rsid w:val="001759D9"/>
    <w:rsid w:val="001801A0"/>
    <w:rsid w:val="00184CBB"/>
    <w:rsid w:val="001850DF"/>
    <w:rsid w:val="00185DC8"/>
    <w:rsid w:val="001877A4"/>
    <w:rsid w:val="00187E45"/>
    <w:rsid w:val="00194804"/>
    <w:rsid w:val="00194E3C"/>
    <w:rsid w:val="001979A1"/>
    <w:rsid w:val="001A784C"/>
    <w:rsid w:val="001B138A"/>
    <w:rsid w:val="001B248B"/>
    <w:rsid w:val="001B38C1"/>
    <w:rsid w:val="001B6EE2"/>
    <w:rsid w:val="001C096A"/>
    <w:rsid w:val="001C3396"/>
    <w:rsid w:val="001C555A"/>
    <w:rsid w:val="001C5F93"/>
    <w:rsid w:val="001C7F16"/>
    <w:rsid w:val="001D0A58"/>
    <w:rsid w:val="001D115B"/>
    <w:rsid w:val="001D6120"/>
    <w:rsid w:val="001E6EDC"/>
    <w:rsid w:val="001F0633"/>
    <w:rsid w:val="001F2AF3"/>
    <w:rsid w:val="001F33E0"/>
    <w:rsid w:val="001F3E28"/>
    <w:rsid w:val="001F6006"/>
    <w:rsid w:val="00201061"/>
    <w:rsid w:val="0020166C"/>
    <w:rsid w:val="00201D47"/>
    <w:rsid w:val="0020205B"/>
    <w:rsid w:val="00211681"/>
    <w:rsid w:val="00211C3E"/>
    <w:rsid w:val="00211FCD"/>
    <w:rsid w:val="00213A96"/>
    <w:rsid w:val="00215636"/>
    <w:rsid w:val="002162DD"/>
    <w:rsid w:val="00216EDE"/>
    <w:rsid w:val="00216F3A"/>
    <w:rsid w:val="0022142E"/>
    <w:rsid w:val="002245B6"/>
    <w:rsid w:val="00226E9C"/>
    <w:rsid w:val="00230038"/>
    <w:rsid w:val="0023171F"/>
    <w:rsid w:val="00240855"/>
    <w:rsid w:val="00240AD1"/>
    <w:rsid w:val="00244BFF"/>
    <w:rsid w:val="00244C68"/>
    <w:rsid w:val="00246262"/>
    <w:rsid w:val="00246DB0"/>
    <w:rsid w:val="002478DB"/>
    <w:rsid w:val="0025145B"/>
    <w:rsid w:val="00251C20"/>
    <w:rsid w:val="00253845"/>
    <w:rsid w:val="00254E99"/>
    <w:rsid w:val="002550AB"/>
    <w:rsid w:val="00255EFC"/>
    <w:rsid w:val="00261EFB"/>
    <w:rsid w:val="00265C21"/>
    <w:rsid w:val="00265F7D"/>
    <w:rsid w:val="00266E96"/>
    <w:rsid w:val="0027010A"/>
    <w:rsid w:val="00270F7D"/>
    <w:rsid w:val="00273A78"/>
    <w:rsid w:val="002750C6"/>
    <w:rsid w:val="002769C5"/>
    <w:rsid w:val="0027728E"/>
    <w:rsid w:val="00277666"/>
    <w:rsid w:val="00281385"/>
    <w:rsid w:val="0028366D"/>
    <w:rsid w:val="0028557D"/>
    <w:rsid w:val="00290A41"/>
    <w:rsid w:val="00290B68"/>
    <w:rsid w:val="00290DA2"/>
    <w:rsid w:val="00291ED5"/>
    <w:rsid w:val="0029589D"/>
    <w:rsid w:val="00296C57"/>
    <w:rsid w:val="002A00BA"/>
    <w:rsid w:val="002A03CE"/>
    <w:rsid w:val="002A4673"/>
    <w:rsid w:val="002A5EE5"/>
    <w:rsid w:val="002A653C"/>
    <w:rsid w:val="002B1AB0"/>
    <w:rsid w:val="002B24BC"/>
    <w:rsid w:val="002B46C1"/>
    <w:rsid w:val="002C20AD"/>
    <w:rsid w:val="002C2D9D"/>
    <w:rsid w:val="002C3104"/>
    <w:rsid w:val="002C3C2B"/>
    <w:rsid w:val="002D182D"/>
    <w:rsid w:val="002D740B"/>
    <w:rsid w:val="002D7D1A"/>
    <w:rsid w:val="002E144C"/>
    <w:rsid w:val="002E691F"/>
    <w:rsid w:val="002E7A57"/>
    <w:rsid w:val="002F07E1"/>
    <w:rsid w:val="002F21C9"/>
    <w:rsid w:val="002F321F"/>
    <w:rsid w:val="002F3484"/>
    <w:rsid w:val="0030070A"/>
    <w:rsid w:val="00304F7E"/>
    <w:rsid w:val="003052DB"/>
    <w:rsid w:val="00305CDF"/>
    <w:rsid w:val="003065D6"/>
    <w:rsid w:val="0030719A"/>
    <w:rsid w:val="00307845"/>
    <w:rsid w:val="00312D0F"/>
    <w:rsid w:val="00312DD6"/>
    <w:rsid w:val="00312E7B"/>
    <w:rsid w:val="00313B0D"/>
    <w:rsid w:val="003143D3"/>
    <w:rsid w:val="00317815"/>
    <w:rsid w:val="003202DC"/>
    <w:rsid w:val="0032067D"/>
    <w:rsid w:val="003272BB"/>
    <w:rsid w:val="00333F17"/>
    <w:rsid w:val="0033560C"/>
    <w:rsid w:val="00336384"/>
    <w:rsid w:val="00337418"/>
    <w:rsid w:val="00337676"/>
    <w:rsid w:val="003414C1"/>
    <w:rsid w:val="00343590"/>
    <w:rsid w:val="00343597"/>
    <w:rsid w:val="003452ED"/>
    <w:rsid w:val="00351719"/>
    <w:rsid w:val="00352101"/>
    <w:rsid w:val="0035389E"/>
    <w:rsid w:val="00353937"/>
    <w:rsid w:val="003560B4"/>
    <w:rsid w:val="00361F0A"/>
    <w:rsid w:val="0036663A"/>
    <w:rsid w:val="00373D89"/>
    <w:rsid w:val="00374873"/>
    <w:rsid w:val="00375612"/>
    <w:rsid w:val="0037650E"/>
    <w:rsid w:val="00376D60"/>
    <w:rsid w:val="00376E95"/>
    <w:rsid w:val="00377536"/>
    <w:rsid w:val="0038017E"/>
    <w:rsid w:val="00380270"/>
    <w:rsid w:val="00383018"/>
    <w:rsid w:val="00387E14"/>
    <w:rsid w:val="00392406"/>
    <w:rsid w:val="0039366E"/>
    <w:rsid w:val="003968E0"/>
    <w:rsid w:val="003A1C27"/>
    <w:rsid w:val="003A4011"/>
    <w:rsid w:val="003A5ACB"/>
    <w:rsid w:val="003A6086"/>
    <w:rsid w:val="003B0F78"/>
    <w:rsid w:val="003B36E3"/>
    <w:rsid w:val="003B45B8"/>
    <w:rsid w:val="003B4C90"/>
    <w:rsid w:val="003B5594"/>
    <w:rsid w:val="003B6870"/>
    <w:rsid w:val="003B7F7A"/>
    <w:rsid w:val="003C0009"/>
    <w:rsid w:val="003C0C66"/>
    <w:rsid w:val="003C4B40"/>
    <w:rsid w:val="003C6288"/>
    <w:rsid w:val="003C7A11"/>
    <w:rsid w:val="003D17E1"/>
    <w:rsid w:val="003E3DE5"/>
    <w:rsid w:val="003E5D01"/>
    <w:rsid w:val="003E61E0"/>
    <w:rsid w:val="003E6F96"/>
    <w:rsid w:val="003E72A7"/>
    <w:rsid w:val="003E7A18"/>
    <w:rsid w:val="003F2915"/>
    <w:rsid w:val="003F67CF"/>
    <w:rsid w:val="003F6EA0"/>
    <w:rsid w:val="00401692"/>
    <w:rsid w:val="004026CB"/>
    <w:rsid w:val="00403586"/>
    <w:rsid w:val="00410647"/>
    <w:rsid w:val="00410E95"/>
    <w:rsid w:val="004124C8"/>
    <w:rsid w:val="004131B0"/>
    <w:rsid w:val="00416E95"/>
    <w:rsid w:val="00420A4C"/>
    <w:rsid w:val="00424543"/>
    <w:rsid w:val="0042702C"/>
    <w:rsid w:val="00427C48"/>
    <w:rsid w:val="004326C2"/>
    <w:rsid w:val="00432B54"/>
    <w:rsid w:val="004347A5"/>
    <w:rsid w:val="00435C86"/>
    <w:rsid w:val="0044169E"/>
    <w:rsid w:val="00444750"/>
    <w:rsid w:val="00445A9A"/>
    <w:rsid w:val="00450816"/>
    <w:rsid w:val="00453623"/>
    <w:rsid w:val="00454BB4"/>
    <w:rsid w:val="0045508A"/>
    <w:rsid w:val="00455A17"/>
    <w:rsid w:val="00455F4D"/>
    <w:rsid w:val="0046152E"/>
    <w:rsid w:val="0046758F"/>
    <w:rsid w:val="0047066C"/>
    <w:rsid w:val="00470E50"/>
    <w:rsid w:val="00474E91"/>
    <w:rsid w:val="00476FE4"/>
    <w:rsid w:val="00480C9F"/>
    <w:rsid w:val="00482E06"/>
    <w:rsid w:val="00485011"/>
    <w:rsid w:val="00487973"/>
    <w:rsid w:val="004913EA"/>
    <w:rsid w:val="00497B98"/>
    <w:rsid w:val="004A1CD2"/>
    <w:rsid w:val="004A4F4A"/>
    <w:rsid w:val="004A7DFD"/>
    <w:rsid w:val="004B0768"/>
    <w:rsid w:val="004B21A7"/>
    <w:rsid w:val="004B388A"/>
    <w:rsid w:val="004B4363"/>
    <w:rsid w:val="004B5D0B"/>
    <w:rsid w:val="004B70E3"/>
    <w:rsid w:val="004C0FD8"/>
    <w:rsid w:val="004C1EFC"/>
    <w:rsid w:val="004C371B"/>
    <w:rsid w:val="004C39CC"/>
    <w:rsid w:val="004C3B9A"/>
    <w:rsid w:val="004C560A"/>
    <w:rsid w:val="004C5F35"/>
    <w:rsid w:val="004C7388"/>
    <w:rsid w:val="004D011C"/>
    <w:rsid w:val="004D1D61"/>
    <w:rsid w:val="004D3A02"/>
    <w:rsid w:val="004D4D8C"/>
    <w:rsid w:val="004E39C6"/>
    <w:rsid w:val="004E3C49"/>
    <w:rsid w:val="004E4DF2"/>
    <w:rsid w:val="004E55AC"/>
    <w:rsid w:val="004E58A0"/>
    <w:rsid w:val="004E7FEB"/>
    <w:rsid w:val="004F3606"/>
    <w:rsid w:val="004F5BB7"/>
    <w:rsid w:val="004F5F08"/>
    <w:rsid w:val="0050068C"/>
    <w:rsid w:val="005011C2"/>
    <w:rsid w:val="005043FF"/>
    <w:rsid w:val="005066C0"/>
    <w:rsid w:val="00507C2D"/>
    <w:rsid w:val="00510E6D"/>
    <w:rsid w:val="005113AF"/>
    <w:rsid w:val="0051656A"/>
    <w:rsid w:val="005166E9"/>
    <w:rsid w:val="00517BF7"/>
    <w:rsid w:val="00517D36"/>
    <w:rsid w:val="00520E37"/>
    <w:rsid w:val="0052164A"/>
    <w:rsid w:val="0052177B"/>
    <w:rsid w:val="0052186C"/>
    <w:rsid w:val="00521F82"/>
    <w:rsid w:val="00522CDF"/>
    <w:rsid w:val="00522F76"/>
    <w:rsid w:val="005306AC"/>
    <w:rsid w:val="00534581"/>
    <w:rsid w:val="00535BC2"/>
    <w:rsid w:val="00535D24"/>
    <w:rsid w:val="005428A8"/>
    <w:rsid w:val="00545237"/>
    <w:rsid w:val="00545C1B"/>
    <w:rsid w:val="00550E3F"/>
    <w:rsid w:val="00552C26"/>
    <w:rsid w:val="00554282"/>
    <w:rsid w:val="00554F25"/>
    <w:rsid w:val="005613F4"/>
    <w:rsid w:val="00562BA4"/>
    <w:rsid w:val="00562F82"/>
    <w:rsid w:val="005676CE"/>
    <w:rsid w:val="0057144D"/>
    <w:rsid w:val="00573153"/>
    <w:rsid w:val="005740F8"/>
    <w:rsid w:val="0057591A"/>
    <w:rsid w:val="00575EEE"/>
    <w:rsid w:val="00581C88"/>
    <w:rsid w:val="00582021"/>
    <w:rsid w:val="00582F47"/>
    <w:rsid w:val="00583894"/>
    <w:rsid w:val="00583E86"/>
    <w:rsid w:val="00583E91"/>
    <w:rsid w:val="00584F27"/>
    <w:rsid w:val="00587A33"/>
    <w:rsid w:val="00594F6C"/>
    <w:rsid w:val="005956F9"/>
    <w:rsid w:val="00596D09"/>
    <w:rsid w:val="00597F48"/>
    <w:rsid w:val="005A3E04"/>
    <w:rsid w:val="005A44EF"/>
    <w:rsid w:val="005A45CB"/>
    <w:rsid w:val="005B182D"/>
    <w:rsid w:val="005B1B71"/>
    <w:rsid w:val="005B4272"/>
    <w:rsid w:val="005B79E4"/>
    <w:rsid w:val="005C031F"/>
    <w:rsid w:val="005C20F1"/>
    <w:rsid w:val="005C24FC"/>
    <w:rsid w:val="005C34A8"/>
    <w:rsid w:val="005C42A8"/>
    <w:rsid w:val="005C6F19"/>
    <w:rsid w:val="005C7463"/>
    <w:rsid w:val="005D1652"/>
    <w:rsid w:val="005D31D9"/>
    <w:rsid w:val="005D4BAA"/>
    <w:rsid w:val="005E1361"/>
    <w:rsid w:val="005F03FD"/>
    <w:rsid w:val="005F1CED"/>
    <w:rsid w:val="005F3C0C"/>
    <w:rsid w:val="005F3E16"/>
    <w:rsid w:val="005F4572"/>
    <w:rsid w:val="005F481B"/>
    <w:rsid w:val="005F4D9F"/>
    <w:rsid w:val="005F570E"/>
    <w:rsid w:val="005F6697"/>
    <w:rsid w:val="005F6EE9"/>
    <w:rsid w:val="006018A1"/>
    <w:rsid w:val="0060466F"/>
    <w:rsid w:val="006127EE"/>
    <w:rsid w:val="006132E2"/>
    <w:rsid w:val="00613D08"/>
    <w:rsid w:val="006155AD"/>
    <w:rsid w:val="006224AC"/>
    <w:rsid w:val="006226F7"/>
    <w:rsid w:val="006250BA"/>
    <w:rsid w:val="00626069"/>
    <w:rsid w:val="0062774E"/>
    <w:rsid w:val="00631198"/>
    <w:rsid w:val="0063147B"/>
    <w:rsid w:val="00633412"/>
    <w:rsid w:val="00633579"/>
    <w:rsid w:val="006360B3"/>
    <w:rsid w:val="00637710"/>
    <w:rsid w:val="00641923"/>
    <w:rsid w:val="00641DB1"/>
    <w:rsid w:val="006439E6"/>
    <w:rsid w:val="006466E9"/>
    <w:rsid w:val="00646781"/>
    <w:rsid w:val="00650706"/>
    <w:rsid w:val="00650BD2"/>
    <w:rsid w:val="00663DE4"/>
    <w:rsid w:val="006669CF"/>
    <w:rsid w:val="00670AD9"/>
    <w:rsid w:val="006715BB"/>
    <w:rsid w:val="00672B09"/>
    <w:rsid w:val="00672BFB"/>
    <w:rsid w:val="00673D3A"/>
    <w:rsid w:val="00676743"/>
    <w:rsid w:val="0067731D"/>
    <w:rsid w:val="00680581"/>
    <w:rsid w:val="00684039"/>
    <w:rsid w:val="00684B3C"/>
    <w:rsid w:val="006929D7"/>
    <w:rsid w:val="00692CA1"/>
    <w:rsid w:val="006955B2"/>
    <w:rsid w:val="006966A2"/>
    <w:rsid w:val="006976C8"/>
    <w:rsid w:val="00697C64"/>
    <w:rsid w:val="006A0EDF"/>
    <w:rsid w:val="006A3AF3"/>
    <w:rsid w:val="006A7BE1"/>
    <w:rsid w:val="006B2237"/>
    <w:rsid w:val="006B6AD1"/>
    <w:rsid w:val="006C08E2"/>
    <w:rsid w:val="006C111D"/>
    <w:rsid w:val="006C19DE"/>
    <w:rsid w:val="006C2C96"/>
    <w:rsid w:val="006C3839"/>
    <w:rsid w:val="006C4F4B"/>
    <w:rsid w:val="006D0C49"/>
    <w:rsid w:val="006D1012"/>
    <w:rsid w:val="006D10B8"/>
    <w:rsid w:val="006D3C06"/>
    <w:rsid w:val="006D45BF"/>
    <w:rsid w:val="006D6542"/>
    <w:rsid w:val="006D7639"/>
    <w:rsid w:val="006E01DF"/>
    <w:rsid w:val="006E199F"/>
    <w:rsid w:val="006E39AF"/>
    <w:rsid w:val="006F0451"/>
    <w:rsid w:val="006F2191"/>
    <w:rsid w:val="00700438"/>
    <w:rsid w:val="007031C4"/>
    <w:rsid w:val="007066C1"/>
    <w:rsid w:val="00706B6F"/>
    <w:rsid w:val="0070759D"/>
    <w:rsid w:val="00710216"/>
    <w:rsid w:val="00713915"/>
    <w:rsid w:val="00717DC4"/>
    <w:rsid w:val="00720020"/>
    <w:rsid w:val="007215D1"/>
    <w:rsid w:val="00723847"/>
    <w:rsid w:val="00723D47"/>
    <w:rsid w:val="00730339"/>
    <w:rsid w:val="007337BF"/>
    <w:rsid w:val="00733F01"/>
    <w:rsid w:val="00737496"/>
    <w:rsid w:val="0073795A"/>
    <w:rsid w:val="00737960"/>
    <w:rsid w:val="00741310"/>
    <w:rsid w:val="00742548"/>
    <w:rsid w:val="00742975"/>
    <w:rsid w:val="00742C38"/>
    <w:rsid w:val="007461CB"/>
    <w:rsid w:val="007464B1"/>
    <w:rsid w:val="00750379"/>
    <w:rsid w:val="007535A4"/>
    <w:rsid w:val="00754D91"/>
    <w:rsid w:val="00756200"/>
    <w:rsid w:val="00757057"/>
    <w:rsid w:val="007651F5"/>
    <w:rsid w:val="007723BF"/>
    <w:rsid w:val="007730F0"/>
    <w:rsid w:val="007751C1"/>
    <w:rsid w:val="0077743A"/>
    <w:rsid w:val="00777C9C"/>
    <w:rsid w:val="0078009D"/>
    <w:rsid w:val="00783D0B"/>
    <w:rsid w:val="00784636"/>
    <w:rsid w:val="00785AB5"/>
    <w:rsid w:val="00785FCD"/>
    <w:rsid w:val="007910E7"/>
    <w:rsid w:val="00791B23"/>
    <w:rsid w:val="007924F9"/>
    <w:rsid w:val="00793BD2"/>
    <w:rsid w:val="00793E3A"/>
    <w:rsid w:val="00795A7A"/>
    <w:rsid w:val="007A1A4F"/>
    <w:rsid w:val="007A51D6"/>
    <w:rsid w:val="007A54FC"/>
    <w:rsid w:val="007B2B12"/>
    <w:rsid w:val="007B2C27"/>
    <w:rsid w:val="007B4130"/>
    <w:rsid w:val="007B4989"/>
    <w:rsid w:val="007B5EC0"/>
    <w:rsid w:val="007B6F82"/>
    <w:rsid w:val="007C1B24"/>
    <w:rsid w:val="007C22F0"/>
    <w:rsid w:val="007C3C24"/>
    <w:rsid w:val="007C3D9B"/>
    <w:rsid w:val="007C5146"/>
    <w:rsid w:val="007C64C2"/>
    <w:rsid w:val="007C6645"/>
    <w:rsid w:val="007C684F"/>
    <w:rsid w:val="007D071A"/>
    <w:rsid w:val="007D0FF4"/>
    <w:rsid w:val="007D472D"/>
    <w:rsid w:val="007D4C8F"/>
    <w:rsid w:val="007E17B9"/>
    <w:rsid w:val="007E65A3"/>
    <w:rsid w:val="007E6D6A"/>
    <w:rsid w:val="007E7F9F"/>
    <w:rsid w:val="007F06D4"/>
    <w:rsid w:val="007F44E9"/>
    <w:rsid w:val="007F55A6"/>
    <w:rsid w:val="007F5854"/>
    <w:rsid w:val="007F5D3C"/>
    <w:rsid w:val="007F6BA0"/>
    <w:rsid w:val="007F714A"/>
    <w:rsid w:val="00803F62"/>
    <w:rsid w:val="008124A5"/>
    <w:rsid w:val="00813569"/>
    <w:rsid w:val="00820C8A"/>
    <w:rsid w:val="00820F46"/>
    <w:rsid w:val="00821619"/>
    <w:rsid w:val="00821C29"/>
    <w:rsid w:val="00821C84"/>
    <w:rsid w:val="0082466E"/>
    <w:rsid w:val="00825552"/>
    <w:rsid w:val="00825C62"/>
    <w:rsid w:val="00827952"/>
    <w:rsid w:val="00833390"/>
    <w:rsid w:val="00834A04"/>
    <w:rsid w:val="00834E2F"/>
    <w:rsid w:val="00837677"/>
    <w:rsid w:val="00841193"/>
    <w:rsid w:val="0084167F"/>
    <w:rsid w:val="008423DF"/>
    <w:rsid w:val="008427BD"/>
    <w:rsid w:val="0084288A"/>
    <w:rsid w:val="008438C2"/>
    <w:rsid w:val="00843B0F"/>
    <w:rsid w:val="00845041"/>
    <w:rsid w:val="00847544"/>
    <w:rsid w:val="00851AE4"/>
    <w:rsid w:val="008527D8"/>
    <w:rsid w:val="0085429B"/>
    <w:rsid w:val="008559F1"/>
    <w:rsid w:val="00856851"/>
    <w:rsid w:val="00856C0C"/>
    <w:rsid w:val="00856D2B"/>
    <w:rsid w:val="0085751E"/>
    <w:rsid w:val="00862E44"/>
    <w:rsid w:val="0086622A"/>
    <w:rsid w:val="008668B0"/>
    <w:rsid w:val="008704AD"/>
    <w:rsid w:val="0087226E"/>
    <w:rsid w:val="00872769"/>
    <w:rsid w:val="008737B7"/>
    <w:rsid w:val="008756DA"/>
    <w:rsid w:val="00875FCC"/>
    <w:rsid w:val="00876F5E"/>
    <w:rsid w:val="008805B1"/>
    <w:rsid w:val="00883C16"/>
    <w:rsid w:val="008869F0"/>
    <w:rsid w:val="00887BD1"/>
    <w:rsid w:val="00891988"/>
    <w:rsid w:val="00893D01"/>
    <w:rsid w:val="00894FB5"/>
    <w:rsid w:val="008950FD"/>
    <w:rsid w:val="008A3E77"/>
    <w:rsid w:val="008B2198"/>
    <w:rsid w:val="008B44D5"/>
    <w:rsid w:val="008B47CB"/>
    <w:rsid w:val="008B6ED6"/>
    <w:rsid w:val="008C17F9"/>
    <w:rsid w:val="008C1ABC"/>
    <w:rsid w:val="008C39EB"/>
    <w:rsid w:val="008C547A"/>
    <w:rsid w:val="008C7D29"/>
    <w:rsid w:val="008E004C"/>
    <w:rsid w:val="008E3C86"/>
    <w:rsid w:val="008E459F"/>
    <w:rsid w:val="008E62DE"/>
    <w:rsid w:val="008F5950"/>
    <w:rsid w:val="00903737"/>
    <w:rsid w:val="00903D0A"/>
    <w:rsid w:val="009060E1"/>
    <w:rsid w:val="00910464"/>
    <w:rsid w:val="00914843"/>
    <w:rsid w:val="00917328"/>
    <w:rsid w:val="009204F0"/>
    <w:rsid w:val="009245FF"/>
    <w:rsid w:val="00926F68"/>
    <w:rsid w:val="00931C9B"/>
    <w:rsid w:val="009364AD"/>
    <w:rsid w:val="00940B85"/>
    <w:rsid w:val="0094257A"/>
    <w:rsid w:val="00942961"/>
    <w:rsid w:val="00943876"/>
    <w:rsid w:val="0094639E"/>
    <w:rsid w:val="00946D8C"/>
    <w:rsid w:val="0095070B"/>
    <w:rsid w:val="00950EB2"/>
    <w:rsid w:val="0095400D"/>
    <w:rsid w:val="009558F7"/>
    <w:rsid w:val="00955A62"/>
    <w:rsid w:val="0096184C"/>
    <w:rsid w:val="00961D11"/>
    <w:rsid w:val="00967419"/>
    <w:rsid w:val="00974D0F"/>
    <w:rsid w:val="009766F2"/>
    <w:rsid w:val="00977D11"/>
    <w:rsid w:val="0098044B"/>
    <w:rsid w:val="00981525"/>
    <w:rsid w:val="009870E9"/>
    <w:rsid w:val="009921C1"/>
    <w:rsid w:val="00992467"/>
    <w:rsid w:val="00992C1A"/>
    <w:rsid w:val="00993754"/>
    <w:rsid w:val="00993D7E"/>
    <w:rsid w:val="00996B74"/>
    <w:rsid w:val="009971BD"/>
    <w:rsid w:val="009A471B"/>
    <w:rsid w:val="009A7033"/>
    <w:rsid w:val="009A7C02"/>
    <w:rsid w:val="009B0A04"/>
    <w:rsid w:val="009C1AEC"/>
    <w:rsid w:val="009C2522"/>
    <w:rsid w:val="009C2CB1"/>
    <w:rsid w:val="009C51C9"/>
    <w:rsid w:val="009C5205"/>
    <w:rsid w:val="009C6754"/>
    <w:rsid w:val="009D0375"/>
    <w:rsid w:val="009D2BB2"/>
    <w:rsid w:val="009D3980"/>
    <w:rsid w:val="009D3C5C"/>
    <w:rsid w:val="009D4EBE"/>
    <w:rsid w:val="009D4FAA"/>
    <w:rsid w:val="009D69EE"/>
    <w:rsid w:val="009D7ABF"/>
    <w:rsid w:val="009D7BB8"/>
    <w:rsid w:val="009E0AE8"/>
    <w:rsid w:val="009E0C6E"/>
    <w:rsid w:val="009E219E"/>
    <w:rsid w:val="009E4000"/>
    <w:rsid w:val="009E7DFB"/>
    <w:rsid w:val="009E7FAD"/>
    <w:rsid w:val="009F2AAB"/>
    <w:rsid w:val="009F5F1A"/>
    <w:rsid w:val="009F7584"/>
    <w:rsid w:val="009F7CF9"/>
    <w:rsid w:val="00A03DB6"/>
    <w:rsid w:val="00A03F19"/>
    <w:rsid w:val="00A055ED"/>
    <w:rsid w:val="00A06021"/>
    <w:rsid w:val="00A07B3B"/>
    <w:rsid w:val="00A07D6B"/>
    <w:rsid w:val="00A121B7"/>
    <w:rsid w:val="00A123EF"/>
    <w:rsid w:val="00A127D8"/>
    <w:rsid w:val="00A15D5E"/>
    <w:rsid w:val="00A16194"/>
    <w:rsid w:val="00A171C6"/>
    <w:rsid w:val="00A1747F"/>
    <w:rsid w:val="00A20FE2"/>
    <w:rsid w:val="00A2159B"/>
    <w:rsid w:val="00A21600"/>
    <w:rsid w:val="00A23D64"/>
    <w:rsid w:val="00A24A3B"/>
    <w:rsid w:val="00A26651"/>
    <w:rsid w:val="00A27995"/>
    <w:rsid w:val="00A34499"/>
    <w:rsid w:val="00A35B34"/>
    <w:rsid w:val="00A362B0"/>
    <w:rsid w:val="00A400F7"/>
    <w:rsid w:val="00A40D46"/>
    <w:rsid w:val="00A41EEB"/>
    <w:rsid w:val="00A421A7"/>
    <w:rsid w:val="00A47646"/>
    <w:rsid w:val="00A52DD8"/>
    <w:rsid w:val="00A5421E"/>
    <w:rsid w:val="00A56697"/>
    <w:rsid w:val="00A57561"/>
    <w:rsid w:val="00A62E93"/>
    <w:rsid w:val="00A62F31"/>
    <w:rsid w:val="00A643B4"/>
    <w:rsid w:val="00A66C4E"/>
    <w:rsid w:val="00A67659"/>
    <w:rsid w:val="00A67CF4"/>
    <w:rsid w:val="00A67F4B"/>
    <w:rsid w:val="00A70041"/>
    <w:rsid w:val="00A7030F"/>
    <w:rsid w:val="00A71B57"/>
    <w:rsid w:val="00A71CC9"/>
    <w:rsid w:val="00A7253F"/>
    <w:rsid w:val="00A76BFA"/>
    <w:rsid w:val="00A77A67"/>
    <w:rsid w:val="00A77EE0"/>
    <w:rsid w:val="00A80977"/>
    <w:rsid w:val="00A8405D"/>
    <w:rsid w:val="00A850CE"/>
    <w:rsid w:val="00A85525"/>
    <w:rsid w:val="00A913F4"/>
    <w:rsid w:val="00AA13E2"/>
    <w:rsid w:val="00AA1D5D"/>
    <w:rsid w:val="00AA2D77"/>
    <w:rsid w:val="00AA3DB3"/>
    <w:rsid w:val="00AA55F0"/>
    <w:rsid w:val="00AA6692"/>
    <w:rsid w:val="00AB2D6E"/>
    <w:rsid w:val="00AB7FDB"/>
    <w:rsid w:val="00AC0EB2"/>
    <w:rsid w:val="00AC2660"/>
    <w:rsid w:val="00AC3C6A"/>
    <w:rsid w:val="00AC4644"/>
    <w:rsid w:val="00AC7E13"/>
    <w:rsid w:val="00AD06C1"/>
    <w:rsid w:val="00AD21E7"/>
    <w:rsid w:val="00AD66C1"/>
    <w:rsid w:val="00AE03EF"/>
    <w:rsid w:val="00AE3125"/>
    <w:rsid w:val="00AE33F9"/>
    <w:rsid w:val="00AE6D7E"/>
    <w:rsid w:val="00AE7846"/>
    <w:rsid w:val="00AF1966"/>
    <w:rsid w:val="00AF60CA"/>
    <w:rsid w:val="00AF611C"/>
    <w:rsid w:val="00B01938"/>
    <w:rsid w:val="00B048F0"/>
    <w:rsid w:val="00B05A55"/>
    <w:rsid w:val="00B06431"/>
    <w:rsid w:val="00B070AB"/>
    <w:rsid w:val="00B17D47"/>
    <w:rsid w:val="00B20699"/>
    <w:rsid w:val="00B2582B"/>
    <w:rsid w:val="00B25BD0"/>
    <w:rsid w:val="00B25FCE"/>
    <w:rsid w:val="00B2677B"/>
    <w:rsid w:val="00B26D0C"/>
    <w:rsid w:val="00B2751A"/>
    <w:rsid w:val="00B35EA0"/>
    <w:rsid w:val="00B372B2"/>
    <w:rsid w:val="00B42FEE"/>
    <w:rsid w:val="00B445EC"/>
    <w:rsid w:val="00B448FC"/>
    <w:rsid w:val="00B4641A"/>
    <w:rsid w:val="00B46B4D"/>
    <w:rsid w:val="00B47703"/>
    <w:rsid w:val="00B50707"/>
    <w:rsid w:val="00B5195D"/>
    <w:rsid w:val="00B5440F"/>
    <w:rsid w:val="00B55916"/>
    <w:rsid w:val="00B55FD9"/>
    <w:rsid w:val="00B57D4C"/>
    <w:rsid w:val="00B62604"/>
    <w:rsid w:val="00B627FD"/>
    <w:rsid w:val="00B62B9C"/>
    <w:rsid w:val="00B64782"/>
    <w:rsid w:val="00B712EA"/>
    <w:rsid w:val="00B713C9"/>
    <w:rsid w:val="00B72579"/>
    <w:rsid w:val="00B7273D"/>
    <w:rsid w:val="00B72A86"/>
    <w:rsid w:val="00B74032"/>
    <w:rsid w:val="00B74826"/>
    <w:rsid w:val="00B75B39"/>
    <w:rsid w:val="00B80D88"/>
    <w:rsid w:val="00B8198B"/>
    <w:rsid w:val="00B835FA"/>
    <w:rsid w:val="00B843AB"/>
    <w:rsid w:val="00B8531C"/>
    <w:rsid w:val="00B86132"/>
    <w:rsid w:val="00B876B2"/>
    <w:rsid w:val="00B910C4"/>
    <w:rsid w:val="00B9195C"/>
    <w:rsid w:val="00B949D2"/>
    <w:rsid w:val="00B95008"/>
    <w:rsid w:val="00B96DF6"/>
    <w:rsid w:val="00BA1823"/>
    <w:rsid w:val="00BA4457"/>
    <w:rsid w:val="00BA76B9"/>
    <w:rsid w:val="00BB0204"/>
    <w:rsid w:val="00BB2846"/>
    <w:rsid w:val="00BB2F12"/>
    <w:rsid w:val="00BB5CFB"/>
    <w:rsid w:val="00BC0FFC"/>
    <w:rsid w:val="00BC2BE6"/>
    <w:rsid w:val="00BC2F64"/>
    <w:rsid w:val="00BD0168"/>
    <w:rsid w:val="00BD023A"/>
    <w:rsid w:val="00BD0739"/>
    <w:rsid w:val="00BD1B24"/>
    <w:rsid w:val="00BD5598"/>
    <w:rsid w:val="00BD6D15"/>
    <w:rsid w:val="00BD6D93"/>
    <w:rsid w:val="00BE0A46"/>
    <w:rsid w:val="00BE4F2C"/>
    <w:rsid w:val="00BE524B"/>
    <w:rsid w:val="00BF4481"/>
    <w:rsid w:val="00BF4B6C"/>
    <w:rsid w:val="00BF5888"/>
    <w:rsid w:val="00BF6BE7"/>
    <w:rsid w:val="00BF6D81"/>
    <w:rsid w:val="00BF784D"/>
    <w:rsid w:val="00C03B15"/>
    <w:rsid w:val="00C03D82"/>
    <w:rsid w:val="00C03D9A"/>
    <w:rsid w:val="00C05BBF"/>
    <w:rsid w:val="00C05FAC"/>
    <w:rsid w:val="00C11F8B"/>
    <w:rsid w:val="00C12111"/>
    <w:rsid w:val="00C13916"/>
    <w:rsid w:val="00C1642E"/>
    <w:rsid w:val="00C20D6A"/>
    <w:rsid w:val="00C233D9"/>
    <w:rsid w:val="00C24132"/>
    <w:rsid w:val="00C24200"/>
    <w:rsid w:val="00C261AF"/>
    <w:rsid w:val="00C2716A"/>
    <w:rsid w:val="00C278D2"/>
    <w:rsid w:val="00C3027F"/>
    <w:rsid w:val="00C3370A"/>
    <w:rsid w:val="00C34B83"/>
    <w:rsid w:val="00C46930"/>
    <w:rsid w:val="00C47595"/>
    <w:rsid w:val="00C5097F"/>
    <w:rsid w:val="00C51FB6"/>
    <w:rsid w:val="00C533FD"/>
    <w:rsid w:val="00C56335"/>
    <w:rsid w:val="00C5725C"/>
    <w:rsid w:val="00C600A6"/>
    <w:rsid w:val="00C608EB"/>
    <w:rsid w:val="00C61855"/>
    <w:rsid w:val="00C61ED2"/>
    <w:rsid w:val="00C639A6"/>
    <w:rsid w:val="00C63C2A"/>
    <w:rsid w:val="00C64F15"/>
    <w:rsid w:val="00C67DA5"/>
    <w:rsid w:val="00C70213"/>
    <w:rsid w:val="00C712BA"/>
    <w:rsid w:val="00C717BC"/>
    <w:rsid w:val="00C72093"/>
    <w:rsid w:val="00C73A98"/>
    <w:rsid w:val="00C7453C"/>
    <w:rsid w:val="00C75574"/>
    <w:rsid w:val="00C80998"/>
    <w:rsid w:val="00C80ECE"/>
    <w:rsid w:val="00C870FE"/>
    <w:rsid w:val="00C9226F"/>
    <w:rsid w:val="00C93FA1"/>
    <w:rsid w:val="00C974DA"/>
    <w:rsid w:val="00C97600"/>
    <w:rsid w:val="00C97D26"/>
    <w:rsid w:val="00CA0CF5"/>
    <w:rsid w:val="00CA13E6"/>
    <w:rsid w:val="00CA149A"/>
    <w:rsid w:val="00CA165B"/>
    <w:rsid w:val="00CA1B79"/>
    <w:rsid w:val="00CB1233"/>
    <w:rsid w:val="00CB1960"/>
    <w:rsid w:val="00CB4985"/>
    <w:rsid w:val="00CB6232"/>
    <w:rsid w:val="00CB631B"/>
    <w:rsid w:val="00CC1627"/>
    <w:rsid w:val="00CC419E"/>
    <w:rsid w:val="00CC5C45"/>
    <w:rsid w:val="00CC5FF5"/>
    <w:rsid w:val="00CD1A03"/>
    <w:rsid w:val="00CD22A9"/>
    <w:rsid w:val="00CD2BE4"/>
    <w:rsid w:val="00CE0F78"/>
    <w:rsid w:val="00CE17B1"/>
    <w:rsid w:val="00CE2F9F"/>
    <w:rsid w:val="00CE35F2"/>
    <w:rsid w:val="00CE5012"/>
    <w:rsid w:val="00CE7FEC"/>
    <w:rsid w:val="00CF32CA"/>
    <w:rsid w:val="00CF3F9E"/>
    <w:rsid w:val="00CF617D"/>
    <w:rsid w:val="00CF7783"/>
    <w:rsid w:val="00D0267A"/>
    <w:rsid w:val="00D108FE"/>
    <w:rsid w:val="00D22820"/>
    <w:rsid w:val="00D23346"/>
    <w:rsid w:val="00D26060"/>
    <w:rsid w:val="00D31562"/>
    <w:rsid w:val="00D32680"/>
    <w:rsid w:val="00D3271C"/>
    <w:rsid w:val="00D331A6"/>
    <w:rsid w:val="00D337AF"/>
    <w:rsid w:val="00D347DE"/>
    <w:rsid w:val="00D353F0"/>
    <w:rsid w:val="00D37690"/>
    <w:rsid w:val="00D421B8"/>
    <w:rsid w:val="00D4232C"/>
    <w:rsid w:val="00D42437"/>
    <w:rsid w:val="00D43D0D"/>
    <w:rsid w:val="00D454DC"/>
    <w:rsid w:val="00D463A2"/>
    <w:rsid w:val="00D501B6"/>
    <w:rsid w:val="00D51280"/>
    <w:rsid w:val="00D5128F"/>
    <w:rsid w:val="00D51775"/>
    <w:rsid w:val="00D533F2"/>
    <w:rsid w:val="00D56027"/>
    <w:rsid w:val="00D566B0"/>
    <w:rsid w:val="00D621B7"/>
    <w:rsid w:val="00D7191B"/>
    <w:rsid w:val="00D745CD"/>
    <w:rsid w:val="00D750C8"/>
    <w:rsid w:val="00D76B7B"/>
    <w:rsid w:val="00D76C11"/>
    <w:rsid w:val="00D77B9A"/>
    <w:rsid w:val="00D83341"/>
    <w:rsid w:val="00D86976"/>
    <w:rsid w:val="00D87ADA"/>
    <w:rsid w:val="00D91FC5"/>
    <w:rsid w:val="00D92329"/>
    <w:rsid w:val="00D92F53"/>
    <w:rsid w:val="00D94CFB"/>
    <w:rsid w:val="00D9502D"/>
    <w:rsid w:val="00D950E4"/>
    <w:rsid w:val="00D95B16"/>
    <w:rsid w:val="00D969B2"/>
    <w:rsid w:val="00D97157"/>
    <w:rsid w:val="00D97774"/>
    <w:rsid w:val="00DA11A4"/>
    <w:rsid w:val="00DA128D"/>
    <w:rsid w:val="00DA12A4"/>
    <w:rsid w:val="00DA443E"/>
    <w:rsid w:val="00DB27D2"/>
    <w:rsid w:val="00DB2A45"/>
    <w:rsid w:val="00DB5464"/>
    <w:rsid w:val="00DB71A1"/>
    <w:rsid w:val="00DB7615"/>
    <w:rsid w:val="00DC20C5"/>
    <w:rsid w:val="00DC29FC"/>
    <w:rsid w:val="00DC509A"/>
    <w:rsid w:val="00DC6A70"/>
    <w:rsid w:val="00DC6F23"/>
    <w:rsid w:val="00DC7BF1"/>
    <w:rsid w:val="00DD1FBC"/>
    <w:rsid w:val="00DD2410"/>
    <w:rsid w:val="00DD49C7"/>
    <w:rsid w:val="00DD65C9"/>
    <w:rsid w:val="00DD6837"/>
    <w:rsid w:val="00DD693F"/>
    <w:rsid w:val="00DE0F46"/>
    <w:rsid w:val="00DE193E"/>
    <w:rsid w:val="00DE264A"/>
    <w:rsid w:val="00DE3B25"/>
    <w:rsid w:val="00DE3D09"/>
    <w:rsid w:val="00DE76F0"/>
    <w:rsid w:val="00DF0513"/>
    <w:rsid w:val="00DF0747"/>
    <w:rsid w:val="00DF08FD"/>
    <w:rsid w:val="00DF1DC1"/>
    <w:rsid w:val="00DF20D9"/>
    <w:rsid w:val="00DF3109"/>
    <w:rsid w:val="00DF44FE"/>
    <w:rsid w:val="00DF4D51"/>
    <w:rsid w:val="00DF6578"/>
    <w:rsid w:val="00E01414"/>
    <w:rsid w:val="00E02845"/>
    <w:rsid w:val="00E05C03"/>
    <w:rsid w:val="00E078E3"/>
    <w:rsid w:val="00E10783"/>
    <w:rsid w:val="00E15288"/>
    <w:rsid w:val="00E20CC2"/>
    <w:rsid w:val="00E223F6"/>
    <w:rsid w:val="00E23351"/>
    <w:rsid w:val="00E25E6D"/>
    <w:rsid w:val="00E3264A"/>
    <w:rsid w:val="00E342DE"/>
    <w:rsid w:val="00E348D0"/>
    <w:rsid w:val="00E368AC"/>
    <w:rsid w:val="00E3699E"/>
    <w:rsid w:val="00E37B9F"/>
    <w:rsid w:val="00E40F89"/>
    <w:rsid w:val="00E434AD"/>
    <w:rsid w:val="00E435AB"/>
    <w:rsid w:val="00E44819"/>
    <w:rsid w:val="00E44D01"/>
    <w:rsid w:val="00E5000C"/>
    <w:rsid w:val="00E51A60"/>
    <w:rsid w:val="00E55413"/>
    <w:rsid w:val="00E55489"/>
    <w:rsid w:val="00E57317"/>
    <w:rsid w:val="00E57F2B"/>
    <w:rsid w:val="00E67613"/>
    <w:rsid w:val="00E67B1F"/>
    <w:rsid w:val="00E70C42"/>
    <w:rsid w:val="00E70F12"/>
    <w:rsid w:val="00E73B10"/>
    <w:rsid w:val="00E77189"/>
    <w:rsid w:val="00E8493F"/>
    <w:rsid w:val="00E849EF"/>
    <w:rsid w:val="00E86B3C"/>
    <w:rsid w:val="00E86F5A"/>
    <w:rsid w:val="00E874B3"/>
    <w:rsid w:val="00E91115"/>
    <w:rsid w:val="00E923E5"/>
    <w:rsid w:val="00E935A6"/>
    <w:rsid w:val="00E94257"/>
    <w:rsid w:val="00EA016F"/>
    <w:rsid w:val="00EA1D7A"/>
    <w:rsid w:val="00EA4E62"/>
    <w:rsid w:val="00EA5372"/>
    <w:rsid w:val="00EA6E81"/>
    <w:rsid w:val="00EB1046"/>
    <w:rsid w:val="00EB30A1"/>
    <w:rsid w:val="00EB495D"/>
    <w:rsid w:val="00EB6804"/>
    <w:rsid w:val="00EB6CF0"/>
    <w:rsid w:val="00EB7C3E"/>
    <w:rsid w:val="00EC029D"/>
    <w:rsid w:val="00EC25A7"/>
    <w:rsid w:val="00EC5F7F"/>
    <w:rsid w:val="00EC7698"/>
    <w:rsid w:val="00ED4046"/>
    <w:rsid w:val="00ED40B0"/>
    <w:rsid w:val="00ED5E6F"/>
    <w:rsid w:val="00ED72C2"/>
    <w:rsid w:val="00ED7F2F"/>
    <w:rsid w:val="00EE0147"/>
    <w:rsid w:val="00EE565B"/>
    <w:rsid w:val="00EE7685"/>
    <w:rsid w:val="00EE7974"/>
    <w:rsid w:val="00EF0316"/>
    <w:rsid w:val="00EF64CC"/>
    <w:rsid w:val="00EF7231"/>
    <w:rsid w:val="00EF7A2C"/>
    <w:rsid w:val="00F0094F"/>
    <w:rsid w:val="00F02EF5"/>
    <w:rsid w:val="00F034DB"/>
    <w:rsid w:val="00F03AAA"/>
    <w:rsid w:val="00F11DD8"/>
    <w:rsid w:val="00F150B8"/>
    <w:rsid w:val="00F167B8"/>
    <w:rsid w:val="00F17696"/>
    <w:rsid w:val="00F2041F"/>
    <w:rsid w:val="00F20C64"/>
    <w:rsid w:val="00F21165"/>
    <w:rsid w:val="00F307F6"/>
    <w:rsid w:val="00F31405"/>
    <w:rsid w:val="00F36320"/>
    <w:rsid w:val="00F36CAB"/>
    <w:rsid w:val="00F4154D"/>
    <w:rsid w:val="00F4185E"/>
    <w:rsid w:val="00F447BA"/>
    <w:rsid w:val="00F457C3"/>
    <w:rsid w:val="00F45EBC"/>
    <w:rsid w:val="00F46C91"/>
    <w:rsid w:val="00F50B2C"/>
    <w:rsid w:val="00F51C80"/>
    <w:rsid w:val="00F53F6E"/>
    <w:rsid w:val="00F644A8"/>
    <w:rsid w:val="00F657ED"/>
    <w:rsid w:val="00F65CC8"/>
    <w:rsid w:val="00F66756"/>
    <w:rsid w:val="00F67EF7"/>
    <w:rsid w:val="00F7007A"/>
    <w:rsid w:val="00F705B8"/>
    <w:rsid w:val="00F72D21"/>
    <w:rsid w:val="00F744E4"/>
    <w:rsid w:val="00F77132"/>
    <w:rsid w:val="00F7745C"/>
    <w:rsid w:val="00F80FF7"/>
    <w:rsid w:val="00F8281A"/>
    <w:rsid w:val="00F8561D"/>
    <w:rsid w:val="00F86645"/>
    <w:rsid w:val="00F91D34"/>
    <w:rsid w:val="00F93D48"/>
    <w:rsid w:val="00F96229"/>
    <w:rsid w:val="00F968B9"/>
    <w:rsid w:val="00FA116E"/>
    <w:rsid w:val="00FA53AF"/>
    <w:rsid w:val="00FA7329"/>
    <w:rsid w:val="00FB21FC"/>
    <w:rsid w:val="00FB48E2"/>
    <w:rsid w:val="00FC1B3D"/>
    <w:rsid w:val="00FC1B62"/>
    <w:rsid w:val="00FC1BC4"/>
    <w:rsid w:val="00FC55AD"/>
    <w:rsid w:val="00FD0118"/>
    <w:rsid w:val="00FD08FA"/>
    <w:rsid w:val="00FD1337"/>
    <w:rsid w:val="00FE0990"/>
    <w:rsid w:val="00FE1131"/>
    <w:rsid w:val="00FE52AD"/>
    <w:rsid w:val="00FE7A9B"/>
    <w:rsid w:val="00FF03E8"/>
    <w:rsid w:val="00FF1F88"/>
    <w:rsid w:val="00FF28DC"/>
    <w:rsid w:val="00FF34EA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3665"/>
    <o:shapelayout v:ext="edit">
      <o:idmap v:ext="edit" data="1"/>
    </o:shapelayout>
  </w:shapeDefaults>
  <w:decimalSymbol w:val="."/>
  <w:listSeparator w:val=","/>
  <w14:docId w14:val="2F6F52BD"/>
  <w15:docId w15:val="{0E9D29AD-35DE-4065-A127-07DB8253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2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66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669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4448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76C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676CE"/>
    <w:rPr>
      <w:rFonts w:ascii="Consolas" w:eastAsiaTheme="minorHAnsi" w:hAnsi="Consolas" w:cstheme="minorBidi"/>
      <w:sz w:val="21"/>
      <w:szCs w:val="21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E7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E7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F2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F21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5195D"/>
    <w:pPr>
      <w:widowControl w:val="0"/>
      <w:ind w:left="140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5195D"/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475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1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sec@hartlepool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nathan.brash.mp@parliament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F0613-DEDD-4DFA-AC99-9F26E7BC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423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BURN VALLEY</vt:lpstr>
    </vt:vector>
  </TitlesOfParts>
  <Company>Sx3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BURN VALLEY</dc:title>
  <dc:subject/>
  <dc:creator>Leigh Jarvis</dc:creator>
  <cp:keywords/>
  <dc:description/>
  <cp:lastModifiedBy>Jane Hart (Members' Services)</cp:lastModifiedBy>
  <cp:revision>68</cp:revision>
  <cp:lastPrinted>2025-07-02T09:30:00Z</cp:lastPrinted>
  <dcterms:created xsi:type="dcterms:W3CDTF">2024-01-09T11:33:00Z</dcterms:created>
  <dcterms:modified xsi:type="dcterms:W3CDTF">2025-08-04T10:23:00Z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287592113</vt:i4>
  </property>
  <property fmtid="{D5CDD505-2E9C-101B-9397-08002B2CF9AE}" pid="3" name="_NewReviewCycle">
    <vt:lpwstr/>
  </property>
  <property fmtid="{D5CDD505-2E9C-101B-9397-08002B2CF9AE}" pid="4" name="_EmailSubject">
    <vt:lpwstr>Ward Surgery External Notice</vt:lpwstr>
  </property>
  <property fmtid="{D5CDD505-2E9C-101B-9397-08002B2CF9AE}" pid="5" name="_AuthorEmail">
    <vt:lpwstr>CEXSupportServices-Admin@hartlepool.gov.uk</vt:lpwstr>
  </property>
  <property fmtid="{D5CDD505-2E9C-101B-9397-08002B2CF9AE}" pid="6" name="_AuthorEmailDisplayName">
    <vt:lpwstr>CEX Support Services - Admin</vt:lpwstr>
  </property>
  <property fmtid="{D5CDD505-2E9C-101B-9397-08002B2CF9AE}" pid="7" name="_PreviousAdHocReviewCycleID">
    <vt:i4>1511303573</vt:i4>
  </property>
  <property fmtid="{D5CDD505-2E9C-101B-9397-08002B2CF9AE}" pid="8" name="_ReviewingToolsShownOnce">
    <vt:lpwstr/>
  </property>
</Properties>
</file>