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C6D00" w14:textId="2B3C003C" w:rsidR="00472366" w:rsidRDefault="00011027" w:rsidP="161BCF43">
      <w:pPr>
        <w:spacing w:after="0"/>
        <w:rPr>
          <w:rFonts w:ascii="Arial" w:eastAsiaTheme="minorEastAsia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F903719" wp14:editId="2CD6560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00980" cy="360000"/>
            <wp:effectExtent l="0" t="0" r="0" b="2540"/>
            <wp:wrapSquare wrapText="bothSides"/>
            <wp:docPr id="1660357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98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B9B3A" w14:textId="77777777" w:rsidR="004B0B6B" w:rsidRDefault="004B0B6B" w:rsidP="161BCF43">
      <w:pPr>
        <w:spacing w:after="0"/>
        <w:rPr>
          <w:rFonts w:ascii="Arial" w:eastAsiaTheme="minorEastAsia" w:hAnsi="Arial" w:cs="Arial"/>
          <w:b/>
          <w:bCs/>
          <w:sz w:val="24"/>
          <w:szCs w:val="24"/>
        </w:rPr>
      </w:pPr>
    </w:p>
    <w:p w14:paraId="6788236B" w14:textId="77777777" w:rsidR="004B0B6B" w:rsidRPr="004B0B6B" w:rsidRDefault="004B0B6B" w:rsidP="161BCF43">
      <w:pPr>
        <w:spacing w:after="0"/>
        <w:rPr>
          <w:rFonts w:ascii="Arial" w:eastAsiaTheme="minorEastAsia" w:hAnsi="Arial" w:cs="Arial"/>
          <w:b/>
          <w:bCs/>
          <w:sz w:val="24"/>
          <w:szCs w:val="24"/>
        </w:rPr>
      </w:pPr>
    </w:p>
    <w:p w14:paraId="69F15E11" w14:textId="6B49FE84" w:rsidR="382DF5D7" w:rsidRPr="003F4CB0" w:rsidRDefault="00721AB9" w:rsidP="001C1045">
      <w:pPr>
        <w:spacing w:after="0"/>
        <w:jc w:val="center"/>
        <w:rPr>
          <w:rFonts w:ascii="Arial" w:eastAsiaTheme="minorEastAsia" w:hAnsi="Arial" w:cs="Arial"/>
          <w:b/>
          <w:bCs/>
          <w:i/>
          <w:iCs/>
          <w:sz w:val="36"/>
          <w:szCs w:val="36"/>
        </w:rPr>
      </w:pPr>
      <w:r w:rsidRPr="003F4CB0">
        <w:rPr>
          <w:rFonts w:ascii="Arial" w:eastAsiaTheme="minorEastAsia" w:hAnsi="Arial" w:cs="Arial"/>
          <w:b/>
          <w:bCs/>
          <w:sz w:val="36"/>
          <w:szCs w:val="36"/>
        </w:rPr>
        <w:t xml:space="preserve">Hartlepool </w:t>
      </w:r>
      <w:r w:rsidR="3A6ED6C9" w:rsidRPr="003F4CB0">
        <w:rPr>
          <w:rFonts w:ascii="Arial" w:eastAsiaTheme="minorEastAsia" w:hAnsi="Arial" w:cs="Arial"/>
          <w:b/>
          <w:bCs/>
          <w:sz w:val="36"/>
          <w:szCs w:val="36"/>
        </w:rPr>
        <w:t>Pride in Place</w:t>
      </w:r>
      <w:r w:rsidR="42D893D1" w:rsidRPr="003F4CB0">
        <w:rPr>
          <w:rFonts w:ascii="Arial" w:eastAsiaTheme="minorEastAsia" w:hAnsi="Arial" w:cs="Arial"/>
          <w:b/>
          <w:bCs/>
          <w:sz w:val="36"/>
          <w:szCs w:val="36"/>
        </w:rPr>
        <w:t xml:space="preserve"> </w:t>
      </w:r>
      <w:r w:rsidR="007B1E1D" w:rsidRPr="003F4CB0">
        <w:rPr>
          <w:rFonts w:ascii="Arial" w:eastAsiaTheme="minorEastAsia" w:hAnsi="Arial" w:cs="Arial"/>
          <w:b/>
          <w:bCs/>
          <w:sz w:val="36"/>
          <w:szCs w:val="36"/>
        </w:rPr>
        <w:t>Programme</w:t>
      </w:r>
    </w:p>
    <w:p w14:paraId="26516C36" w14:textId="737F55F6" w:rsidR="16FBC57A" w:rsidRPr="004776B5" w:rsidRDefault="16FBC57A" w:rsidP="00721AB9">
      <w:pPr>
        <w:spacing w:after="0" w:line="240" w:lineRule="auto"/>
        <w:rPr>
          <w:rFonts w:ascii="Arial" w:eastAsiaTheme="minorEastAsia" w:hAnsi="Arial" w:cs="Arial"/>
          <w:b/>
          <w:bCs/>
          <w:sz w:val="24"/>
          <w:szCs w:val="24"/>
        </w:rPr>
      </w:pPr>
    </w:p>
    <w:p w14:paraId="72E2A267" w14:textId="5914EFEE" w:rsidR="00721AB9" w:rsidRPr="003F4CB0" w:rsidRDefault="005074A2" w:rsidP="005074A2">
      <w:pPr>
        <w:spacing w:after="0" w:line="240" w:lineRule="auto"/>
        <w:rPr>
          <w:rFonts w:ascii="Arial" w:eastAsiaTheme="minorEastAsia" w:hAnsi="Arial" w:cs="Arial"/>
          <w:b/>
          <w:bCs/>
          <w:sz w:val="28"/>
          <w:szCs w:val="28"/>
        </w:rPr>
      </w:pPr>
      <w:r w:rsidRPr="003F4CB0">
        <w:rPr>
          <w:rFonts w:ascii="Arial" w:eastAsiaTheme="minorEastAsia" w:hAnsi="Arial" w:cs="Arial"/>
          <w:b/>
          <w:bCs/>
          <w:sz w:val="28"/>
          <w:szCs w:val="28"/>
        </w:rPr>
        <w:t>Application Form</w:t>
      </w:r>
    </w:p>
    <w:p w14:paraId="67CB8DAF" w14:textId="77777777" w:rsidR="005074A2" w:rsidRPr="00721AB9" w:rsidRDefault="005074A2" w:rsidP="005074A2">
      <w:pPr>
        <w:spacing w:after="0" w:line="240" w:lineRule="auto"/>
        <w:rPr>
          <w:rFonts w:ascii="Arial" w:eastAsiaTheme="minorEastAsia" w:hAnsi="Arial" w:cs="Arial"/>
          <w:b/>
          <w:bCs/>
          <w:sz w:val="24"/>
          <w:szCs w:val="24"/>
        </w:rPr>
      </w:pPr>
    </w:p>
    <w:p w14:paraId="44AA8FD8" w14:textId="093E044C" w:rsidR="00AF0BC8" w:rsidRPr="00721AB9" w:rsidRDefault="00721AB9" w:rsidP="00721AB9">
      <w:pPr>
        <w:spacing w:after="0" w:line="240" w:lineRule="auto"/>
        <w:rPr>
          <w:rFonts w:ascii="Arial" w:eastAsia="Aptos" w:hAnsi="Arial" w:cs="Arial"/>
          <w:sz w:val="24"/>
          <w:szCs w:val="24"/>
        </w:rPr>
      </w:pPr>
      <w:r w:rsidRPr="00721AB9">
        <w:rPr>
          <w:rFonts w:ascii="Arial" w:eastAsiaTheme="minorEastAsia" w:hAnsi="Arial" w:cs="Arial"/>
          <w:b/>
          <w:bCs/>
          <w:sz w:val="24"/>
          <w:szCs w:val="24"/>
        </w:rPr>
        <w:t>Please Return To</w:t>
      </w:r>
      <w:r w:rsidR="1CB13102" w:rsidRPr="00721AB9">
        <w:rPr>
          <w:rFonts w:ascii="Arial" w:eastAsiaTheme="minorEastAsia" w:hAnsi="Arial" w:cs="Arial"/>
          <w:b/>
          <w:bCs/>
          <w:sz w:val="24"/>
          <w:szCs w:val="24"/>
        </w:rPr>
        <w:t xml:space="preserve">: </w:t>
      </w:r>
      <w:hyperlink r:id="rId12" w:history="1">
        <w:r w:rsidRPr="00721AB9">
          <w:rPr>
            <w:rStyle w:val="Hyperlink"/>
            <w:rFonts w:ascii="Arial" w:eastAsia="Aptos Display" w:hAnsi="Arial" w:cs="Arial"/>
            <w:color w:val="auto"/>
            <w:sz w:val="24"/>
            <w:szCs w:val="24"/>
            <w:u w:val="none"/>
          </w:rPr>
          <w:t>prideinplace@hartlepool.gov.uk</w:t>
        </w:r>
      </w:hyperlink>
      <w:r w:rsidR="009432A2">
        <w:rPr>
          <w:rFonts w:ascii="Arial" w:eastAsia="Aptos Display" w:hAnsi="Arial" w:cs="Arial"/>
          <w:sz w:val="24"/>
          <w:szCs w:val="24"/>
        </w:rPr>
        <w:t xml:space="preserve"> </w:t>
      </w:r>
    </w:p>
    <w:p w14:paraId="24CEF96D" w14:textId="5A76EEB1" w:rsidR="00C107DB" w:rsidRDefault="71F934EB" w:rsidP="00721AB9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721AB9">
        <w:rPr>
          <w:rFonts w:ascii="Arial" w:eastAsiaTheme="minorEastAsia" w:hAnsi="Arial" w:cs="Arial"/>
          <w:b/>
          <w:bCs/>
          <w:sz w:val="24"/>
          <w:szCs w:val="24"/>
        </w:rPr>
        <w:t>Deadline:</w:t>
      </w:r>
      <w:r w:rsidR="00326A06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  <w:r w:rsidR="00326A06" w:rsidRPr="00326A06">
        <w:rPr>
          <w:rFonts w:ascii="Arial" w:eastAsiaTheme="minorEastAsia" w:hAnsi="Arial" w:cs="Arial"/>
          <w:sz w:val="24"/>
          <w:szCs w:val="24"/>
        </w:rPr>
        <w:t>5pm on</w:t>
      </w:r>
      <w:r w:rsidR="06DB1467" w:rsidRPr="00326A06">
        <w:rPr>
          <w:rFonts w:ascii="Arial" w:eastAsiaTheme="minorEastAsia" w:hAnsi="Arial" w:cs="Arial"/>
          <w:sz w:val="24"/>
          <w:szCs w:val="24"/>
        </w:rPr>
        <w:t xml:space="preserve"> </w:t>
      </w:r>
      <w:r w:rsidR="001427AE" w:rsidRPr="00326A06">
        <w:rPr>
          <w:rFonts w:ascii="Arial" w:eastAsiaTheme="minorEastAsia" w:hAnsi="Arial" w:cs="Arial"/>
          <w:sz w:val="24"/>
          <w:szCs w:val="24"/>
        </w:rPr>
        <w:t>Monday 30</w:t>
      </w:r>
      <w:r w:rsidR="009432A2" w:rsidRPr="00326A06">
        <w:rPr>
          <w:rFonts w:ascii="Arial" w:eastAsiaTheme="minorEastAsia" w:hAnsi="Arial" w:cs="Arial"/>
          <w:sz w:val="24"/>
          <w:szCs w:val="24"/>
        </w:rPr>
        <w:t xml:space="preserve"> N</w:t>
      </w:r>
      <w:r w:rsidR="007B1E1D" w:rsidRPr="00326A06">
        <w:rPr>
          <w:rFonts w:ascii="Arial" w:eastAsiaTheme="minorEastAsia" w:hAnsi="Arial" w:cs="Arial"/>
          <w:sz w:val="24"/>
          <w:szCs w:val="24"/>
        </w:rPr>
        <w:t>ovember</w:t>
      </w:r>
      <w:r w:rsidR="00721AB9" w:rsidRPr="00326A06">
        <w:rPr>
          <w:rFonts w:ascii="Arial" w:eastAsiaTheme="minorEastAsia" w:hAnsi="Arial" w:cs="Arial"/>
          <w:sz w:val="24"/>
          <w:szCs w:val="24"/>
        </w:rPr>
        <w:t xml:space="preserve"> 2026</w:t>
      </w:r>
    </w:p>
    <w:p w14:paraId="273180D4" w14:textId="77777777" w:rsidR="00246AF5" w:rsidRDefault="00246AF5" w:rsidP="00246AF5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p w14:paraId="3E874552" w14:textId="7DE192AB" w:rsidR="000D0D6C" w:rsidRPr="000D0D6C" w:rsidRDefault="000D0D6C" w:rsidP="000D0D6C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0D0D6C">
        <w:rPr>
          <w:rFonts w:ascii="Arial" w:eastAsiaTheme="minorEastAsia" w:hAnsi="Arial" w:cs="Arial"/>
          <w:sz w:val="24"/>
          <w:szCs w:val="24"/>
        </w:rPr>
        <w:t xml:space="preserve">We expect most applications to take </w:t>
      </w:r>
      <w:r w:rsidR="004776B5">
        <w:rPr>
          <w:rFonts w:ascii="Arial" w:eastAsiaTheme="minorEastAsia" w:hAnsi="Arial" w:cs="Arial"/>
          <w:sz w:val="24"/>
          <w:szCs w:val="24"/>
        </w:rPr>
        <w:t>approximately</w:t>
      </w:r>
      <w:r w:rsidRPr="000D0D6C">
        <w:rPr>
          <w:rFonts w:ascii="Arial" w:eastAsiaTheme="minorEastAsia" w:hAnsi="Arial" w:cs="Arial"/>
          <w:sz w:val="24"/>
          <w:szCs w:val="24"/>
        </w:rPr>
        <w:t xml:space="preserve"> </w:t>
      </w:r>
      <w:r w:rsidR="004776B5">
        <w:rPr>
          <w:rFonts w:ascii="Arial" w:eastAsiaTheme="minorEastAsia" w:hAnsi="Arial" w:cs="Arial"/>
          <w:sz w:val="24"/>
          <w:szCs w:val="24"/>
        </w:rPr>
        <w:t>30-</w:t>
      </w:r>
      <w:r>
        <w:rPr>
          <w:rFonts w:ascii="Arial" w:eastAsiaTheme="minorEastAsia" w:hAnsi="Arial" w:cs="Arial"/>
          <w:sz w:val="24"/>
          <w:szCs w:val="24"/>
        </w:rPr>
        <w:t>60</w:t>
      </w:r>
      <w:r w:rsidRPr="000D0D6C">
        <w:rPr>
          <w:rFonts w:ascii="Arial" w:eastAsiaTheme="minorEastAsia" w:hAnsi="Arial" w:cs="Arial"/>
          <w:sz w:val="24"/>
          <w:szCs w:val="24"/>
        </w:rPr>
        <w:t xml:space="preserve"> mi</w:t>
      </w:r>
      <w:r w:rsidR="004776B5">
        <w:rPr>
          <w:rFonts w:ascii="Arial" w:eastAsiaTheme="minorEastAsia" w:hAnsi="Arial" w:cs="Arial"/>
          <w:sz w:val="24"/>
          <w:szCs w:val="24"/>
        </w:rPr>
        <w:t>nutes</w:t>
      </w:r>
      <w:r w:rsidRPr="000D0D6C">
        <w:rPr>
          <w:rFonts w:ascii="Arial" w:eastAsiaTheme="minorEastAsia" w:hAnsi="Arial" w:cs="Arial"/>
          <w:sz w:val="24"/>
          <w:szCs w:val="24"/>
        </w:rPr>
        <w:t xml:space="preserve"> to complete.</w:t>
      </w:r>
      <w:r w:rsidR="004776B5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I</w:t>
      </w:r>
      <w:r w:rsidRPr="000D0D6C">
        <w:rPr>
          <w:rFonts w:ascii="Arial" w:eastAsiaTheme="minorEastAsia" w:hAnsi="Arial" w:cs="Arial"/>
          <w:sz w:val="24"/>
          <w:szCs w:val="24"/>
        </w:rPr>
        <w:t xml:space="preserve">f you need </w:t>
      </w:r>
      <w:r w:rsidR="004776B5">
        <w:rPr>
          <w:rFonts w:ascii="Arial" w:eastAsiaTheme="minorEastAsia" w:hAnsi="Arial" w:cs="Arial"/>
          <w:sz w:val="24"/>
          <w:szCs w:val="24"/>
        </w:rPr>
        <w:t>help developing</w:t>
      </w:r>
      <w:r w:rsidRPr="000D0D6C">
        <w:rPr>
          <w:rFonts w:ascii="Arial" w:eastAsiaTheme="minorEastAsia" w:hAnsi="Arial" w:cs="Arial"/>
          <w:sz w:val="24"/>
          <w:szCs w:val="24"/>
        </w:rPr>
        <w:t xml:space="preserve"> your proposal, support is available from Hartlepool Opportunities Partnership (HOP)</w:t>
      </w:r>
      <w:r w:rsidR="00EF0C18">
        <w:rPr>
          <w:rFonts w:ascii="Arial" w:eastAsiaTheme="minorEastAsia" w:hAnsi="Arial" w:cs="Arial"/>
          <w:sz w:val="24"/>
          <w:szCs w:val="24"/>
        </w:rPr>
        <w:t>.</w:t>
      </w:r>
    </w:p>
    <w:p w14:paraId="06EB3002" w14:textId="77777777" w:rsidR="000D0D6C" w:rsidRDefault="000D0D6C" w:rsidP="00246AF5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001CB3" w:rsidRPr="00047B81" w14:paraId="70237B9E" w14:textId="77777777" w:rsidTr="003F4CB0">
        <w:trPr>
          <w:trHeight w:val="454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05718C64" w14:textId="36DF1FA2" w:rsidR="00001CB3" w:rsidRPr="00047B81" w:rsidRDefault="00001CB3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1 – </w:t>
            </w:r>
            <w:r w:rsidR="003C7A8B">
              <w:rPr>
                <w:rFonts w:ascii="Arial" w:hAnsi="Arial" w:cs="Arial"/>
                <w:b/>
                <w:bCs/>
                <w:sz w:val="24"/>
                <w:szCs w:val="24"/>
              </w:rPr>
              <w:t>Organisation Details</w:t>
            </w:r>
          </w:p>
        </w:tc>
      </w:tr>
      <w:tr w:rsidR="00001CB3" w:rsidRPr="00047B81" w14:paraId="6683FA91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1C4A4B72" w14:textId="0B0C78EE" w:rsidR="00001CB3" w:rsidRPr="00047B81" w:rsidRDefault="003C7A8B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Organisation</w:t>
            </w:r>
          </w:p>
        </w:tc>
        <w:tc>
          <w:tcPr>
            <w:tcW w:w="5619" w:type="dxa"/>
            <w:vAlign w:val="center"/>
          </w:tcPr>
          <w:p w14:paraId="693D0F61" w14:textId="77777777" w:rsidR="00001CB3" w:rsidRPr="00047B81" w:rsidRDefault="00001CB3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5E9D" w:rsidRPr="00047B81" w14:paraId="6A1F28E5" w14:textId="77777777" w:rsidTr="003F4CB0">
        <w:trPr>
          <w:trHeight w:val="726"/>
        </w:trPr>
        <w:tc>
          <w:tcPr>
            <w:tcW w:w="3397" w:type="dxa"/>
            <w:vAlign w:val="center"/>
          </w:tcPr>
          <w:p w14:paraId="3DDFAACA" w14:textId="67402EB3" w:rsidR="00143DA7" w:rsidRDefault="00F25E9D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Organisation Address</w:t>
            </w:r>
          </w:p>
        </w:tc>
        <w:tc>
          <w:tcPr>
            <w:tcW w:w="5619" w:type="dxa"/>
            <w:vAlign w:val="center"/>
          </w:tcPr>
          <w:p w14:paraId="48A7D83B" w14:textId="77777777" w:rsidR="004776B5" w:rsidRPr="00047B81" w:rsidRDefault="004776B5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A8B" w:rsidRPr="00047B81" w14:paraId="5F1796B4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03A90813" w14:textId="5FFF800C" w:rsidR="003C7A8B" w:rsidRPr="00047B81" w:rsidRDefault="003C7A8B" w:rsidP="003C7A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Lead Contact</w:t>
            </w:r>
          </w:p>
        </w:tc>
        <w:tc>
          <w:tcPr>
            <w:tcW w:w="5619" w:type="dxa"/>
            <w:vAlign w:val="center"/>
          </w:tcPr>
          <w:p w14:paraId="06A76698" w14:textId="77777777" w:rsidR="003C7A8B" w:rsidRPr="00047B81" w:rsidRDefault="003C7A8B" w:rsidP="003C7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A8B" w:rsidRPr="00047B81" w14:paraId="7EA89CBC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70306FF4" w14:textId="79EC1E2B" w:rsidR="003C7A8B" w:rsidRPr="00047B81" w:rsidRDefault="003C7A8B" w:rsidP="003C7A8B">
            <w:pPr>
              <w:ind w:right="-1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5619" w:type="dxa"/>
            <w:vAlign w:val="center"/>
          </w:tcPr>
          <w:p w14:paraId="0D43D755" w14:textId="77777777" w:rsidR="003C7A8B" w:rsidRPr="00047B81" w:rsidRDefault="003C7A8B" w:rsidP="003C7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A8B" w:rsidRPr="00047B81" w14:paraId="55F1CE6F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2F9002D8" w14:textId="744BC94D" w:rsidR="003C7A8B" w:rsidRDefault="005A331E" w:rsidP="003C7A8B">
            <w:pPr>
              <w:ind w:right="-1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5619" w:type="dxa"/>
            <w:vAlign w:val="center"/>
          </w:tcPr>
          <w:p w14:paraId="42C9E20C" w14:textId="77777777" w:rsidR="003C7A8B" w:rsidRPr="00047B81" w:rsidRDefault="003C7A8B" w:rsidP="003C7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A8B" w:rsidRPr="00047B81" w14:paraId="19867B2A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2591D5BB" w14:textId="77777777" w:rsidR="003C7A8B" w:rsidRPr="00047B81" w:rsidRDefault="003C7A8B" w:rsidP="003C7A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>Contact Number</w:t>
            </w:r>
          </w:p>
        </w:tc>
        <w:tc>
          <w:tcPr>
            <w:tcW w:w="5619" w:type="dxa"/>
            <w:vAlign w:val="center"/>
          </w:tcPr>
          <w:p w14:paraId="66C11D1B" w14:textId="77777777" w:rsidR="003C7A8B" w:rsidRPr="00047B81" w:rsidRDefault="003C7A8B" w:rsidP="003C7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31E" w:rsidRPr="00047B81" w14:paraId="50DE146B" w14:textId="77777777" w:rsidTr="003F4CB0">
        <w:trPr>
          <w:trHeight w:val="1946"/>
        </w:trPr>
        <w:tc>
          <w:tcPr>
            <w:tcW w:w="3397" w:type="dxa"/>
            <w:vAlign w:val="center"/>
          </w:tcPr>
          <w:p w14:paraId="49CB4C7A" w14:textId="7014A0E7" w:rsidR="005A331E" w:rsidRPr="00047B81" w:rsidRDefault="005A331E" w:rsidP="003C7A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Organisation Type</w:t>
            </w:r>
          </w:p>
        </w:tc>
        <w:tc>
          <w:tcPr>
            <w:tcW w:w="5619" w:type="dxa"/>
            <w:vAlign w:val="center"/>
          </w:tcPr>
          <w:p w14:paraId="6D4094FA" w14:textId="4C19EA11" w:rsidR="005A331E" w:rsidRPr="00FC3D52" w:rsidRDefault="00962CD7" w:rsidP="005A331E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-187876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A331E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A331E">
              <w:rPr>
                <w:rFonts w:ascii="Arial" w:eastAsiaTheme="minorEastAsia" w:hAnsi="Arial" w:cs="Arial"/>
                <w:sz w:val="24"/>
                <w:szCs w:val="24"/>
              </w:rPr>
              <w:t>Charity</w:t>
            </w:r>
            <w:r w:rsidR="004776B5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  <w:p w14:paraId="61A025BE" w14:textId="2C16E057" w:rsidR="005A331E" w:rsidRPr="00FC3D52" w:rsidRDefault="00962CD7" w:rsidP="005A331E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27590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A331E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A331E">
              <w:rPr>
                <w:rFonts w:ascii="Arial" w:eastAsiaTheme="minorEastAsia" w:hAnsi="Arial" w:cs="Arial"/>
                <w:sz w:val="24"/>
                <w:szCs w:val="24"/>
              </w:rPr>
              <w:t>Community Group</w:t>
            </w:r>
            <w:r w:rsidR="005A331E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  <w:p w14:paraId="1FFA8306" w14:textId="224993E6" w:rsidR="005A331E" w:rsidRDefault="00962CD7" w:rsidP="005A331E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158078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A331E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EF0C18">
              <w:rPr>
                <w:rFonts w:ascii="Arial" w:eastAsiaTheme="minorEastAsia" w:hAnsi="Arial" w:cs="Arial"/>
                <w:sz w:val="24"/>
                <w:szCs w:val="24"/>
              </w:rPr>
              <w:t xml:space="preserve">Community Interest </w:t>
            </w:r>
            <w:r w:rsidR="005A331E">
              <w:rPr>
                <w:rFonts w:ascii="Arial" w:eastAsiaTheme="minorEastAsia" w:hAnsi="Arial" w:cs="Arial"/>
                <w:sz w:val="24"/>
                <w:szCs w:val="24"/>
              </w:rPr>
              <w:t>Company</w:t>
            </w:r>
            <w:r w:rsidR="00EF0C18">
              <w:rPr>
                <w:rFonts w:ascii="Arial" w:eastAsiaTheme="minorEastAsia" w:hAnsi="Arial" w:cs="Arial"/>
                <w:sz w:val="24"/>
                <w:szCs w:val="24"/>
              </w:rPr>
              <w:t xml:space="preserve"> (CIC)</w:t>
            </w:r>
          </w:p>
          <w:p w14:paraId="0BE69046" w14:textId="110CA5D9" w:rsidR="005A331E" w:rsidRPr="00FC3D52" w:rsidRDefault="00962CD7" w:rsidP="005A331E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66859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A331E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Public </w:t>
            </w:r>
            <w:r w:rsidR="005A331E">
              <w:rPr>
                <w:rFonts w:ascii="Arial" w:eastAsiaTheme="minorEastAsia" w:hAnsi="Arial" w:cs="Arial"/>
                <w:sz w:val="24"/>
                <w:szCs w:val="24"/>
              </w:rPr>
              <w:t>Sector Body</w:t>
            </w:r>
          </w:p>
          <w:p w14:paraId="1C9C9906" w14:textId="62347145" w:rsidR="005A331E" w:rsidRDefault="00962CD7" w:rsidP="005A331E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29202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D2B01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ED2B01">
              <w:rPr>
                <w:rFonts w:ascii="Arial" w:eastAsiaTheme="minorEastAsia" w:hAnsi="Arial" w:cs="Arial"/>
                <w:sz w:val="24"/>
                <w:szCs w:val="24"/>
              </w:rPr>
              <w:t>Educational Institution</w:t>
            </w:r>
          </w:p>
          <w:p w14:paraId="1741C2E2" w14:textId="6609FCCB" w:rsidR="00ED2B01" w:rsidRPr="00047B81" w:rsidRDefault="00962CD7" w:rsidP="005A331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210222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D2B01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ED2B01">
              <w:rPr>
                <w:rFonts w:ascii="Arial" w:eastAsiaTheme="minorEastAsia" w:hAnsi="Arial" w:cs="Arial"/>
                <w:sz w:val="24"/>
                <w:szCs w:val="24"/>
              </w:rPr>
              <w:t>Other – Please State: ____________________</w:t>
            </w:r>
          </w:p>
        </w:tc>
      </w:tr>
      <w:tr w:rsidR="004776B5" w:rsidRPr="00047B81" w14:paraId="186EFC41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1C77EF88" w14:textId="1B6BF288" w:rsidR="004776B5" w:rsidRPr="00047B81" w:rsidRDefault="004776B5" w:rsidP="00282E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Charity/Company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Number</w:t>
            </w:r>
          </w:p>
        </w:tc>
        <w:tc>
          <w:tcPr>
            <w:tcW w:w="5619" w:type="dxa"/>
            <w:vAlign w:val="center"/>
          </w:tcPr>
          <w:p w14:paraId="402CF991" w14:textId="77777777" w:rsidR="004776B5" w:rsidRPr="00047B81" w:rsidRDefault="004776B5" w:rsidP="00282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31E" w:rsidRPr="00047B81" w14:paraId="2B12266E" w14:textId="77777777" w:rsidTr="003F4CB0">
        <w:trPr>
          <w:trHeight w:val="850"/>
        </w:trPr>
        <w:tc>
          <w:tcPr>
            <w:tcW w:w="3397" w:type="dxa"/>
            <w:vAlign w:val="center"/>
          </w:tcPr>
          <w:p w14:paraId="3423AA25" w14:textId="7646341C" w:rsidR="0020698C" w:rsidRDefault="00FF361C" w:rsidP="003C7A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Organisation</w:t>
            </w:r>
            <w:r w:rsidR="002069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Description</w:t>
            </w:r>
            <w:r w:rsidR="002069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AD51BB" w14:textId="77777777" w:rsidR="004776B5" w:rsidRPr="004776B5" w:rsidRDefault="004776B5" w:rsidP="003C7A8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D0A165E" w14:textId="7874CE85" w:rsidR="005A331E" w:rsidRPr="004776B5" w:rsidRDefault="002B5DD2" w:rsidP="003C7A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6B5">
              <w:rPr>
                <w:rFonts w:ascii="Arial" w:hAnsi="Arial" w:cs="Arial"/>
                <w:b/>
                <w:bCs/>
              </w:rPr>
              <w:t>(Max</w:t>
            </w:r>
            <w:r w:rsidR="0020698C" w:rsidRPr="004776B5">
              <w:rPr>
                <w:rFonts w:ascii="Arial" w:hAnsi="Arial" w:cs="Arial"/>
                <w:b/>
                <w:bCs/>
              </w:rPr>
              <w:t>imum</w:t>
            </w:r>
            <w:r w:rsidRPr="004776B5">
              <w:rPr>
                <w:rFonts w:ascii="Arial" w:hAnsi="Arial" w:cs="Arial"/>
                <w:b/>
                <w:bCs/>
              </w:rPr>
              <w:t xml:space="preserve"> 100 Words)</w:t>
            </w:r>
          </w:p>
        </w:tc>
        <w:tc>
          <w:tcPr>
            <w:tcW w:w="5619" w:type="dxa"/>
            <w:vAlign w:val="center"/>
          </w:tcPr>
          <w:p w14:paraId="7708E3A5" w14:textId="77777777" w:rsidR="005A331E" w:rsidRPr="00047B81" w:rsidRDefault="005A331E" w:rsidP="003C7A8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DC7A55" w14:textId="77777777" w:rsidR="00D3390C" w:rsidRPr="00D3390C" w:rsidRDefault="00D3390C" w:rsidP="00D3390C">
      <w:pPr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2835"/>
        <w:gridCol w:w="2784"/>
      </w:tblGrid>
      <w:tr w:rsidR="00FC3D52" w:rsidRPr="00047B81" w14:paraId="4CF48C5A" w14:textId="77777777" w:rsidTr="003F4CB0">
        <w:trPr>
          <w:trHeight w:val="454"/>
        </w:trPr>
        <w:tc>
          <w:tcPr>
            <w:tcW w:w="9016" w:type="dxa"/>
            <w:gridSpan w:val="3"/>
            <w:shd w:val="clear" w:color="auto" w:fill="00004B"/>
            <w:vAlign w:val="center"/>
          </w:tcPr>
          <w:p w14:paraId="0FF88AE1" w14:textId="03B41174" w:rsidR="00FC3D52" w:rsidRPr="00047B81" w:rsidRDefault="00FC3D52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8A685C">
              <w:rPr>
                <w:rFonts w:ascii="Arial" w:hAnsi="Arial" w:cs="Arial"/>
                <w:b/>
                <w:bCs/>
                <w:sz w:val="24"/>
                <w:szCs w:val="24"/>
              </w:rPr>
              <w:t>Project Overview</w:t>
            </w:r>
          </w:p>
        </w:tc>
      </w:tr>
      <w:tr w:rsidR="00FC3D52" w:rsidRPr="00047B81" w14:paraId="77AFCB46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5CB93A23" w14:textId="4E11BB46" w:rsidR="00FC3D52" w:rsidRPr="00047B81" w:rsidRDefault="008A685C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Project</w:t>
            </w:r>
            <w:r w:rsidR="00BA1F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Title</w:t>
            </w:r>
          </w:p>
        </w:tc>
        <w:tc>
          <w:tcPr>
            <w:tcW w:w="5619" w:type="dxa"/>
            <w:gridSpan w:val="2"/>
            <w:vAlign w:val="center"/>
          </w:tcPr>
          <w:p w14:paraId="48F8465A" w14:textId="77777777" w:rsidR="00FC3D52" w:rsidRPr="00047B81" w:rsidRDefault="00FC3D52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1F38" w:rsidRPr="00047B81" w14:paraId="166A5B82" w14:textId="77777777" w:rsidTr="003F4CB0">
        <w:trPr>
          <w:trHeight w:val="737"/>
        </w:trPr>
        <w:tc>
          <w:tcPr>
            <w:tcW w:w="3397" w:type="dxa"/>
            <w:vAlign w:val="center"/>
          </w:tcPr>
          <w:p w14:paraId="2D4128D5" w14:textId="5A02D737" w:rsidR="00BA1F38" w:rsidRPr="00047B81" w:rsidRDefault="008A685C" w:rsidP="00BA1F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685C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Open Call Priority</w:t>
            </w:r>
          </w:p>
        </w:tc>
        <w:tc>
          <w:tcPr>
            <w:tcW w:w="5619" w:type="dxa"/>
            <w:gridSpan w:val="2"/>
            <w:vAlign w:val="center"/>
          </w:tcPr>
          <w:p w14:paraId="29D50C82" w14:textId="22DEDA06" w:rsidR="00BA1F38" w:rsidRPr="00FC3D52" w:rsidRDefault="00962CD7" w:rsidP="00BA1F3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-85056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BA1F3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38700B" w:rsidRPr="0038700B">
              <w:rPr>
                <w:rFonts w:ascii="Arial" w:eastAsiaTheme="minorEastAsia" w:hAnsi="Arial" w:cs="Arial"/>
                <w:sz w:val="24"/>
                <w:szCs w:val="24"/>
              </w:rPr>
              <w:t>Activating Parks, Public Spaces &amp; Beaches</w:t>
            </w:r>
          </w:p>
          <w:p w14:paraId="37C83372" w14:textId="54F8C194" w:rsidR="00BA1F38" w:rsidRPr="0038700B" w:rsidRDefault="00962CD7" w:rsidP="00BA1F3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-91192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BA1F3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38700B" w:rsidRPr="0038700B">
              <w:rPr>
                <w:rFonts w:ascii="Arial" w:eastAsiaTheme="minorEastAsia" w:hAnsi="Arial" w:cs="Arial"/>
                <w:sz w:val="24"/>
                <w:szCs w:val="24"/>
              </w:rPr>
              <w:t>Community Assets &amp; Neighbourhood Spaces</w:t>
            </w:r>
          </w:p>
        </w:tc>
      </w:tr>
      <w:tr w:rsidR="00831540" w:rsidRPr="00047B81" w14:paraId="24FE69E1" w14:textId="77777777" w:rsidTr="003F4CB0">
        <w:trPr>
          <w:trHeight w:val="454"/>
        </w:trPr>
        <w:tc>
          <w:tcPr>
            <w:tcW w:w="3397" w:type="dxa"/>
            <w:vAlign w:val="center"/>
          </w:tcPr>
          <w:p w14:paraId="01F6C3FA" w14:textId="56693235" w:rsidR="00831540" w:rsidRPr="00FC3D52" w:rsidRDefault="00825492" w:rsidP="00BA1F38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Project Location</w:t>
            </w:r>
          </w:p>
        </w:tc>
        <w:tc>
          <w:tcPr>
            <w:tcW w:w="5619" w:type="dxa"/>
            <w:gridSpan w:val="2"/>
            <w:vAlign w:val="center"/>
          </w:tcPr>
          <w:p w14:paraId="72C9062A" w14:textId="4D6E7F02" w:rsidR="00825492" w:rsidRDefault="00D07FB6" w:rsidP="00BA1F38">
            <w:pPr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val="en-US"/>
              </w:rPr>
              <w:t>Ward(s):</w:t>
            </w:r>
          </w:p>
        </w:tc>
      </w:tr>
      <w:tr w:rsidR="005B2978" w:rsidRPr="00047B81" w14:paraId="63A04849" w14:textId="77777777" w:rsidTr="003F4CB0">
        <w:trPr>
          <w:trHeight w:val="1020"/>
        </w:trPr>
        <w:tc>
          <w:tcPr>
            <w:tcW w:w="6232" w:type="dxa"/>
            <w:gridSpan w:val="2"/>
            <w:tcBorders>
              <w:bottom w:val="single" w:sz="4" w:space="0" w:color="00004B"/>
            </w:tcBorders>
            <w:vAlign w:val="center"/>
          </w:tcPr>
          <w:p w14:paraId="319B4051" w14:textId="28663F51" w:rsidR="005B2978" w:rsidRDefault="005B2978" w:rsidP="00EA5D02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Mission Critical Neighbourhood</w:t>
            </w:r>
          </w:p>
        </w:tc>
        <w:tc>
          <w:tcPr>
            <w:tcW w:w="2784" w:type="dxa"/>
            <w:tcBorders>
              <w:bottom w:val="single" w:sz="4" w:space="0" w:color="00004B"/>
            </w:tcBorders>
            <w:vAlign w:val="center"/>
          </w:tcPr>
          <w:p w14:paraId="2BFF2F54" w14:textId="77777777" w:rsidR="005B2978" w:rsidRPr="00FC3D52" w:rsidRDefault="00962CD7" w:rsidP="00EA5D02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187226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978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B297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B2978">
              <w:rPr>
                <w:rFonts w:ascii="Arial" w:eastAsiaTheme="minorEastAsia" w:hAnsi="Arial" w:cs="Arial"/>
                <w:sz w:val="24"/>
                <w:szCs w:val="24"/>
              </w:rPr>
              <w:t>Yes</w:t>
            </w:r>
          </w:p>
          <w:p w14:paraId="77C7836D" w14:textId="77777777" w:rsidR="005B2978" w:rsidRDefault="00962CD7" w:rsidP="00EA5D02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190764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978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B297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B2978">
              <w:rPr>
                <w:rFonts w:ascii="Arial" w:eastAsiaTheme="minorEastAsia" w:hAnsi="Arial" w:cs="Arial"/>
                <w:sz w:val="24"/>
                <w:szCs w:val="24"/>
              </w:rPr>
              <w:t>No</w:t>
            </w:r>
          </w:p>
          <w:p w14:paraId="3C09EB9A" w14:textId="67C92356" w:rsidR="005B2978" w:rsidRPr="001831F4" w:rsidRDefault="00962CD7" w:rsidP="00EA5D02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-39836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978" w:rsidRPr="005B2978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B297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B2978">
              <w:rPr>
                <w:rFonts w:ascii="Arial" w:eastAsiaTheme="minorEastAsia" w:hAnsi="Arial" w:cs="Arial"/>
                <w:sz w:val="24"/>
                <w:szCs w:val="24"/>
              </w:rPr>
              <w:t>Unsure</w:t>
            </w:r>
          </w:p>
        </w:tc>
      </w:tr>
      <w:tr w:rsidR="005B2978" w:rsidRPr="00047B81" w14:paraId="7413F75B" w14:textId="77777777" w:rsidTr="00EF0C18">
        <w:trPr>
          <w:trHeight w:val="840"/>
        </w:trPr>
        <w:tc>
          <w:tcPr>
            <w:tcW w:w="6232" w:type="dxa"/>
            <w:gridSpan w:val="2"/>
            <w:tcBorders>
              <w:bottom w:val="nil"/>
              <w:right w:val="nil"/>
            </w:tcBorders>
            <w:vAlign w:val="center"/>
          </w:tcPr>
          <w:p w14:paraId="17021474" w14:textId="5A935F30" w:rsidR="005B2978" w:rsidRDefault="005B2978" w:rsidP="005B297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297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Does the project involve a historic building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historic </w:t>
            </w:r>
            <w:r w:rsidRPr="005B2978">
              <w:rPr>
                <w:rFonts w:ascii="Arial" w:hAnsi="Arial" w:cs="Arial"/>
                <w:b/>
                <w:bCs/>
                <w:sz w:val="24"/>
                <w:szCs w:val="24"/>
              </w:rPr>
              <w:t>public space 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B297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heritage asset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</w:t>
            </w:r>
            <w:r w:rsidRPr="005B297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Hartlepool?</w:t>
            </w:r>
          </w:p>
        </w:tc>
        <w:tc>
          <w:tcPr>
            <w:tcW w:w="2784" w:type="dxa"/>
            <w:tcBorders>
              <w:left w:val="nil"/>
              <w:bottom w:val="nil"/>
            </w:tcBorders>
            <w:vAlign w:val="center"/>
          </w:tcPr>
          <w:p w14:paraId="53BA10C5" w14:textId="77777777" w:rsidR="005B2978" w:rsidRPr="00FC3D52" w:rsidRDefault="00962CD7" w:rsidP="005B297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-114843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978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B297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B2978">
              <w:rPr>
                <w:rFonts w:ascii="Arial" w:eastAsiaTheme="minorEastAsia" w:hAnsi="Arial" w:cs="Arial"/>
                <w:sz w:val="24"/>
                <w:szCs w:val="24"/>
              </w:rPr>
              <w:t>Yes</w:t>
            </w:r>
          </w:p>
          <w:p w14:paraId="45D76A40" w14:textId="4DF775E5" w:rsidR="005B2978" w:rsidRPr="005B2978" w:rsidRDefault="00962CD7" w:rsidP="005B297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-42479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978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5B2978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5B2978">
              <w:rPr>
                <w:rFonts w:ascii="Arial" w:eastAsiaTheme="minorEastAsia" w:hAnsi="Arial" w:cs="Arial"/>
                <w:sz w:val="24"/>
                <w:szCs w:val="24"/>
              </w:rPr>
              <w:t>No</w:t>
            </w:r>
          </w:p>
        </w:tc>
      </w:tr>
      <w:tr w:rsidR="00547065" w:rsidRPr="00047B81" w14:paraId="5AB33C87" w14:textId="77777777" w:rsidTr="003F4CB0">
        <w:trPr>
          <w:trHeight w:val="1020"/>
        </w:trPr>
        <w:tc>
          <w:tcPr>
            <w:tcW w:w="9016" w:type="dxa"/>
            <w:gridSpan w:val="3"/>
            <w:tcBorders>
              <w:top w:val="nil"/>
            </w:tcBorders>
          </w:tcPr>
          <w:p w14:paraId="2B38D6AD" w14:textId="77777777" w:rsidR="00547065" w:rsidRDefault="00547065" w:rsidP="0054706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70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yes, please tell us how the project will protect, reuse, enhance or celebrate Hartlepool's heritage and local identity? </w:t>
            </w:r>
            <w:r w:rsidRPr="004776B5">
              <w:rPr>
                <w:rFonts w:ascii="Arial" w:hAnsi="Arial" w:cs="Arial"/>
                <w:b/>
                <w:bCs/>
              </w:rPr>
              <w:t>(Maximum 150 Words)</w:t>
            </w:r>
          </w:p>
          <w:p w14:paraId="7FA0C5CD" w14:textId="77777777" w:rsidR="00CF2AF7" w:rsidRDefault="00CF2AF7" w:rsidP="00547065">
            <w:pPr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</w:p>
          <w:p w14:paraId="08D71360" w14:textId="59CE29BA" w:rsidR="00CF2AF7" w:rsidRDefault="00CF2AF7" w:rsidP="00547065">
            <w:pPr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</w:p>
          <w:p w14:paraId="5261553D" w14:textId="77777777" w:rsidR="00EF0C18" w:rsidRDefault="00EF0C18" w:rsidP="00547065">
            <w:pPr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</w:p>
          <w:p w14:paraId="4795D904" w14:textId="45007F54" w:rsidR="003F4CB0" w:rsidRPr="00CF2AF7" w:rsidRDefault="003F4CB0" w:rsidP="00547065">
            <w:pPr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</w:p>
        </w:tc>
      </w:tr>
      <w:tr w:rsidR="004776B5" w:rsidRPr="00047B81" w14:paraId="54C7BA87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18A4FEF2" w14:textId="77777777" w:rsidR="004776B5" w:rsidRDefault="004776B5" w:rsidP="00282E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Project Summary</w:t>
            </w:r>
          </w:p>
          <w:p w14:paraId="0CD54F4D" w14:textId="77777777" w:rsidR="004776B5" w:rsidRPr="004776B5" w:rsidRDefault="004776B5" w:rsidP="00282E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6B5">
              <w:rPr>
                <w:rFonts w:ascii="Arial" w:hAnsi="Arial" w:cs="Arial"/>
                <w:b/>
                <w:bCs/>
              </w:rPr>
              <w:t>(Maximum 250 Words)</w:t>
            </w:r>
          </w:p>
        </w:tc>
        <w:tc>
          <w:tcPr>
            <w:tcW w:w="5619" w:type="dxa"/>
            <w:gridSpan w:val="2"/>
          </w:tcPr>
          <w:p w14:paraId="6E4FF817" w14:textId="77777777" w:rsidR="004776B5" w:rsidRPr="00A357A6" w:rsidRDefault="004776B5" w:rsidP="00282E85">
            <w:pPr>
              <w:rPr>
                <w:rFonts w:ascii="Arial" w:eastAsiaTheme="minorEastAsia" w:hAnsi="Arial" w:cs="Arial"/>
                <w:i/>
                <w:iCs/>
              </w:rPr>
            </w:pPr>
            <w:r w:rsidRPr="00A357A6">
              <w:rPr>
                <w:rFonts w:ascii="Arial" w:eastAsiaTheme="minorEastAsia" w:hAnsi="Arial" w:cs="Arial"/>
                <w:i/>
                <w:iCs/>
              </w:rPr>
              <w:t>Tell us about your project and what you would like to deliver through Pride in Place</w:t>
            </w:r>
          </w:p>
          <w:p w14:paraId="0CED7043" w14:textId="77777777" w:rsidR="004776B5" w:rsidRDefault="004776B5" w:rsidP="00282E85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0BF86F05" w14:textId="77777777" w:rsidR="004776B5" w:rsidRPr="00A357A6" w:rsidRDefault="004776B5" w:rsidP="00282E85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6D31FBF1" w14:textId="77777777" w:rsidR="005B2978" w:rsidRDefault="005B2978" w:rsidP="001829C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E34C1F" w:rsidRPr="00047B81" w14:paraId="78AC88F0" w14:textId="77777777" w:rsidTr="003F4CB0">
        <w:trPr>
          <w:trHeight w:val="454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181BAC45" w14:textId="68541DD5" w:rsidR="00E34C1F" w:rsidRPr="00047B81" w:rsidRDefault="00E34C1F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FC0821">
              <w:rPr>
                <w:rFonts w:ascii="Arial" w:hAnsi="Arial" w:cs="Arial"/>
                <w:b/>
                <w:bCs/>
                <w:sz w:val="24"/>
                <w:szCs w:val="24"/>
              </w:rPr>
              <w:t>Community Need</w:t>
            </w:r>
          </w:p>
        </w:tc>
      </w:tr>
      <w:tr w:rsidR="00E34C1F" w:rsidRPr="00047B81" w14:paraId="3862A390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238C5F19" w14:textId="46A0943C" w:rsidR="00FC0821" w:rsidRDefault="006D7560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7560">
              <w:rPr>
                <w:rFonts w:ascii="Arial" w:hAnsi="Arial" w:cs="Arial"/>
                <w:b/>
                <w:bCs/>
                <w:sz w:val="24"/>
                <w:szCs w:val="24"/>
              </w:rPr>
              <w:t>Tell us why this project is needed and how you know it will benefit the community</w:t>
            </w:r>
            <w:r w:rsidR="00A357A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 Hartlepool</w:t>
            </w:r>
          </w:p>
          <w:p w14:paraId="6FF6CA48" w14:textId="77777777" w:rsidR="004776B5" w:rsidRPr="004776B5" w:rsidRDefault="004776B5" w:rsidP="00FD6376">
            <w:pPr>
              <w:rPr>
                <w:rFonts w:ascii="Arial" w:hAnsi="Arial" w:cs="Arial"/>
                <w:sz w:val="12"/>
                <w:szCs w:val="12"/>
              </w:rPr>
            </w:pPr>
          </w:p>
          <w:p w14:paraId="2A1F19D9" w14:textId="4A35045F" w:rsidR="00E34C1F" w:rsidRPr="004776B5" w:rsidRDefault="00E34C1F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6B5">
              <w:rPr>
                <w:rFonts w:ascii="Arial" w:hAnsi="Arial" w:cs="Arial"/>
                <w:b/>
                <w:bCs/>
              </w:rPr>
              <w:t xml:space="preserve">(Maximum </w:t>
            </w:r>
            <w:r w:rsidR="008107C7" w:rsidRPr="004776B5">
              <w:rPr>
                <w:rFonts w:ascii="Arial" w:hAnsi="Arial" w:cs="Arial"/>
                <w:b/>
                <w:bCs/>
              </w:rPr>
              <w:t>2</w:t>
            </w:r>
            <w:r w:rsidR="004776B5">
              <w:rPr>
                <w:rFonts w:ascii="Arial" w:hAnsi="Arial" w:cs="Arial"/>
                <w:b/>
                <w:bCs/>
              </w:rPr>
              <w:t>5</w:t>
            </w:r>
            <w:r w:rsidR="008107C7" w:rsidRPr="004776B5">
              <w:rPr>
                <w:rFonts w:ascii="Arial" w:hAnsi="Arial" w:cs="Arial"/>
                <w:b/>
                <w:bCs/>
              </w:rPr>
              <w:t>0</w:t>
            </w:r>
            <w:r w:rsidRPr="004776B5">
              <w:rPr>
                <w:rFonts w:ascii="Arial" w:hAnsi="Arial" w:cs="Arial"/>
                <w:b/>
                <w:bCs/>
              </w:rPr>
              <w:t xml:space="preserve"> Words)</w:t>
            </w:r>
          </w:p>
        </w:tc>
        <w:tc>
          <w:tcPr>
            <w:tcW w:w="5619" w:type="dxa"/>
          </w:tcPr>
          <w:p w14:paraId="74367AEC" w14:textId="22D06DAB" w:rsidR="00E34C1F" w:rsidRPr="00A357A6" w:rsidRDefault="00FF361C" w:rsidP="002A0535">
            <w:pPr>
              <w:rPr>
                <w:rFonts w:ascii="Arial" w:eastAsiaTheme="minorEastAsia" w:hAnsi="Arial" w:cs="Arial"/>
                <w:i/>
                <w:iCs/>
              </w:rPr>
            </w:pPr>
            <w:r w:rsidRPr="00A357A6">
              <w:rPr>
                <w:rFonts w:ascii="Arial" w:eastAsiaTheme="minorEastAsia" w:hAnsi="Arial" w:cs="Arial"/>
                <w:i/>
                <w:iCs/>
              </w:rPr>
              <w:t xml:space="preserve">What issue, challenge or opportunity is your </w:t>
            </w:r>
            <w:r w:rsidR="00A357A6">
              <w:rPr>
                <w:rFonts w:ascii="Arial" w:eastAsiaTheme="minorEastAsia" w:hAnsi="Arial" w:cs="Arial"/>
                <w:i/>
                <w:iCs/>
              </w:rPr>
              <w:t>proposal</w:t>
            </w:r>
            <w:r w:rsidRPr="00A357A6">
              <w:rPr>
                <w:rFonts w:ascii="Arial" w:eastAsiaTheme="minorEastAsia" w:hAnsi="Arial" w:cs="Arial"/>
                <w:i/>
                <w:iCs/>
              </w:rPr>
              <w:t xml:space="preserve"> responding to? How do you know </w:t>
            </w:r>
            <w:r w:rsidR="00FC4169" w:rsidRPr="00A357A6">
              <w:rPr>
                <w:rFonts w:ascii="Arial" w:eastAsiaTheme="minorEastAsia" w:hAnsi="Arial" w:cs="Arial"/>
                <w:i/>
                <w:iCs/>
              </w:rPr>
              <w:t>the need</w:t>
            </w:r>
            <w:r w:rsidR="00251EBE" w:rsidRPr="00A357A6">
              <w:rPr>
                <w:rFonts w:ascii="Arial" w:eastAsiaTheme="minorEastAsia" w:hAnsi="Arial" w:cs="Arial"/>
                <w:i/>
                <w:iCs/>
              </w:rPr>
              <w:t>?</w:t>
            </w:r>
          </w:p>
          <w:p w14:paraId="22240D15" w14:textId="77777777" w:rsidR="00397F5A" w:rsidRDefault="00397F5A" w:rsidP="002A0535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53993A69" w14:textId="57E9B5DB" w:rsidR="00397F5A" w:rsidRPr="00397F5A" w:rsidRDefault="00397F5A" w:rsidP="002A0535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683D887A" w14:textId="77777777" w:rsidR="00D3390C" w:rsidRDefault="00D3390C" w:rsidP="001829C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FC0821" w:rsidRPr="00047B81" w14:paraId="42EB2984" w14:textId="77777777" w:rsidTr="003F4CB0">
        <w:trPr>
          <w:trHeight w:val="454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1CB41089" w14:textId="3FFEA92A" w:rsidR="00FC0821" w:rsidRPr="00047B81" w:rsidRDefault="00FC0821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Community Involvement</w:t>
            </w:r>
          </w:p>
        </w:tc>
      </w:tr>
      <w:tr w:rsidR="00FC0821" w:rsidRPr="00047B81" w14:paraId="0AED6F83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7FF9D04B" w14:textId="730ACACD" w:rsidR="00FC0821" w:rsidRDefault="00D02474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2474">
              <w:rPr>
                <w:rFonts w:ascii="Arial" w:hAnsi="Arial" w:cs="Arial"/>
                <w:b/>
                <w:bCs/>
                <w:sz w:val="24"/>
                <w:szCs w:val="24"/>
              </w:rPr>
              <w:t>How have local people helped shape and support the proposal?</w:t>
            </w:r>
          </w:p>
          <w:p w14:paraId="769FFFDA" w14:textId="77777777" w:rsidR="00D02474" w:rsidRPr="004776B5" w:rsidRDefault="00D02474" w:rsidP="00FD63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DCE002C" w14:textId="5AAD08AE" w:rsidR="00FC0821" w:rsidRPr="004776B5" w:rsidRDefault="00FC0821" w:rsidP="00FD6376">
            <w:pPr>
              <w:rPr>
                <w:rFonts w:ascii="Arial" w:hAnsi="Arial" w:cs="Arial"/>
                <w:b/>
                <w:bCs/>
              </w:rPr>
            </w:pPr>
            <w:r w:rsidRPr="004776B5">
              <w:rPr>
                <w:rFonts w:ascii="Arial" w:hAnsi="Arial" w:cs="Arial"/>
                <w:b/>
                <w:bCs/>
              </w:rPr>
              <w:t xml:space="preserve">(Maximum </w:t>
            </w:r>
            <w:r w:rsidR="004776B5">
              <w:rPr>
                <w:rFonts w:ascii="Arial" w:hAnsi="Arial" w:cs="Arial"/>
                <w:b/>
                <w:bCs/>
              </w:rPr>
              <w:t>25</w:t>
            </w:r>
            <w:r w:rsidRPr="004776B5">
              <w:rPr>
                <w:rFonts w:ascii="Arial" w:hAnsi="Arial" w:cs="Arial"/>
                <w:b/>
                <w:bCs/>
              </w:rPr>
              <w:t>0 Words)</w:t>
            </w:r>
          </w:p>
        </w:tc>
        <w:tc>
          <w:tcPr>
            <w:tcW w:w="5619" w:type="dxa"/>
          </w:tcPr>
          <w:p w14:paraId="6FFCEE86" w14:textId="572271A9" w:rsidR="00FC0821" w:rsidRDefault="00D02474" w:rsidP="00FD6376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D02474">
              <w:rPr>
                <w:rFonts w:ascii="Arial" w:eastAsiaTheme="minorEastAsia" w:hAnsi="Arial" w:cs="Arial"/>
                <w:i/>
                <w:iCs/>
              </w:rPr>
              <w:t>Tell us how residents, community groups or other stakeholders have influenced the proposal and how you know there is local support.</w:t>
            </w:r>
          </w:p>
          <w:p w14:paraId="4BCEA24D" w14:textId="77777777" w:rsidR="00251EBE" w:rsidRDefault="00251EBE" w:rsidP="00FD6376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76648FCC" w14:textId="77777777" w:rsidR="00D02474" w:rsidRPr="00397F5A" w:rsidRDefault="00D02474" w:rsidP="00FD6376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251EBE" w:rsidRPr="00047B81" w14:paraId="64F1C58B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3FF6B4B9" w14:textId="295A179C" w:rsidR="00F9421F" w:rsidRDefault="00F9421F" w:rsidP="00F9421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421F">
              <w:rPr>
                <w:rFonts w:ascii="Arial" w:hAnsi="Arial" w:cs="Arial"/>
                <w:b/>
                <w:bCs/>
                <w:sz w:val="24"/>
                <w:szCs w:val="24"/>
              </w:rPr>
              <w:t>How will local people continue to be involved</w:t>
            </w:r>
            <w:r w:rsidR="00A357A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 the proposal</w:t>
            </w:r>
            <w:r w:rsidRPr="00F9421F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  <w:p w14:paraId="55059651" w14:textId="77777777" w:rsidR="00F9421F" w:rsidRPr="004776B5" w:rsidRDefault="00F9421F" w:rsidP="00F9421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F5C7086" w14:textId="0554D089" w:rsidR="00251EBE" w:rsidRPr="004776B5" w:rsidRDefault="00F9421F" w:rsidP="00F9421F">
            <w:pPr>
              <w:rPr>
                <w:rFonts w:ascii="Arial" w:hAnsi="Arial" w:cs="Arial"/>
                <w:b/>
                <w:bCs/>
              </w:rPr>
            </w:pPr>
            <w:r w:rsidRPr="004776B5">
              <w:rPr>
                <w:rFonts w:ascii="Arial" w:hAnsi="Arial" w:cs="Arial"/>
                <w:b/>
                <w:bCs/>
              </w:rPr>
              <w:t xml:space="preserve">(Maximum </w:t>
            </w:r>
            <w:r w:rsidR="00B55F77">
              <w:rPr>
                <w:rFonts w:ascii="Arial" w:hAnsi="Arial" w:cs="Arial"/>
                <w:b/>
                <w:bCs/>
              </w:rPr>
              <w:t>2</w:t>
            </w:r>
            <w:r w:rsidR="004776B5">
              <w:rPr>
                <w:rFonts w:ascii="Arial" w:hAnsi="Arial" w:cs="Arial"/>
                <w:b/>
                <w:bCs/>
              </w:rPr>
              <w:t>5</w:t>
            </w:r>
            <w:r w:rsidRPr="004776B5">
              <w:rPr>
                <w:rFonts w:ascii="Arial" w:hAnsi="Arial" w:cs="Arial"/>
                <w:b/>
                <w:bCs/>
              </w:rPr>
              <w:t>0 Words)</w:t>
            </w:r>
          </w:p>
        </w:tc>
        <w:tc>
          <w:tcPr>
            <w:tcW w:w="5619" w:type="dxa"/>
          </w:tcPr>
          <w:p w14:paraId="53A37F97" w14:textId="77777777" w:rsidR="00251EBE" w:rsidRDefault="002F07D0" w:rsidP="00FD6376">
            <w:pPr>
              <w:rPr>
                <w:rFonts w:ascii="Arial" w:eastAsiaTheme="minorEastAsia" w:hAnsi="Arial" w:cs="Arial"/>
                <w:i/>
                <w:iCs/>
              </w:rPr>
            </w:pPr>
            <w:r w:rsidRPr="00A357A6">
              <w:rPr>
                <w:rFonts w:ascii="Arial" w:eastAsiaTheme="minorEastAsia" w:hAnsi="Arial" w:cs="Arial"/>
                <w:i/>
                <w:iCs/>
              </w:rPr>
              <w:t>Tell us how communities will participate in delivery, decision-making or ongoing stewardship.</w:t>
            </w:r>
          </w:p>
          <w:p w14:paraId="5AD2D826" w14:textId="77777777" w:rsidR="00A357A6" w:rsidRDefault="00A357A6" w:rsidP="00FD6376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58558C3C" w14:textId="22E530CB" w:rsidR="00A357A6" w:rsidRPr="00A357A6" w:rsidRDefault="00A357A6" w:rsidP="00FD6376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68E18820" w14:textId="77777777" w:rsidR="00397F5A" w:rsidRDefault="00397F5A" w:rsidP="001829C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8264A4" w:rsidRPr="00047B81" w14:paraId="1EEC1189" w14:textId="77777777" w:rsidTr="003F4CB0">
        <w:trPr>
          <w:trHeight w:val="454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064EFA7C" w14:textId="47EAEA6C" w:rsidR="008264A4" w:rsidRPr="00047B81" w:rsidRDefault="008264A4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Community Impact</w:t>
            </w:r>
          </w:p>
        </w:tc>
      </w:tr>
      <w:tr w:rsidR="008264A4" w:rsidRPr="00047B81" w14:paraId="2144DAE8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49CE3489" w14:textId="4C43EE8E" w:rsidR="008264A4" w:rsidRDefault="00FD5193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193">
              <w:rPr>
                <w:rFonts w:ascii="Arial" w:hAnsi="Arial" w:cs="Arial"/>
                <w:b/>
                <w:bCs/>
                <w:sz w:val="24"/>
                <w:szCs w:val="24"/>
              </w:rPr>
              <w:t>What difference will this project make and what key outputs will be delivered?</w:t>
            </w:r>
          </w:p>
          <w:p w14:paraId="233E1C18" w14:textId="77777777" w:rsidR="00FD5193" w:rsidRPr="004776B5" w:rsidRDefault="00FD5193" w:rsidP="00FD63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E2ED7E2" w14:textId="687EE61D" w:rsidR="008264A4" w:rsidRPr="004776B5" w:rsidRDefault="008264A4" w:rsidP="00FD6376">
            <w:pPr>
              <w:rPr>
                <w:rFonts w:ascii="Arial" w:hAnsi="Arial" w:cs="Arial"/>
                <w:b/>
                <w:bCs/>
              </w:rPr>
            </w:pPr>
            <w:r w:rsidRPr="004776B5">
              <w:rPr>
                <w:rFonts w:ascii="Arial" w:hAnsi="Arial" w:cs="Arial"/>
                <w:b/>
                <w:bCs/>
              </w:rPr>
              <w:t>(Maximum 400 Words)</w:t>
            </w:r>
          </w:p>
        </w:tc>
        <w:tc>
          <w:tcPr>
            <w:tcW w:w="5619" w:type="dxa"/>
          </w:tcPr>
          <w:p w14:paraId="1953A5E1" w14:textId="42E06997" w:rsidR="00FD5193" w:rsidRPr="004A12C1" w:rsidRDefault="00E44B39" w:rsidP="00FD5193">
            <w:pPr>
              <w:rPr>
                <w:rFonts w:ascii="Arial" w:eastAsiaTheme="minorEastAsia" w:hAnsi="Arial" w:cs="Arial"/>
                <w:i/>
                <w:iCs/>
              </w:rPr>
            </w:pPr>
            <w:r w:rsidRPr="00A357A6">
              <w:rPr>
                <w:rFonts w:ascii="Arial" w:eastAsiaTheme="minorEastAsia" w:hAnsi="Arial" w:cs="Arial"/>
                <w:i/>
                <w:iCs/>
              </w:rPr>
              <w:t>Tell us what success look</w:t>
            </w:r>
            <w:r w:rsidR="00A357A6">
              <w:rPr>
                <w:rFonts w:ascii="Arial" w:eastAsiaTheme="minorEastAsia" w:hAnsi="Arial" w:cs="Arial"/>
                <w:i/>
                <w:iCs/>
              </w:rPr>
              <w:t>s</w:t>
            </w:r>
            <w:r w:rsidRPr="00A357A6">
              <w:rPr>
                <w:rFonts w:ascii="Arial" w:eastAsiaTheme="minorEastAsia" w:hAnsi="Arial" w:cs="Arial"/>
                <w:i/>
                <w:iCs/>
              </w:rPr>
              <w:t xml:space="preserve"> like</w:t>
            </w:r>
            <w:r w:rsidR="00FD5193">
              <w:rPr>
                <w:rFonts w:ascii="Arial" w:eastAsiaTheme="minorEastAsia" w:hAnsi="Arial" w:cs="Arial"/>
                <w:i/>
                <w:iCs/>
              </w:rPr>
              <w:t xml:space="preserve">? </w:t>
            </w:r>
            <w:r w:rsidR="004A12C1">
              <w:rPr>
                <w:rFonts w:ascii="Arial" w:eastAsiaTheme="minorEastAsia" w:hAnsi="Arial" w:cs="Arial"/>
                <w:i/>
                <w:iCs/>
              </w:rPr>
              <w:t xml:space="preserve">Examples </w:t>
            </w:r>
            <w:r w:rsidR="00FD5193">
              <w:rPr>
                <w:rFonts w:ascii="Arial" w:eastAsiaTheme="minorEastAsia" w:hAnsi="Arial" w:cs="Arial"/>
                <w:i/>
                <w:iCs/>
                <w:lang w:val="en-US"/>
              </w:rPr>
              <w:t>of outputs</w:t>
            </w:r>
            <w:r w:rsidR="00FD5193" w:rsidRPr="003210EE">
              <w:rPr>
                <w:rFonts w:ascii="Arial" w:eastAsiaTheme="minorEastAsia" w:hAnsi="Arial" w:cs="Arial"/>
                <w:i/>
                <w:iCs/>
                <w:lang w:val="en-US"/>
              </w:rPr>
              <w:t xml:space="preserve"> include square meters of public space</w:t>
            </w:r>
            <w:r w:rsidR="00FD5193">
              <w:rPr>
                <w:rFonts w:ascii="Arial" w:eastAsiaTheme="minorEastAsia" w:hAnsi="Arial" w:cs="Arial"/>
                <w:i/>
                <w:iCs/>
                <w:lang w:val="en-US"/>
              </w:rPr>
              <w:t xml:space="preserve"> </w:t>
            </w:r>
            <w:r w:rsidR="00FD5193" w:rsidRPr="003210EE">
              <w:rPr>
                <w:rFonts w:ascii="Arial" w:eastAsiaTheme="minorEastAsia" w:hAnsi="Arial" w:cs="Arial"/>
                <w:i/>
                <w:iCs/>
                <w:lang w:val="en-US"/>
              </w:rPr>
              <w:t>enhanced.</w:t>
            </w:r>
          </w:p>
          <w:p w14:paraId="623D8059" w14:textId="77777777" w:rsidR="00FD5193" w:rsidRDefault="00FD5193" w:rsidP="0015526A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376B0FAB" w14:textId="198018A0" w:rsidR="00E44B39" w:rsidRPr="00A357A6" w:rsidRDefault="00FD5193" w:rsidP="0015526A">
            <w:pPr>
              <w:rPr>
                <w:rFonts w:ascii="Arial" w:eastAsiaTheme="minorEastAsia" w:hAnsi="Arial" w:cs="Arial"/>
                <w:i/>
                <w:iCs/>
              </w:rPr>
            </w:pPr>
            <w:r>
              <w:rPr>
                <w:rFonts w:ascii="Arial" w:eastAsiaTheme="minorEastAsia" w:hAnsi="Arial" w:cs="Arial"/>
                <w:i/>
                <w:iCs/>
              </w:rPr>
              <w:t xml:space="preserve"> </w:t>
            </w:r>
          </w:p>
        </w:tc>
      </w:tr>
      <w:tr w:rsidR="00FD5193" w:rsidRPr="00047B81" w14:paraId="17D5E319" w14:textId="77777777" w:rsidTr="003F4CB0">
        <w:trPr>
          <w:trHeight w:val="850"/>
        </w:trPr>
        <w:tc>
          <w:tcPr>
            <w:tcW w:w="3397" w:type="dxa"/>
            <w:vAlign w:val="center"/>
          </w:tcPr>
          <w:p w14:paraId="1C5A76E7" w14:textId="5A2A4F11" w:rsidR="00FD5193" w:rsidRPr="00FC3D52" w:rsidRDefault="003C257A" w:rsidP="005E0138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3C257A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Approximately how many people will directly benefit?</w:t>
            </w:r>
          </w:p>
        </w:tc>
        <w:tc>
          <w:tcPr>
            <w:tcW w:w="5619" w:type="dxa"/>
          </w:tcPr>
          <w:p w14:paraId="559031DE" w14:textId="77777777" w:rsidR="00FD5193" w:rsidRDefault="00FD5193" w:rsidP="005E0138">
            <w:pPr>
              <w:rPr>
                <w:rFonts w:ascii="Arial" w:eastAsiaTheme="minorEastAsia" w:hAnsi="Arial" w:cs="Arial"/>
                <w:sz w:val="24"/>
                <w:szCs w:val="24"/>
                <w:lang w:val="en-US"/>
              </w:rPr>
            </w:pPr>
          </w:p>
        </w:tc>
      </w:tr>
    </w:tbl>
    <w:p w14:paraId="5EF74839" w14:textId="77777777" w:rsidR="0008762A" w:rsidRDefault="0008762A" w:rsidP="001829C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08762A" w:rsidRPr="00047B81" w14:paraId="0C7DF826" w14:textId="77777777" w:rsidTr="003F4CB0">
        <w:trPr>
          <w:trHeight w:val="454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6F5E3757" w14:textId="7ACBDD76" w:rsidR="0008762A" w:rsidRPr="00047B81" w:rsidRDefault="0008762A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Section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Delivery</w:t>
            </w:r>
          </w:p>
        </w:tc>
      </w:tr>
      <w:tr w:rsidR="0008762A" w:rsidRPr="00047B81" w14:paraId="0F000732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034DFEA0" w14:textId="58EE0149" w:rsidR="0008762A" w:rsidRDefault="00933DC1" w:rsidP="00FD6376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933DC1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Tell us how the project will be delivered</w:t>
            </w: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 </w:t>
            </w:r>
            <w:r w:rsidRPr="00933DC1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 xml:space="preserve">including </w:t>
            </w: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anyone else in</w:t>
            </w:r>
            <w:r w:rsidRPr="00933DC1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volved.</w:t>
            </w:r>
          </w:p>
          <w:p w14:paraId="6AA75C73" w14:textId="77777777" w:rsidR="00933DC1" w:rsidRPr="004776B5" w:rsidRDefault="00933DC1" w:rsidP="00FD63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22DED28" w14:textId="4C7D6C4A" w:rsidR="0008762A" w:rsidRPr="004776B5" w:rsidRDefault="0008762A" w:rsidP="00FD6376">
            <w:pPr>
              <w:rPr>
                <w:rFonts w:ascii="Arial" w:hAnsi="Arial" w:cs="Arial"/>
                <w:b/>
                <w:bCs/>
              </w:rPr>
            </w:pPr>
            <w:r w:rsidRPr="004776B5">
              <w:rPr>
                <w:rFonts w:ascii="Arial" w:hAnsi="Arial" w:cs="Arial"/>
                <w:b/>
                <w:bCs/>
              </w:rPr>
              <w:t xml:space="preserve">(Maximum </w:t>
            </w:r>
            <w:r w:rsidR="001831F4" w:rsidRPr="004776B5">
              <w:rPr>
                <w:rFonts w:ascii="Arial" w:hAnsi="Arial" w:cs="Arial"/>
                <w:b/>
                <w:bCs/>
              </w:rPr>
              <w:t>25</w:t>
            </w:r>
            <w:r w:rsidRPr="004776B5">
              <w:rPr>
                <w:rFonts w:ascii="Arial" w:hAnsi="Arial" w:cs="Arial"/>
                <w:b/>
                <w:bCs/>
              </w:rPr>
              <w:t>0 Words)</w:t>
            </w:r>
          </w:p>
        </w:tc>
        <w:tc>
          <w:tcPr>
            <w:tcW w:w="5619" w:type="dxa"/>
          </w:tcPr>
          <w:p w14:paraId="2CC74C33" w14:textId="77777777" w:rsidR="0008762A" w:rsidRDefault="00530A7A" w:rsidP="00530A7A">
            <w:pPr>
              <w:rPr>
                <w:rFonts w:ascii="Arial" w:eastAsiaTheme="minorEastAsia" w:hAnsi="Arial" w:cs="Arial"/>
                <w:i/>
                <w:iCs/>
              </w:rPr>
            </w:pPr>
            <w:r w:rsidRPr="006D3000">
              <w:rPr>
                <w:rFonts w:ascii="Arial" w:eastAsiaTheme="minorEastAsia" w:hAnsi="Arial" w:cs="Arial"/>
                <w:i/>
                <w:iCs/>
              </w:rPr>
              <w:t>If additional partners, contractors or specialist support may be required, please explain.</w:t>
            </w:r>
          </w:p>
          <w:p w14:paraId="7AE5E4AE" w14:textId="77777777" w:rsidR="006D3000" w:rsidRDefault="006D3000" w:rsidP="00530A7A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16EFF7BF" w14:textId="1BE69CBA" w:rsidR="006D3000" w:rsidRPr="006D3000" w:rsidRDefault="006D3000" w:rsidP="00530A7A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144B33" w:rsidRPr="00047B81" w14:paraId="4A724C85" w14:textId="77777777" w:rsidTr="003F4CB0">
        <w:trPr>
          <w:trHeight w:val="1701"/>
        </w:trPr>
        <w:tc>
          <w:tcPr>
            <w:tcW w:w="3397" w:type="dxa"/>
            <w:vAlign w:val="center"/>
          </w:tcPr>
          <w:p w14:paraId="383DC255" w14:textId="159CA3E3" w:rsidR="00144B33" w:rsidRDefault="004E4BAF" w:rsidP="00144B33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4E4BAF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Are there any permissions, approvals or agreements required for this project?</w:t>
            </w:r>
          </w:p>
          <w:p w14:paraId="254A1258" w14:textId="77777777" w:rsidR="004E4BAF" w:rsidRPr="004776B5" w:rsidRDefault="004E4BAF" w:rsidP="00144B33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0365F51" w14:textId="5BCF6C3D" w:rsidR="00144B33" w:rsidRPr="004776B5" w:rsidRDefault="00144B33" w:rsidP="00144B33">
            <w:pPr>
              <w:rPr>
                <w:rFonts w:ascii="Arial" w:eastAsiaTheme="minorEastAsia" w:hAnsi="Arial" w:cs="Arial"/>
                <w:b/>
                <w:bCs/>
              </w:rPr>
            </w:pPr>
            <w:r w:rsidRPr="004776B5">
              <w:rPr>
                <w:rFonts w:ascii="Arial" w:hAnsi="Arial" w:cs="Arial"/>
                <w:b/>
                <w:bCs/>
              </w:rPr>
              <w:t>(Maximum 150 Words)</w:t>
            </w:r>
          </w:p>
        </w:tc>
        <w:tc>
          <w:tcPr>
            <w:tcW w:w="5619" w:type="dxa"/>
          </w:tcPr>
          <w:p w14:paraId="29169491" w14:textId="0A40F81A" w:rsidR="00B16870" w:rsidRDefault="001427AE" w:rsidP="00B16870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i/>
                <w:iCs/>
              </w:rPr>
              <w:t>Tel</w:t>
            </w:r>
            <w:r w:rsidRPr="001427AE">
              <w:rPr>
                <w:rFonts w:ascii="Arial" w:eastAsiaTheme="minorEastAsia" w:hAnsi="Arial" w:cs="Arial"/>
                <w:i/>
                <w:iCs/>
              </w:rPr>
              <w:t>l us about any permissions or approvals that may be required, including support from landowners</w:t>
            </w:r>
            <w:r>
              <w:rPr>
                <w:rFonts w:ascii="Arial" w:eastAsiaTheme="minorEastAsia" w:hAnsi="Arial" w:cs="Arial"/>
                <w:i/>
                <w:iCs/>
              </w:rPr>
              <w:t xml:space="preserve"> or</w:t>
            </w:r>
            <w:r w:rsidRPr="001427AE">
              <w:rPr>
                <w:rFonts w:ascii="Arial" w:eastAsiaTheme="minorEastAsia" w:hAnsi="Arial" w:cs="Arial"/>
                <w:i/>
                <w:iCs/>
              </w:rPr>
              <w:t xml:space="preserve"> building owners. This may also include planning permission, lease arrangements or listed building consent</w:t>
            </w:r>
            <w:r>
              <w:rPr>
                <w:rFonts w:ascii="Arial" w:eastAsiaTheme="minorEastAsia" w:hAnsi="Arial" w:cs="Arial"/>
                <w:i/>
                <w:iCs/>
              </w:rPr>
              <w:t xml:space="preserve"> etc.</w:t>
            </w:r>
          </w:p>
          <w:p w14:paraId="724F8600" w14:textId="77777777" w:rsidR="00B16870" w:rsidRDefault="00B16870" w:rsidP="00B16870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14:paraId="70F38CED" w14:textId="65AA00B7" w:rsidR="001427AE" w:rsidRPr="00B16870" w:rsidRDefault="001427AE" w:rsidP="00B16870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22755" w:rsidRPr="00047B81" w14:paraId="7D418C2A" w14:textId="77777777" w:rsidTr="003F4CB0">
        <w:trPr>
          <w:trHeight w:val="794"/>
        </w:trPr>
        <w:tc>
          <w:tcPr>
            <w:tcW w:w="3397" w:type="dxa"/>
            <w:vAlign w:val="center"/>
          </w:tcPr>
          <w:p w14:paraId="6AA68485" w14:textId="19691DC3" w:rsidR="00622755" w:rsidRPr="00CB69F9" w:rsidRDefault="00622755" w:rsidP="00FD6376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Project Timescale</w:t>
            </w:r>
          </w:p>
        </w:tc>
        <w:tc>
          <w:tcPr>
            <w:tcW w:w="5619" w:type="dxa"/>
            <w:vAlign w:val="center"/>
          </w:tcPr>
          <w:p w14:paraId="0719F59E" w14:textId="6004B5E9" w:rsidR="00622755" w:rsidRDefault="00622755" w:rsidP="00FD63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Expected Start Date:</w:t>
            </w:r>
          </w:p>
          <w:p w14:paraId="1136C573" w14:textId="5E39697E" w:rsidR="00622755" w:rsidRPr="00047B81" w:rsidRDefault="00622755" w:rsidP="00FD63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Expected Completion Date:</w:t>
            </w:r>
          </w:p>
        </w:tc>
      </w:tr>
    </w:tbl>
    <w:p w14:paraId="3516B60C" w14:textId="77777777" w:rsidR="000613AF" w:rsidRDefault="000613AF" w:rsidP="00DC3015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1134"/>
        <w:gridCol w:w="2835"/>
        <w:gridCol w:w="1650"/>
      </w:tblGrid>
      <w:tr w:rsidR="00B1513F" w:rsidRPr="00047B81" w14:paraId="326E31B2" w14:textId="77777777" w:rsidTr="003F4CB0">
        <w:trPr>
          <w:trHeight w:val="454"/>
        </w:trPr>
        <w:tc>
          <w:tcPr>
            <w:tcW w:w="9016" w:type="dxa"/>
            <w:gridSpan w:val="4"/>
            <w:shd w:val="clear" w:color="auto" w:fill="00004B"/>
            <w:vAlign w:val="center"/>
          </w:tcPr>
          <w:p w14:paraId="17730407" w14:textId="71B63DF3" w:rsidR="00B1513F" w:rsidRPr="00047B81" w:rsidRDefault="00B1513F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</w:t>
            </w:r>
            <w:r w:rsidR="00C22303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047B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Finance</w:t>
            </w:r>
          </w:p>
        </w:tc>
      </w:tr>
      <w:tr w:rsidR="006A171D" w:rsidRPr="00047B81" w14:paraId="5565761C" w14:textId="77777777" w:rsidTr="003F4CB0">
        <w:trPr>
          <w:trHeight w:val="454"/>
        </w:trPr>
        <w:tc>
          <w:tcPr>
            <w:tcW w:w="4531" w:type="dxa"/>
            <w:gridSpan w:val="2"/>
            <w:vAlign w:val="center"/>
          </w:tcPr>
          <w:p w14:paraId="43B5A6EF" w14:textId="60495EF4" w:rsidR="006A171D" w:rsidRPr="00047B81" w:rsidRDefault="00AC6158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Pride in Place </w:t>
            </w:r>
            <w:r w:rsidR="006A171D">
              <w:rPr>
                <w:rFonts w:ascii="Arial" w:hAnsi="Arial" w:cs="Arial"/>
                <w:b/>
                <w:bCs/>
                <w:sz w:val="24"/>
                <w:szCs w:val="24"/>
              </w:rPr>
              <w:t>Funding Requested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(A)</w:t>
            </w:r>
          </w:p>
        </w:tc>
        <w:tc>
          <w:tcPr>
            <w:tcW w:w="4485" w:type="dxa"/>
            <w:gridSpan w:val="2"/>
            <w:vAlign w:val="center"/>
          </w:tcPr>
          <w:p w14:paraId="2AD20062" w14:textId="30D4F9D6" w:rsidR="006A171D" w:rsidRPr="00047B81" w:rsidRDefault="006A171D" w:rsidP="00FD63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7F7A83" w:rsidRPr="00047B81" w14:paraId="5D71E424" w14:textId="77777777" w:rsidTr="003F4CB0">
        <w:trPr>
          <w:trHeight w:val="454"/>
        </w:trPr>
        <w:tc>
          <w:tcPr>
            <w:tcW w:w="4531" w:type="dxa"/>
            <w:gridSpan w:val="2"/>
            <w:vAlign w:val="center"/>
          </w:tcPr>
          <w:p w14:paraId="23AA0087" w14:textId="590E78C5" w:rsidR="007F7A83" w:rsidRDefault="00AC6158" w:rsidP="006D3000">
            <w:pPr>
              <w:ind w:right="-10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Your </w:t>
            </w:r>
            <w:r w:rsidR="007F7A8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Match Funding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Contribution (B)</w:t>
            </w:r>
          </w:p>
        </w:tc>
        <w:tc>
          <w:tcPr>
            <w:tcW w:w="4485" w:type="dxa"/>
            <w:gridSpan w:val="2"/>
            <w:vAlign w:val="center"/>
          </w:tcPr>
          <w:p w14:paraId="4BE2F8DC" w14:textId="03841101" w:rsidR="007F7A83" w:rsidRDefault="007F7A83" w:rsidP="00FD63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6A171D" w:rsidRPr="00047B81" w14:paraId="15C35E7F" w14:textId="77777777" w:rsidTr="003F4CB0">
        <w:trPr>
          <w:trHeight w:val="454"/>
        </w:trPr>
        <w:tc>
          <w:tcPr>
            <w:tcW w:w="4531" w:type="dxa"/>
            <w:gridSpan w:val="2"/>
            <w:vAlign w:val="center"/>
          </w:tcPr>
          <w:p w14:paraId="3070E717" w14:textId="45A12842" w:rsidR="006A171D" w:rsidRPr="00047B81" w:rsidRDefault="006A171D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 Project Cost</w:t>
            </w:r>
            <w:r w:rsidR="00AC61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(A+B)</w:t>
            </w:r>
          </w:p>
        </w:tc>
        <w:tc>
          <w:tcPr>
            <w:tcW w:w="4485" w:type="dxa"/>
            <w:gridSpan w:val="2"/>
            <w:vAlign w:val="center"/>
          </w:tcPr>
          <w:p w14:paraId="765E2BCD" w14:textId="7C063477" w:rsidR="006A171D" w:rsidRPr="00047B81" w:rsidRDefault="006A171D" w:rsidP="00FD63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B1513F" w:rsidRPr="00047B81" w14:paraId="20D9716A" w14:textId="77777777" w:rsidTr="003F4CB0">
        <w:trPr>
          <w:trHeight w:val="454"/>
        </w:trPr>
        <w:tc>
          <w:tcPr>
            <w:tcW w:w="7366" w:type="dxa"/>
            <w:gridSpan w:val="3"/>
            <w:shd w:val="clear" w:color="auto" w:fill="00004B"/>
            <w:vAlign w:val="center"/>
          </w:tcPr>
          <w:p w14:paraId="4875597F" w14:textId="5E6C9895" w:rsidR="00B1513F" w:rsidRPr="00DC3015" w:rsidRDefault="00B1513F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 Heading</w:t>
            </w:r>
            <w:r w:rsidRPr="00DC301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C3015">
              <w:rPr>
                <w:rFonts w:ascii="Arial" w:hAnsi="Arial" w:cs="Arial"/>
                <w:sz w:val="24"/>
                <w:szCs w:val="24"/>
              </w:rPr>
              <w:t xml:space="preserve">lease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DC3015">
              <w:rPr>
                <w:rFonts w:ascii="Arial" w:hAnsi="Arial" w:cs="Arial"/>
                <w:sz w:val="24"/>
                <w:szCs w:val="24"/>
              </w:rPr>
              <w:t xml:space="preserve">dd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DC3015">
              <w:rPr>
                <w:rFonts w:ascii="Arial" w:hAnsi="Arial" w:cs="Arial"/>
                <w:sz w:val="24"/>
                <w:szCs w:val="24"/>
              </w:rPr>
              <w:t xml:space="preserve">ore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DC3015">
              <w:rPr>
                <w:rFonts w:ascii="Arial" w:hAnsi="Arial" w:cs="Arial"/>
                <w:sz w:val="24"/>
                <w:szCs w:val="24"/>
              </w:rPr>
              <w:t xml:space="preserve">ows as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DC3015">
              <w:rPr>
                <w:rFonts w:ascii="Arial" w:hAnsi="Arial" w:cs="Arial"/>
                <w:sz w:val="24"/>
                <w:szCs w:val="24"/>
              </w:rPr>
              <w:t>ecessary)</w:t>
            </w:r>
          </w:p>
        </w:tc>
        <w:tc>
          <w:tcPr>
            <w:tcW w:w="1650" w:type="dxa"/>
            <w:shd w:val="clear" w:color="auto" w:fill="00004B"/>
            <w:vAlign w:val="center"/>
          </w:tcPr>
          <w:p w14:paraId="58F74330" w14:textId="3988B3D8" w:rsidR="00B1513F" w:rsidRPr="00DC3015" w:rsidRDefault="00B1513F" w:rsidP="00452FF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Amount (£)</w:t>
            </w:r>
          </w:p>
        </w:tc>
      </w:tr>
      <w:tr w:rsidR="00B1513F" w:rsidRPr="00047B81" w14:paraId="3DEFE7F2" w14:textId="77777777" w:rsidTr="003F4CB0">
        <w:trPr>
          <w:trHeight w:val="454"/>
        </w:trPr>
        <w:tc>
          <w:tcPr>
            <w:tcW w:w="7366" w:type="dxa"/>
            <w:gridSpan w:val="3"/>
            <w:vAlign w:val="center"/>
          </w:tcPr>
          <w:p w14:paraId="50E0B557" w14:textId="77777777" w:rsidR="00B1513F" w:rsidRPr="00047B81" w:rsidRDefault="00B1513F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14:paraId="5799AF88" w14:textId="77777777" w:rsidR="00B1513F" w:rsidRPr="00047B81" w:rsidRDefault="00B1513F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513F" w:rsidRPr="00047B81" w14:paraId="4229F061" w14:textId="77777777" w:rsidTr="003F4CB0">
        <w:trPr>
          <w:trHeight w:val="454"/>
        </w:trPr>
        <w:tc>
          <w:tcPr>
            <w:tcW w:w="7366" w:type="dxa"/>
            <w:gridSpan w:val="3"/>
            <w:vAlign w:val="center"/>
          </w:tcPr>
          <w:p w14:paraId="37A20C33" w14:textId="77777777" w:rsidR="00B1513F" w:rsidRPr="00047B81" w:rsidRDefault="00B1513F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14:paraId="5EBADFD6" w14:textId="77777777" w:rsidR="00B1513F" w:rsidRPr="00047B81" w:rsidRDefault="00B1513F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390C" w:rsidRPr="00047B81" w14:paraId="02474CC6" w14:textId="77777777" w:rsidTr="003F4CB0">
        <w:trPr>
          <w:trHeight w:val="454"/>
        </w:trPr>
        <w:tc>
          <w:tcPr>
            <w:tcW w:w="7366" w:type="dxa"/>
            <w:gridSpan w:val="3"/>
            <w:vAlign w:val="center"/>
          </w:tcPr>
          <w:p w14:paraId="2D9E6FE2" w14:textId="77777777" w:rsidR="00D3390C" w:rsidRPr="00047B81" w:rsidRDefault="00D3390C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14:paraId="3236FAFB" w14:textId="77777777" w:rsidR="00D3390C" w:rsidRPr="00047B81" w:rsidRDefault="00D3390C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CB0" w:rsidRPr="00047B81" w14:paraId="4752417F" w14:textId="77777777" w:rsidTr="003F4CB0">
        <w:trPr>
          <w:trHeight w:val="454"/>
        </w:trPr>
        <w:tc>
          <w:tcPr>
            <w:tcW w:w="7366" w:type="dxa"/>
            <w:gridSpan w:val="3"/>
            <w:vAlign w:val="center"/>
          </w:tcPr>
          <w:p w14:paraId="5368519C" w14:textId="77777777" w:rsidR="003F4CB0" w:rsidRPr="00047B81" w:rsidRDefault="003F4CB0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14:paraId="640FA5A3" w14:textId="77777777" w:rsidR="003F4CB0" w:rsidRPr="00047B81" w:rsidRDefault="003F4CB0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CB0" w:rsidRPr="00047B81" w14:paraId="69E78A4A" w14:textId="77777777" w:rsidTr="003F4CB0">
        <w:trPr>
          <w:trHeight w:val="454"/>
        </w:trPr>
        <w:tc>
          <w:tcPr>
            <w:tcW w:w="7366" w:type="dxa"/>
            <w:gridSpan w:val="3"/>
            <w:vAlign w:val="center"/>
          </w:tcPr>
          <w:p w14:paraId="7CA1A259" w14:textId="77777777" w:rsidR="003F4CB0" w:rsidRPr="00047B81" w:rsidRDefault="003F4CB0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14:paraId="5FDE3015" w14:textId="77777777" w:rsidR="003F4CB0" w:rsidRPr="00047B81" w:rsidRDefault="003F4CB0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4F34" w:rsidRPr="00047B81" w14:paraId="6D845B9A" w14:textId="77777777" w:rsidTr="003F4CB0">
        <w:trPr>
          <w:trHeight w:val="454"/>
        </w:trPr>
        <w:tc>
          <w:tcPr>
            <w:tcW w:w="7366" w:type="dxa"/>
            <w:gridSpan w:val="3"/>
            <w:vAlign w:val="center"/>
          </w:tcPr>
          <w:p w14:paraId="1B9C7DE4" w14:textId="77777777" w:rsidR="00A94F34" w:rsidRPr="00047B81" w:rsidRDefault="00A94F34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14:paraId="5D9663ED" w14:textId="77777777" w:rsidR="00A94F34" w:rsidRPr="00047B81" w:rsidRDefault="00A94F34" w:rsidP="00452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513F" w:rsidRPr="00047B81" w14:paraId="1C0276D8" w14:textId="77777777" w:rsidTr="003F4CB0">
        <w:trPr>
          <w:trHeight w:val="454"/>
        </w:trPr>
        <w:tc>
          <w:tcPr>
            <w:tcW w:w="7366" w:type="dxa"/>
            <w:gridSpan w:val="3"/>
            <w:shd w:val="clear" w:color="auto" w:fill="00004B"/>
            <w:vAlign w:val="center"/>
          </w:tcPr>
          <w:p w14:paraId="68F8F0C8" w14:textId="478C8B95" w:rsidR="00B1513F" w:rsidRPr="00CB69F9" w:rsidRDefault="002A46AB" w:rsidP="00452FF2">
            <w:pPr>
              <w:ind w:right="-104"/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650" w:type="dxa"/>
            <w:shd w:val="clear" w:color="auto" w:fill="00004B"/>
            <w:vAlign w:val="center"/>
          </w:tcPr>
          <w:p w14:paraId="313A1348" w14:textId="58E973A2" w:rsidR="00B1513F" w:rsidRPr="00B1513F" w:rsidRDefault="00B1513F" w:rsidP="00452F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£</w:t>
            </w:r>
          </w:p>
        </w:tc>
      </w:tr>
      <w:tr w:rsidR="002D252C" w:rsidRPr="00047B81" w14:paraId="345EF47D" w14:textId="77777777" w:rsidTr="003F4CB0">
        <w:trPr>
          <w:trHeight w:val="794"/>
        </w:trPr>
        <w:tc>
          <w:tcPr>
            <w:tcW w:w="3397" w:type="dxa"/>
            <w:vAlign w:val="center"/>
          </w:tcPr>
          <w:p w14:paraId="36167648" w14:textId="3119ADEA" w:rsidR="002D252C" w:rsidRPr="00CB69F9" w:rsidRDefault="002D252C" w:rsidP="006472C7">
            <w:pPr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</w:pPr>
            <w:r w:rsidRPr="00CA0A4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Match Funding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and </w:t>
            </w:r>
            <w:r w:rsidRPr="00CA0A4A">
              <w:rPr>
                <w:rFonts w:ascii="Arial" w:hAnsi="Arial" w:cs="Arial"/>
                <w:b/>
                <w:bCs/>
                <w:sz w:val="24"/>
                <w:szCs w:val="24"/>
              </w:rPr>
              <w:t>Additional Resources</w:t>
            </w:r>
            <w:r w:rsidR="003F4C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19" w:type="dxa"/>
            <w:gridSpan w:val="3"/>
            <w:vAlign w:val="center"/>
          </w:tcPr>
          <w:p w14:paraId="397FFAFD" w14:textId="2BF4E990" w:rsidR="002D252C" w:rsidRPr="00CA0A4A" w:rsidRDefault="002D252C" w:rsidP="002D252C">
            <w:pPr>
              <w:rPr>
                <w:rFonts w:ascii="Arial" w:hAnsi="Arial" w:cs="Arial"/>
                <w:sz w:val="24"/>
                <w:szCs w:val="24"/>
              </w:rPr>
            </w:pPr>
            <w:r w:rsidRPr="00CA0A4A">
              <w:rPr>
                <w:rFonts w:ascii="Arial" w:hAnsi="Arial" w:cs="Arial"/>
                <w:sz w:val="24"/>
                <w:szCs w:val="24"/>
              </w:rPr>
              <w:t>Tick all that apply</w:t>
            </w:r>
            <w:r>
              <w:rPr>
                <w:rFonts w:ascii="Arial" w:hAnsi="Arial" w:cs="Arial"/>
                <w:sz w:val="24"/>
                <w:szCs w:val="24"/>
              </w:rPr>
              <w:t xml:space="preserve"> for your </w:t>
            </w:r>
            <w:r w:rsidR="00D3390C">
              <w:rPr>
                <w:rFonts w:ascii="Arial" w:hAnsi="Arial" w:cs="Arial"/>
                <w:sz w:val="24"/>
                <w:szCs w:val="24"/>
              </w:rPr>
              <w:t>proposal</w:t>
            </w:r>
            <w:r w:rsidRPr="00CA0A4A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DCC9DFD" w14:textId="77777777" w:rsidR="002D252C" w:rsidRPr="00CA0A4A" w:rsidRDefault="002D252C" w:rsidP="002D252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5EA33" w14:textId="3F8345D4" w:rsidR="002D252C" w:rsidRPr="00CA0A4A" w:rsidRDefault="00962CD7" w:rsidP="002D252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40889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D252C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2D252C" w:rsidRPr="00CA0A4A">
              <w:rPr>
                <w:rFonts w:ascii="Arial" w:hAnsi="Arial" w:cs="Arial"/>
                <w:sz w:val="24"/>
                <w:szCs w:val="24"/>
              </w:rPr>
              <w:t>Match Funding</w:t>
            </w:r>
          </w:p>
          <w:p w14:paraId="0286609A" w14:textId="456CC6C1" w:rsidR="002D252C" w:rsidRPr="00CA0A4A" w:rsidRDefault="00962CD7" w:rsidP="002D252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135021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D252C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2D252C" w:rsidRPr="00CA0A4A">
              <w:rPr>
                <w:rFonts w:ascii="Arial" w:hAnsi="Arial" w:cs="Arial"/>
                <w:sz w:val="24"/>
                <w:szCs w:val="24"/>
              </w:rPr>
              <w:t>Volunteer Time</w:t>
            </w:r>
          </w:p>
          <w:p w14:paraId="78349EA7" w14:textId="581AC508" w:rsidR="002D252C" w:rsidRPr="00CA0A4A" w:rsidRDefault="00962CD7" w:rsidP="002D252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181869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D252C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2D252C" w:rsidRPr="00CA0A4A">
              <w:rPr>
                <w:rFonts w:ascii="Arial" w:hAnsi="Arial" w:cs="Arial"/>
                <w:sz w:val="24"/>
                <w:szCs w:val="24"/>
              </w:rPr>
              <w:t>In-Kind Support</w:t>
            </w:r>
          </w:p>
          <w:p w14:paraId="15B75B0B" w14:textId="62D6A670" w:rsidR="002D252C" w:rsidRPr="00CA0A4A" w:rsidRDefault="00962CD7" w:rsidP="002D252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44697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D252C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2D252C" w:rsidRPr="00CA0A4A">
              <w:rPr>
                <w:rFonts w:ascii="Arial" w:hAnsi="Arial" w:cs="Arial"/>
                <w:sz w:val="24"/>
                <w:szCs w:val="24"/>
              </w:rPr>
              <w:t>Corporate Sponsorship</w:t>
            </w:r>
            <w:r w:rsidR="002D252C">
              <w:rPr>
                <w:rFonts w:ascii="Arial" w:hAnsi="Arial" w:cs="Arial"/>
                <w:sz w:val="24"/>
                <w:szCs w:val="24"/>
              </w:rPr>
              <w:t xml:space="preserve"> or Donation</w:t>
            </w:r>
          </w:p>
          <w:p w14:paraId="362C6E78" w14:textId="5AEDAC9F" w:rsidR="002D252C" w:rsidRDefault="00962CD7" w:rsidP="002D252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20629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D252C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2D252C" w:rsidRPr="00CA0A4A">
              <w:rPr>
                <w:rFonts w:ascii="Arial" w:hAnsi="Arial" w:cs="Arial"/>
                <w:sz w:val="24"/>
                <w:szCs w:val="24"/>
              </w:rPr>
              <w:t>Other</w:t>
            </w:r>
            <w:r w:rsidR="00D3390C">
              <w:rPr>
                <w:rFonts w:ascii="Arial" w:hAnsi="Arial" w:cs="Arial"/>
                <w:sz w:val="24"/>
                <w:szCs w:val="24"/>
              </w:rPr>
              <w:t xml:space="preserve"> – Please State: ________________</w:t>
            </w:r>
          </w:p>
          <w:p w14:paraId="6196B148" w14:textId="77777777" w:rsidR="002D252C" w:rsidRDefault="002D252C" w:rsidP="002D252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1C0021" w14:textId="77777777" w:rsidR="002D252C" w:rsidRDefault="002D252C" w:rsidP="002D252C">
            <w:pPr>
              <w:rPr>
                <w:rFonts w:ascii="Arial" w:hAnsi="Arial" w:cs="Arial"/>
                <w:sz w:val="24"/>
                <w:szCs w:val="24"/>
              </w:rPr>
            </w:pPr>
            <w:r w:rsidRPr="0073339A">
              <w:rPr>
                <w:rFonts w:ascii="Arial" w:hAnsi="Arial" w:cs="Arial"/>
                <w:sz w:val="24"/>
                <w:szCs w:val="24"/>
              </w:rPr>
              <w:t xml:space="preserve">Please provide </w:t>
            </w:r>
            <w:r>
              <w:rPr>
                <w:rFonts w:ascii="Arial" w:hAnsi="Arial" w:cs="Arial"/>
                <w:sz w:val="24"/>
                <w:szCs w:val="24"/>
              </w:rPr>
              <w:t xml:space="preserve">further </w:t>
            </w:r>
            <w:r w:rsidRPr="0073339A">
              <w:rPr>
                <w:rFonts w:ascii="Arial" w:hAnsi="Arial" w:cs="Arial"/>
                <w:sz w:val="24"/>
                <w:szCs w:val="24"/>
              </w:rPr>
              <w:t>details:</w:t>
            </w:r>
          </w:p>
          <w:p w14:paraId="6E819600" w14:textId="77777777" w:rsidR="002D252C" w:rsidRDefault="002D252C" w:rsidP="006472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DF0416" w14:textId="77777777" w:rsidR="002D252C" w:rsidRDefault="002D252C" w:rsidP="006472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EB27B5" w14:textId="29AA7AA3" w:rsidR="003F4CB0" w:rsidRPr="00047B81" w:rsidRDefault="003F4CB0" w:rsidP="006472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8FAE17" w14:textId="77777777" w:rsidR="002D252C" w:rsidRPr="002D252C" w:rsidRDefault="002D252C" w:rsidP="002D252C">
      <w:pPr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456"/>
        <w:gridCol w:w="8560"/>
      </w:tblGrid>
      <w:tr w:rsidR="002B3301" w:rsidRPr="00C26D97" w14:paraId="4CD82C6D" w14:textId="77777777" w:rsidTr="003F4CB0">
        <w:trPr>
          <w:trHeight w:val="478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68562BB8" w14:textId="356F11EE" w:rsidR="002B3301" w:rsidRPr="00C26D97" w:rsidRDefault="002B3301" w:rsidP="006472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6D9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Section </w:t>
            </w:r>
            <w:r w:rsidR="00E02AD5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C26D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F62995">
              <w:rPr>
                <w:rFonts w:ascii="Arial" w:hAnsi="Arial" w:cs="Arial"/>
                <w:b/>
                <w:bCs/>
                <w:sz w:val="24"/>
                <w:szCs w:val="24"/>
              </w:rPr>
              <w:t>Supporting Information</w:t>
            </w:r>
          </w:p>
        </w:tc>
      </w:tr>
      <w:tr w:rsidR="002B3301" w14:paraId="34E8FB1D" w14:textId="77777777" w:rsidTr="003F4CB0">
        <w:trPr>
          <w:trHeight w:val="624"/>
        </w:trPr>
        <w:tc>
          <w:tcPr>
            <w:tcW w:w="9016" w:type="dxa"/>
            <w:gridSpan w:val="2"/>
            <w:tcBorders>
              <w:bottom w:val="single" w:sz="4" w:space="0" w:color="00004B"/>
            </w:tcBorders>
            <w:vAlign w:val="center"/>
          </w:tcPr>
          <w:p w14:paraId="04F13773" w14:textId="55E12B4E" w:rsidR="002B3301" w:rsidRPr="00F62995" w:rsidRDefault="002B3301" w:rsidP="006472C7">
            <w:pPr>
              <w:rPr>
                <w:rFonts w:ascii="Arial" w:hAnsi="Arial" w:cs="Arial"/>
                <w:sz w:val="24"/>
                <w:szCs w:val="24"/>
              </w:rPr>
            </w:pPr>
            <w:r w:rsidRPr="00F62995">
              <w:rPr>
                <w:rFonts w:ascii="Arial" w:hAnsi="Arial" w:cs="Arial"/>
                <w:b/>
                <w:sz w:val="24"/>
                <w:szCs w:val="24"/>
              </w:rPr>
              <w:t>Please tick to confirm that you have also submitted the following supporting document</w:t>
            </w:r>
            <w:r w:rsidR="00D75EB5">
              <w:rPr>
                <w:rFonts w:ascii="Arial" w:hAnsi="Arial" w:cs="Arial"/>
                <w:b/>
                <w:sz w:val="24"/>
                <w:szCs w:val="24"/>
              </w:rPr>
              <w:t>ation</w:t>
            </w:r>
            <w:r w:rsidRPr="00F6299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D75EB5" w14:paraId="5B62147E" w14:textId="77777777" w:rsidTr="003F4CB0">
        <w:trPr>
          <w:trHeight w:val="425"/>
        </w:trPr>
        <w:tc>
          <w:tcPr>
            <w:tcW w:w="456" w:type="dxa"/>
            <w:tcBorders>
              <w:right w:val="nil"/>
            </w:tcBorders>
            <w:vAlign w:val="center"/>
          </w:tcPr>
          <w:p w14:paraId="68F6542F" w14:textId="2A94928F" w:rsidR="00D75EB5" w:rsidRPr="00F62995" w:rsidRDefault="00962CD7" w:rsidP="00D75EB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154918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</w:p>
        </w:tc>
        <w:tc>
          <w:tcPr>
            <w:tcW w:w="8560" w:type="dxa"/>
            <w:tcBorders>
              <w:left w:val="nil"/>
            </w:tcBorders>
            <w:vAlign w:val="center"/>
          </w:tcPr>
          <w:p w14:paraId="4D08884F" w14:textId="4415EEBD" w:rsidR="00D75EB5" w:rsidRPr="00F62995" w:rsidRDefault="00D75EB5" w:rsidP="00D75EB5">
            <w:pPr>
              <w:rPr>
                <w:rFonts w:ascii="Arial" w:hAnsi="Arial" w:cs="Arial"/>
                <w:sz w:val="24"/>
                <w:szCs w:val="24"/>
              </w:rPr>
            </w:pPr>
            <w:r w:rsidRPr="00F62995">
              <w:rPr>
                <w:rFonts w:ascii="Arial" w:hAnsi="Arial" w:cs="Arial"/>
                <w:sz w:val="24"/>
                <w:szCs w:val="24"/>
              </w:rPr>
              <w:t>Constitution</w:t>
            </w:r>
            <w:r w:rsidR="00E108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2995">
              <w:rPr>
                <w:rFonts w:ascii="Arial" w:hAnsi="Arial" w:cs="Arial"/>
                <w:sz w:val="24"/>
                <w:szCs w:val="24"/>
              </w:rPr>
              <w:t>/</w:t>
            </w:r>
            <w:r w:rsidR="00E108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2995">
              <w:rPr>
                <w:rFonts w:ascii="Arial" w:hAnsi="Arial" w:cs="Arial"/>
                <w:sz w:val="24"/>
                <w:szCs w:val="24"/>
              </w:rPr>
              <w:t>Governance Document</w:t>
            </w:r>
          </w:p>
        </w:tc>
      </w:tr>
      <w:tr w:rsidR="00E108A5" w14:paraId="41E89B59" w14:textId="77777777" w:rsidTr="003F4CB0">
        <w:trPr>
          <w:trHeight w:val="425"/>
        </w:trPr>
        <w:tc>
          <w:tcPr>
            <w:tcW w:w="456" w:type="dxa"/>
            <w:tcBorders>
              <w:right w:val="nil"/>
            </w:tcBorders>
            <w:vAlign w:val="center"/>
          </w:tcPr>
          <w:p w14:paraId="5CB8FEC9" w14:textId="0DF9D8FA" w:rsidR="00E108A5" w:rsidRPr="00F62995" w:rsidRDefault="00962CD7" w:rsidP="00E108A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0392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60" w:type="dxa"/>
            <w:tcBorders>
              <w:left w:val="nil"/>
            </w:tcBorders>
            <w:vAlign w:val="center"/>
          </w:tcPr>
          <w:p w14:paraId="40135D21" w14:textId="485B89D2" w:rsidR="00E108A5" w:rsidRPr="00F62995" w:rsidRDefault="00E108A5" w:rsidP="00E108A5">
            <w:pPr>
              <w:rPr>
                <w:rFonts w:ascii="Arial" w:hAnsi="Arial" w:cs="Arial"/>
                <w:sz w:val="24"/>
                <w:szCs w:val="24"/>
              </w:rPr>
            </w:pPr>
            <w:r w:rsidRPr="00F62995">
              <w:rPr>
                <w:rFonts w:ascii="Arial" w:hAnsi="Arial" w:cs="Arial"/>
                <w:sz w:val="24"/>
                <w:szCs w:val="24"/>
              </w:rPr>
              <w:t xml:space="preserve">Latest Annual Accounts </w:t>
            </w:r>
          </w:p>
        </w:tc>
      </w:tr>
      <w:tr w:rsidR="00D75EB5" w14:paraId="0DA90563" w14:textId="77777777" w:rsidTr="003F4CB0">
        <w:trPr>
          <w:trHeight w:val="425"/>
        </w:trPr>
        <w:tc>
          <w:tcPr>
            <w:tcW w:w="456" w:type="dxa"/>
            <w:tcBorders>
              <w:right w:val="nil"/>
            </w:tcBorders>
            <w:vAlign w:val="center"/>
          </w:tcPr>
          <w:p w14:paraId="139C6F70" w14:textId="65DB6259" w:rsidR="00D75EB5" w:rsidRPr="00F62995" w:rsidRDefault="00962CD7" w:rsidP="00D75EB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45555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60" w:type="dxa"/>
            <w:tcBorders>
              <w:left w:val="nil"/>
            </w:tcBorders>
            <w:vAlign w:val="center"/>
          </w:tcPr>
          <w:p w14:paraId="736BE7D0" w14:textId="3A0A1D05" w:rsidR="00D75EB5" w:rsidRPr="00F62995" w:rsidRDefault="00E108A5" w:rsidP="00D75E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Project Cost Breakdown </w:t>
            </w:r>
            <w:r w:rsidR="00B55F77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55F77">
              <w:rPr>
                <w:rFonts w:ascii="Arial" w:hAnsi="Arial" w:cs="Arial"/>
                <w:sz w:val="24"/>
                <w:szCs w:val="24"/>
              </w:rPr>
              <w:t xml:space="preserve">At Least Two </w:t>
            </w:r>
            <w:r>
              <w:rPr>
                <w:rFonts w:ascii="Arial" w:hAnsi="Arial" w:cs="Arial"/>
                <w:sz w:val="24"/>
                <w:szCs w:val="24"/>
              </w:rPr>
              <w:t>Quotes</w:t>
            </w:r>
          </w:p>
        </w:tc>
      </w:tr>
      <w:tr w:rsidR="00D75EB5" w14:paraId="18ED8848" w14:textId="77777777" w:rsidTr="003F4CB0">
        <w:trPr>
          <w:trHeight w:val="425"/>
        </w:trPr>
        <w:tc>
          <w:tcPr>
            <w:tcW w:w="456" w:type="dxa"/>
            <w:tcBorders>
              <w:right w:val="nil"/>
            </w:tcBorders>
            <w:vAlign w:val="center"/>
          </w:tcPr>
          <w:p w14:paraId="28404CF5" w14:textId="4F2D6659" w:rsidR="00D75EB5" w:rsidRPr="00F62995" w:rsidRDefault="00962CD7" w:rsidP="00D75EB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5923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60" w:type="dxa"/>
            <w:tcBorders>
              <w:left w:val="nil"/>
            </w:tcBorders>
            <w:vAlign w:val="center"/>
          </w:tcPr>
          <w:p w14:paraId="45D50A00" w14:textId="78EDD6E4" w:rsidR="00D75EB5" w:rsidRPr="00F62995" w:rsidRDefault="00D04985" w:rsidP="00D75EB5">
            <w:pPr>
              <w:rPr>
                <w:rFonts w:ascii="Arial" w:hAnsi="Arial" w:cs="Arial"/>
                <w:sz w:val="24"/>
                <w:szCs w:val="24"/>
              </w:rPr>
            </w:pPr>
            <w:r w:rsidRPr="00D04985">
              <w:rPr>
                <w:rFonts w:ascii="Arial" w:hAnsi="Arial" w:cs="Arial"/>
                <w:sz w:val="24"/>
                <w:szCs w:val="24"/>
              </w:rPr>
              <w:t>Evidence of Match Funding (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D04985">
              <w:rPr>
                <w:rFonts w:ascii="Arial" w:hAnsi="Arial" w:cs="Arial"/>
                <w:sz w:val="24"/>
                <w:szCs w:val="24"/>
              </w:rPr>
              <w:t xml:space="preserve">f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D04985">
              <w:rPr>
                <w:rFonts w:ascii="Arial" w:hAnsi="Arial" w:cs="Arial"/>
                <w:sz w:val="24"/>
                <w:szCs w:val="24"/>
              </w:rPr>
              <w:t>pplicable)</w:t>
            </w:r>
          </w:p>
        </w:tc>
      </w:tr>
      <w:tr w:rsidR="00D75EB5" w14:paraId="2541A089" w14:textId="77777777" w:rsidTr="003F4CB0">
        <w:trPr>
          <w:trHeight w:val="425"/>
        </w:trPr>
        <w:tc>
          <w:tcPr>
            <w:tcW w:w="456" w:type="dxa"/>
            <w:tcBorders>
              <w:right w:val="nil"/>
            </w:tcBorders>
            <w:vAlign w:val="center"/>
          </w:tcPr>
          <w:p w14:paraId="6B91E34F" w14:textId="583E72CE" w:rsidR="00D75EB5" w:rsidRPr="00F62995" w:rsidRDefault="00962CD7" w:rsidP="00D75EB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8815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60" w:type="dxa"/>
            <w:tcBorders>
              <w:left w:val="nil"/>
            </w:tcBorders>
            <w:vAlign w:val="center"/>
          </w:tcPr>
          <w:p w14:paraId="56CA2D88" w14:textId="6C52CB5D" w:rsidR="00D75EB5" w:rsidRPr="00F62995" w:rsidRDefault="00D04985" w:rsidP="00D75E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Lease / Asset Agreement </w:t>
            </w:r>
            <w:r w:rsidRPr="00D04985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D04985">
              <w:rPr>
                <w:rFonts w:ascii="Arial" w:hAnsi="Arial" w:cs="Arial"/>
                <w:sz w:val="24"/>
                <w:szCs w:val="24"/>
              </w:rPr>
              <w:t xml:space="preserve">f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D04985">
              <w:rPr>
                <w:rFonts w:ascii="Arial" w:hAnsi="Arial" w:cs="Arial"/>
                <w:sz w:val="24"/>
                <w:szCs w:val="24"/>
              </w:rPr>
              <w:t>pplicable)</w:t>
            </w:r>
          </w:p>
        </w:tc>
      </w:tr>
      <w:tr w:rsidR="00D04985" w14:paraId="34148B90" w14:textId="77777777" w:rsidTr="003F4CB0">
        <w:trPr>
          <w:trHeight w:val="425"/>
        </w:trPr>
        <w:tc>
          <w:tcPr>
            <w:tcW w:w="456" w:type="dxa"/>
            <w:tcBorders>
              <w:right w:val="nil"/>
            </w:tcBorders>
            <w:vAlign w:val="center"/>
          </w:tcPr>
          <w:p w14:paraId="7B877D19" w14:textId="4E23563F" w:rsidR="00D04985" w:rsidRPr="00F62995" w:rsidRDefault="00962CD7" w:rsidP="00D0498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7171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04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560" w:type="dxa"/>
            <w:tcBorders>
              <w:left w:val="nil"/>
            </w:tcBorders>
            <w:vAlign w:val="center"/>
          </w:tcPr>
          <w:p w14:paraId="17D7278A" w14:textId="62211DBE" w:rsidR="00D04985" w:rsidRDefault="00D04985" w:rsidP="00D049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– Please State: _____________________________________</w:t>
            </w:r>
          </w:p>
        </w:tc>
      </w:tr>
      <w:tr w:rsidR="000C2287" w:rsidRPr="000C2287" w14:paraId="366E2223" w14:textId="77777777" w:rsidTr="003F4CB0">
        <w:trPr>
          <w:trHeight w:val="425"/>
        </w:trPr>
        <w:tc>
          <w:tcPr>
            <w:tcW w:w="9016" w:type="dxa"/>
            <w:gridSpan w:val="2"/>
            <w:shd w:val="clear" w:color="auto" w:fill="00004B"/>
            <w:vAlign w:val="center"/>
          </w:tcPr>
          <w:p w14:paraId="12613655" w14:textId="436E7722" w:rsidR="000C2287" w:rsidRPr="000C2287" w:rsidRDefault="000C2287" w:rsidP="00D049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287">
              <w:rPr>
                <w:rFonts w:ascii="Arial" w:hAnsi="Arial" w:cs="Arial"/>
                <w:b/>
                <w:bCs/>
                <w:sz w:val="24"/>
                <w:szCs w:val="24"/>
              </w:rPr>
              <w:t>Please only provide</w:t>
            </w:r>
            <w:r w:rsidR="003F4C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any documentation </w:t>
            </w:r>
            <w:r w:rsidRPr="000C2287">
              <w:rPr>
                <w:rFonts w:ascii="Arial" w:hAnsi="Arial" w:cs="Arial"/>
                <w:b/>
                <w:bCs/>
                <w:sz w:val="24"/>
                <w:szCs w:val="24"/>
              </w:rPr>
              <w:t>relevant to your Organisation</w:t>
            </w:r>
          </w:p>
        </w:tc>
      </w:tr>
    </w:tbl>
    <w:p w14:paraId="73B6F585" w14:textId="77777777" w:rsidR="00AC6158" w:rsidRPr="002B3301" w:rsidRDefault="00AC6158" w:rsidP="002B3301">
      <w:pPr>
        <w:spacing w:after="0" w:line="240" w:lineRule="auto"/>
      </w:pPr>
    </w:p>
    <w:tbl>
      <w:tblPr>
        <w:tblStyle w:val="TableGrid"/>
        <w:tblW w:w="0" w:type="auto"/>
        <w:tblBorders>
          <w:top w:val="single" w:sz="4" w:space="0" w:color="00004B"/>
          <w:left w:val="single" w:sz="4" w:space="0" w:color="00004B"/>
          <w:bottom w:val="single" w:sz="4" w:space="0" w:color="00004B"/>
          <w:right w:val="single" w:sz="4" w:space="0" w:color="00004B"/>
          <w:insideH w:val="single" w:sz="4" w:space="0" w:color="00004B"/>
          <w:insideV w:val="single" w:sz="4" w:space="0" w:color="00004B"/>
        </w:tblBorders>
        <w:tblLook w:val="04A0" w:firstRow="1" w:lastRow="0" w:firstColumn="1" w:lastColumn="0" w:noHBand="0" w:noVBand="1"/>
      </w:tblPr>
      <w:tblGrid>
        <w:gridCol w:w="3397"/>
        <w:gridCol w:w="2835"/>
        <w:gridCol w:w="2784"/>
      </w:tblGrid>
      <w:tr w:rsidR="00C26D97" w:rsidRPr="00C26D97" w14:paraId="6F2DA2C3" w14:textId="77777777" w:rsidTr="003F4CB0">
        <w:trPr>
          <w:trHeight w:val="478"/>
        </w:trPr>
        <w:tc>
          <w:tcPr>
            <w:tcW w:w="9016" w:type="dxa"/>
            <w:gridSpan w:val="3"/>
            <w:shd w:val="clear" w:color="auto" w:fill="00004B"/>
            <w:vAlign w:val="center"/>
          </w:tcPr>
          <w:p w14:paraId="59B77C6F" w14:textId="3B3993C5" w:rsidR="00C26D97" w:rsidRPr="00C26D97" w:rsidRDefault="00C26D97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6D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</w:t>
            </w:r>
            <w:r w:rsidR="00E2179D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C26D9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Declaration</w:t>
            </w:r>
          </w:p>
        </w:tc>
      </w:tr>
      <w:tr w:rsidR="00C26D97" w14:paraId="13164F1D" w14:textId="77777777" w:rsidTr="003F4CB0">
        <w:trPr>
          <w:trHeight w:val="960"/>
        </w:trPr>
        <w:tc>
          <w:tcPr>
            <w:tcW w:w="9016" w:type="dxa"/>
            <w:gridSpan w:val="3"/>
            <w:vAlign w:val="center"/>
          </w:tcPr>
          <w:p w14:paraId="44C9F705" w14:textId="13572A7C" w:rsidR="00263CBE" w:rsidRPr="00C26D97" w:rsidRDefault="00C26D97" w:rsidP="003F4DDD">
            <w:pPr>
              <w:rPr>
                <w:rFonts w:ascii="Arial" w:hAnsi="Arial" w:cs="Arial"/>
                <w:sz w:val="24"/>
                <w:szCs w:val="24"/>
              </w:rPr>
            </w:pPr>
            <w:r w:rsidRPr="00C26D97">
              <w:rPr>
                <w:rFonts w:ascii="Arial" w:hAnsi="Arial" w:cs="Arial"/>
                <w:sz w:val="24"/>
                <w:szCs w:val="24"/>
              </w:rPr>
              <w:t xml:space="preserve">I confirm that </w:t>
            </w:r>
            <w:r w:rsidR="00263CBE">
              <w:rPr>
                <w:rFonts w:ascii="Arial" w:hAnsi="Arial" w:cs="Arial"/>
                <w:sz w:val="24"/>
                <w:szCs w:val="24"/>
              </w:rPr>
              <w:t>t</w:t>
            </w:r>
            <w:r w:rsidR="00263CBE" w:rsidRPr="00263CBE">
              <w:rPr>
                <w:rFonts w:ascii="Arial" w:hAnsi="Arial" w:cs="Arial"/>
                <w:sz w:val="24"/>
                <w:szCs w:val="24"/>
              </w:rPr>
              <w:t>he information provided is accurate</w:t>
            </w:r>
            <w:r w:rsidR="00263CBE">
              <w:rPr>
                <w:rFonts w:ascii="Arial" w:hAnsi="Arial" w:cs="Arial"/>
                <w:sz w:val="24"/>
                <w:szCs w:val="24"/>
              </w:rPr>
              <w:t xml:space="preserve"> and that I have </w:t>
            </w:r>
            <w:r w:rsidR="00263CBE" w:rsidRPr="00263CBE">
              <w:rPr>
                <w:rFonts w:ascii="Arial" w:hAnsi="Arial" w:cs="Arial"/>
                <w:sz w:val="24"/>
                <w:szCs w:val="24"/>
              </w:rPr>
              <w:t>authority to submit this application.</w:t>
            </w:r>
            <w:r w:rsidR="003F4D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3CBE" w:rsidRPr="00263CBE">
              <w:rPr>
                <w:rFonts w:ascii="Arial" w:hAnsi="Arial" w:cs="Arial"/>
                <w:sz w:val="24"/>
                <w:szCs w:val="24"/>
              </w:rPr>
              <w:t xml:space="preserve">The organisation agrees to comply with </w:t>
            </w:r>
            <w:r w:rsidR="003F4DDD">
              <w:rPr>
                <w:rFonts w:ascii="Arial" w:hAnsi="Arial" w:cs="Arial"/>
                <w:sz w:val="24"/>
                <w:szCs w:val="24"/>
              </w:rPr>
              <w:t>all</w:t>
            </w:r>
            <w:r w:rsidR="00263CBE" w:rsidRPr="00263CBE">
              <w:rPr>
                <w:rFonts w:ascii="Arial" w:hAnsi="Arial" w:cs="Arial"/>
                <w:sz w:val="24"/>
                <w:szCs w:val="24"/>
              </w:rPr>
              <w:t xml:space="preserve"> requirements </w:t>
            </w:r>
            <w:r w:rsidR="003F4DDD">
              <w:rPr>
                <w:rFonts w:ascii="Arial" w:hAnsi="Arial" w:cs="Arial"/>
                <w:sz w:val="24"/>
                <w:szCs w:val="24"/>
              </w:rPr>
              <w:t>for</w:t>
            </w:r>
            <w:r w:rsidR="00263CBE" w:rsidRPr="00263CBE">
              <w:rPr>
                <w:rFonts w:ascii="Arial" w:hAnsi="Arial" w:cs="Arial"/>
                <w:sz w:val="24"/>
                <w:szCs w:val="24"/>
              </w:rPr>
              <w:t xml:space="preserve"> the Pride in Place Programme.</w:t>
            </w:r>
          </w:p>
        </w:tc>
      </w:tr>
      <w:tr w:rsidR="00E2179D" w:rsidRPr="00047B81" w14:paraId="61836A9E" w14:textId="77777777" w:rsidTr="003F4CB0">
        <w:trPr>
          <w:trHeight w:val="454"/>
        </w:trPr>
        <w:tc>
          <w:tcPr>
            <w:tcW w:w="6232" w:type="dxa"/>
            <w:gridSpan w:val="2"/>
            <w:vAlign w:val="center"/>
          </w:tcPr>
          <w:p w14:paraId="470EF929" w14:textId="77777777" w:rsidR="00E2179D" w:rsidRPr="00E2179D" w:rsidRDefault="00E2179D" w:rsidP="005E0138">
            <w:pPr>
              <w:rPr>
                <w:rFonts w:ascii="Arial" w:hAnsi="Arial" w:cs="Arial"/>
                <w:sz w:val="24"/>
                <w:szCs w:val="24"/>
              </w:rPr>
            </w:pPr>
            <w:r w:rsidRPr="00E2179D">
              <w:rPr>
                <w:rFonts w:ascii="Arial" w:hAnsi="Arial" w:cs="Arial"/>
                <w:sz w:val="24"/>
                <w:szCs w:val="24"/>
              </w:rPr>
              <w:t>Does your organisation have representation on the Hartlepool Board or a subgroup of the Board?</w:t>
            </w:r>
          </w:p>
        </w:tc>
        <w:tc>
          <w:tcPr>
            <w:tcW w:w="2784" w:type="dxa"/>
            <w:vAlign w:val="center"/>
          </w:tcPr>
          <w:p w14:paraId="24798784" w14:textId="77777777" w:rsidR="00E2179D" w:rsidRPr="00FC3D52" w:rsidRDefault="00962CD7" w:rsidP="005E013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202782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79D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2179D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E2179D">
              <w:rPr>
                <w:rFonts w:ascii="Arial" w:eastAsiaTheme="minorEastAsia" w:hAnsi="Arial" w:cs="Arial"/>
                <w:sz w:val="24"/>
                <w:szCs w:val="24"/>
              </w:rPr>
              <w:t>Yes</w:t>
            </w:r>
          </w:p>
          <w:p w14:paraId="6550A2D3" w14:textId="77777777" w:rsidR="00E2179D" w:rsidRPr="00047B81" w:rsidRDefault="00962CD7" w:rsidP="005E013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Theme="minorEastAsia" w:hAnsi="Arial" w:cs="Arial"/>
                  <w:sz w:val="24"/>
                  <w:szCs w:val="24"/>
                  <w:lang w:val="en-US"/>
                </w:rPr>
                <w:id w:val="32857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79D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2179D" w:rsidRPr="00FC3D52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="00E2179D">
              <w:rPr>
                <w:rFonts w:ascii="Arial" w:eastAsiaTheme="minorEastAsia" w:hAnsi="Arial" w:cs="Arial"/>
                <w:sz w:val="24"/>
                <w:szCs w:val="24"/>
              </w:rPr>
              <w:t>No</w:t>
            </w:r>
          </w:p>
        </w:tc>
      </w:tr>
      <w:tr w:rsidR="00C26D97" w14:paraId="5A28F3E0" w14:textId="77777777" w:rsidTr="003F4CB0">
        <w:trPr>
          <w:trHeight w:val="567"/>
        </w:trPr>
        <w:tc>
          <w:tcPr>
            <w:tcW w:w="3397" w:type="dxa"/>
            <w:vAlign w:val="center"/>
          </w:tcPr>
          <w:p w14:paraId="59E5CC46" w14:textId="77777777" w:rsidR="00C26D97" w:rsidRPr="003F4DDD" w:rsidRDefault="00C26D97" w:rsidP="00FD637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F4DDD">
              <w:rPr>
                <w:rFonts w:ascii="Arial" w:hAnsi="Arial" w:cs="Arial"/>
                <w:b/>
                <w:bCs/>
                <w:sz w:val="24"/>
                <w:szCs w:val="24"/>
              </w:rPr>
              <w:t>Signed</w:t>
            </w:r>
          </w:p>
        </w:tc>
        <w:tc>
          <w:tcPr>
            <w:tcW w:w="5619" w:type="dxa"/>
            <w:gridSpan w:val="2"/>
            <w:vAlign w:val="center"/>
          </w:tcPr>
          <w:p w14:paraId="5FDA70DF" w14:textId="77777777" w:rsidR="00C26D97" w:rsidRPr="003F4DDD" w:rsidRDefault="00C26D97" w:rsidP="00FD63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D97" w14:paraId="75124138" w14:textId="77777777" w:rsidTr="003F4CB0">
        <w:trPr>
          <w:trHeight w:val="567"/>
        </w:trPr>
        <w:tc>
          <w:tcPr>
            <w:tcW w:w="3397" w:type="dxa"/>
            <w:vAlign w:val="center"/>
          </w:tcPr>
          <w:p w14:paraId="7020C28C" w14:textId="77777777" w:rsidR="00C26D97" w:rsidRPr="003F4DDD" w:rsidRDefault="00C26D97" w:rsidP="00FD6376">
            <w:pPr>
              <w:ind w:right="-1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F4DDD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19" w:type="dxa"/>
            <w:gridSpan w:val="2"/>
            <w:vAlign w:val="center"/>
          </w:tcPr>
          <w:p w14:paraId="33D45D76" w14:textId="77777777" w:rsidR="00C26D97" w:rsidRPr="003F4DDD" w:rsidRDefault="00C26D97" w:rsidP="00FD63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D97" w14:paraId="6DFE0F44" w14:textId="77777777" w:rsidTr="003F4CB0">
        <w:trPr>
          <w:trHeight w:val="567"/>
        </w:trPr>
        <w:tc>
          <w:tcPr>
            <w:tcW w:w="3397" w:type="dxa"/>
            <w:vAlign w:val="center"/>
          </w:tcPr>
          <w:p w14:paraId="585CFAE0" w14:textId="77777777" w:rsidR="00C26D97" w:rsidRPr="003F4DDD" w:rsidRDefault="00C26D97" w:rsidP="00FD6376">
            <w:pPr>
              <w:ind w:right="-1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F4DDD">
              <w:rPr>
                <w:rFonts w:ascii="Arial" w:hAnsi="Arial" w:cs="Arial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5619" w:type="dxa"/>
            <w:gridSpan w:val="2"/>
            <w:vAlign w:val="center"/>
          </w:tcPr>
          <w:p w14:paraId="02115532" w14:textId="77777777" w:rsidR="00C26D97" w:rsidRPr="003F4DDD" w:rsidRDefault="00C26D97" w:rsidP="00FD63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D97" w14:paraId="76E817F9" w14:textId="77777777" w:rsidTr="003F4CB0">
        <w:trPr>
          <w:trHeight w:val="567"/>
        </w:trPr>
        <w:tc>
          <w:tcPr>
            <w:tcW w:w="3397" w:type="dxa"/>
            <w:vAlign w:val="center"/>
          </w:tcPr>
          <w:p w14:paraId="469C9512" w14:textId="77777777" w:rsidR="00C26D97" w:rsidRPr="003F4DDD" w:rsidRDefault="00C26D97" w:rsidP="00FD6376">
            <w:pPr>
              <w:ind w:right="-1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F4DDD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619" w:type="dxa"/>
            <w:gridSpan w:val="2"/>
            <w:vAlign w:val="center"/>
          </w:tcPr>
          <w:p w14:paraId="000FBD91" w14:textId="77777777" w:rsidR="00C26D97" w:rsidRPr="003F4DDD" w:rsidRDefault="00C26D97" w:rsidP="00FD63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E37F97" w14:textId="77777777" w:rsidR="003D76BF" w:rsidRPr="001C1045" w:rsidRDefault="003D76BF" w:rsidP="00DC3015">
      <w:pPr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bookmarkStart w:id="0" w:name="_MON_1809866255"/>
      <w:bookmarkStart w:id="1" w:name="_MON_1810633973"/>
      <w:bookmarkEnd w:id="0"/>
      <w:bookmarkEnd w:id="1"/>
    </w:p>
    <w:sectPr w:rsidR="003D76BF" w:rsidRPr="001C1045" w:rsidSect="00D3390C">
      <w:footerReference w:type="even" r:id="rId13"/>
      <w:footerReference w:type="default" r:id="rId14"/>
      <w:footerReference w:type="first" r:id="rId15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258E8" w14:textId="77777777" w:rsidR="00962CD7" w:rsidRDefault="00962CD7" w:rsidP="00EC4A12">
      <w:pPr>
        <w:spacing w:after="0" w:line="240" w:lineRule="auto"/>
      </w:pPr>
      <w:r>
        <w:separator/>
      </w:r>
    </w:p>
  </w:endnote>
  <w:endnote w:type="continuationSeparator" w:id="0">
    <w:p w14:paraId="5107058B" w14:textId="77777777" w:rsidR="00962CD7" w:rsidRDefault="00962CD7" w:rsidP="00EC4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C7AD" w14:textId="7B1CA572" w:rsidR="00EC4A12" w:rsidRDefault="00EC4A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503F9BB" wp14:editId="690744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7154992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753B3" w14:textId="6942E46C" w:rsidR="00EC4A12" w:rsidRPr="00EC4A12" w:rsidRDefault="00EC4A12" w:rsidP="00EC4A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4A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03F9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" filled="f" stroked="f">
              <v:textbox style="mso-fit-shape-to-text:t" inset="0,0,0,15pt">
                <w:txbxContent>
                  <w:p w14:paraId="77A753B3" w14:textId="6942E46C" w:rsidR="00EC4A12" w:rsidRPr="00EC4A12" w:rsidRDefault="00EC4A12" w:rsidP="00EC4A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4A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13705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308F6ED" w14:textId="5764E227" w:rsidR="00EC4A12" w:rsidRDefault="161BCF43">
            <w:pPr>
              <w:pStyle w:val="Footer"/>
            </w:pPr>
            <w:r w:rsidRPr="002B1D7A">
              <w:rPr>
                <w:rFonts w:ascii="Arial" w:hAnsi="Arial" w:cs="Arial"/>
              </w:rPr>
              <w:t xml:space="preserve">Page </w:t>
            </w:r>
            <w:r w:rsidR="00A03924" w:rsidRPr="002B1D7A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A03924" w:rsidRPr="002B1D7A">
              <w:rPr>
                <w:rFonts w:ascii="Arial" w:eastAsiaTheme="minorEastAsia" w:hAnsi="Arial" w:cs="Arial"/>
              </w:rPr>
              <w:instrText xml:space="preserve"> PAGE </w:instrText>
            </w:r>
            <w:r w:rsidR="00A03924" w:rsidRPr="002B1D7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B1D7A">
              <w:rPr>
                <w:rFonts w:ascii="Arial" w:hAnsi="Arial" w:cs="Arial"/>
                <w:noProof/>
              </w:rPr>
              <w:t>2</w:t>
            </w:r>
            <w:r w:rsidR="00A03924" w:rsidRPr="002B1D7A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2B1D7A">
              <w:rPr>
                <w:rFonts w:ascii="Arial" w:hAnsi="Arial" w:cs="Arial"/>
              </w:rPr>
              <w:t xml:space="preserve"> of </w:t>
            </w:r>
            <w:r w:rsidR="00A03924" w:rsidRPr="002B1D7A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A03924" w:rsidRPr="002B1D7A">
              <w:rPr>
                <w:rFonts w:ascii="Arial" w:eastAsiaTheme="minorEastAsia" w:hAnsi="Arial" w:cs="Arial"/>
              </w:rPr>
              <w:instrText xml:space="preserve"> NUMPAGES  </w:instrText>
            </w:r>
            <w:r w:rsidR="00A03924" w:rsidRPr="002B1D7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B1D7A">
              <w:rPr>
                <w:rFonts w:ascii="Arial" w:hAnsi="Arial" w:cs="Arial"/>
                <w:noProof/>
              </w:rPr>
              <w:t>2</w:t>
            </w:r>
            <w:r w:rsidR="00A03924" w:rsidRPr="002B1D7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8AA8" w14:textId="0C9C6605" w:rsidR="00EC4A12" w:rsidRDefault="00EC4A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027287" wp14:editId="3B0CBC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318072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3A21E" w14:textId="787F4E3C" w:rsidR="00EC4A12" w:rsidRPr="00EC4A12" w:rsidRDefault="00EC4A12" w:rsidP="00EC4A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4A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272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36.2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" filled="f" stroked="f">
              <v:textbox style="mso-fit-shape-to-text:t" inset="0,0,0,15pt">
                <w:txbxContent>
                  <w:p w14:paraId="5953A21E" w14:textId="787F4E3C" w:rsidR="00EC4A12" w:rsidRPr="00EC4A12" w:rsidRDefault="00EC4A12" w:rsidP="00EC4A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4A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76F95" w14:textId="77777777" w:rsidR="00962CD7" w:rsidRDefault="00962CD7" w:rsidP="00EC4A12">
      <w:pPr>
        <w:spacing w:after="0" w:line="240" w:lineRule="auto"/>
      </w:pPr>
      <w:r>
        <w:separator/>
      </w:r>
    </w:p>
  </w:footnote>
  <w:footnote w:type="continuationSeparator" w:id="0">
    <w:p w14:paraId="7DD65676" w14:textId="77777777" w:rsidR="00962CD7" w:rsidRDefault="00962CD7" w:rsidP="00EC4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663"/>
    <w:multiLevelType w:val="multilevel"/>
    <w:tmpl w:val="A446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2C620C"/>
    <w:multiLevelType w:val="multilevel"/>
    <w:tmpl w:val="A446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D679C1"/>
    <w:multiLevelType w:val="multilevel"/>
    <w:tmpl w:val="6E7A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330687"/>
    <w:multiLevelType w:val="multilevel"/>
    <w:tmpl w:val="2960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DF6990"/>
    <w:multiLevelType w:val="multilevel"/>
    <w:tmpl w:val="3000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02D21"/>
    <w:multiLevelType w:val="hybridMultilevel"/>
    <w:tmpl w:val="94E6A0FA"/>
    <w:lvl w:ilvl="0" w:tplc="2906193E">
      <w:start w:val="1"/>
      <w:numFmt w:val="decimal"/>
      <w:lvlText w:val="%1."/>
      <w:lvlJc w:val="left"/>
      <w:pPr>
        <w:ind w:left="720" w:hanging="360"/>
      </w:pPr>
    </w:lvl>
    <w:lvl w:ilvl="1" w:tplc="C0F86418">
      <w:start w:val="1"/>
      <w:numFmt w:val="decimal"/>
      <w:lvlText w:val="%2.1"/>
      <w:lvlJc w:val="left"/>
      <w:pPr>
        <w:ind w:left="1440" w:hanging="360"/>
      </w:pPr>
    </w:lvl>
    <w:lvl w:ilvl="2" w:tplc="83BC6748">
      <w:start w:val="1"/>
      <w:numFmt w:val="lowerRoman"/>
      <w:lvlText w:val="%3."/>
      <w:lvlJc w:val="right"/>
      <w:pPr>
        <w:ind w:left="2160" w:hanging="180"/>
      </w:pPr>
    </w:lvl>
    <w:lvl w:ilvl="3" w:tplc="B1C2F798">
      <w:start w:val="1"/>
      <w:numFmt w:val="decimal"/>
      <w:lvlText w:val="%4."/>
      <w:lvlJc w:val="left"/>
      <w:pPr>
        <w:ind w:left="2880" w:hanging="360"/>
      </w:pPr>
    </w:lvl>
    <w:lvl w:ilvl="4" w:tplc="2D6612FC">
      <w:start w:val="1"/>
      <w:numFmt w:val="lowerLetter"/>
      <w:lvlText w:val="%5."/>
      <w:lvlJc w:val="left"/>
      <w:pPr>
        <w:ind w:left="3600" w:hanging="360"/>
      </w:pPr>
    </w:lvl>
    <w:lvl w:ilvl="5" w:tplc="BF0494F2">
      <w:start w:val="1"/>
      <w:numFmt w:val="lowerRoman"/>
      <w:lvlText w:val="%6."/>
      <w:lvlJc w:val="right"/>
      <w:pPr>
        <w:ind w:left="4320" w:hanging="180"/>
      </w:pPr>
    </w:lvl>
    <w:lvl w:ilvl="6" w:tplc="85D26414">
      <w:start w:val="1"/>
      <w:numFmt w:val="decimal"/>
      <w:lvlText w:val="%7."/>
      <w:lvlJc w:val="left"/>
      <w:pPr>
        <w:ind w:left="5040" w:hanging="360"/>
      </w:pPr>
    </w:lvl>
    <w:lvl w:ilvl="7" w:tplc="CA8E6760">
      <w:start w:val="1"/>
      <w:numFmt w:val="lowerLetter"/>
      <w:lvlText w:val="%8."/>
      <w:lvlJc w:val="left"/>
      <w:pPr>
        <w:ind w:left="5760" w:hanging="360"/>
      </w:pPr>
    </w:lvl>
    <w:lvl w:ilvl="8" w:tplc="3C06FCA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037A0"/>
    <w:multiLevelType w:val="hybridMultilevel"/>
    <w:tmpl w:val="5178C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B794D"/>
    <w:multiLevelType w:val="hybridMultilevel"/>
    <w:tmpl w:val="8C04F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B67A2"/>
    <w:multiLevelType w:val="hybridMultilevel"/>
    <w:tmpl w:val="DCAC4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90D82"/>
    <w:multiLevelType w:val="multilevel"/>
    <w:tmpl w:val="A446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0A3C47"/>
    <w:multiLevelType w:val="hybridMultilevel"/>
    <w:tmpl w:val="4D5E9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F1784"/>
    <w:multiLevelType w:val="multilevel"/>
    <w:tmpl w:val="D438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372736"/>
    <w:multiLevelType w:val="hybridMultilevel"/>
    <w:tmpl w:val="D09C9058"/>
    <w:lvl w:ilvl="0" w:tplc="1076CE42">
      <w:start w:val="1"/>
      <w:numFmt w:val="decimal"/>
      <w:lvlText w:val="%1."/>
      <w:lvlJc w:val="left"/>
      <w:pPr>
        <w:ind w:left="720" w:hanging="360"/>
      </w:pPr>
    </w:lvl>
    <w:lvl w:ilvl="1" w:tplc="654ED51A">
      <w:start w:val="1"/>
      <w:numFmt w:val="lowerLetter"/>
      <w:lvlText w:val="%2."/>
      <w:lvlJc w:val="left"/>
      <w:pPr>
        <w:ind w:left="1440" w:hanging="360"/>
      </w:pPr>
    </w:lvl>
    <w:lvl w:ilvl="2" w:tplc="FC584512">
      <w:start w:val="1"/>
      <w:numFmt w:val="lowerRoman"/>
      <w:lvlText w:val="%3."/>
      <w:lvlJc w:val="right"/>
      <w:pPr>
        <w:ind w:left="2160" w:hanging="180"/>
      </w:pPr>
    </w:lvl>
    <w:lvl w:ilvl="3" w:tplc="2C9A8892">
      <w:start w:val="1"/>
      <w:numFmt w:val="decimal"/>
      <w:lvlText w:val="%4."/>
      <w:lvlJc w:val="left"/>
      <w:pPr>
        <w:ind w:left="2880" w:hanging="360"/>
      </w:pPr>
    </w:lvl>
    <w:lvl w:ilvl="4" w:tplc="C7EE8B7A">
      <w:start w:val="1"/>
      <w:numFmt w:val="lowerLetter"/>
      <w:lvlText w:val="%5."/>
      <w:lvlJc w:val="left"/>
      <w:pPr>
        <w:ind w:left="3600" w:hanging="360"/>
      </w:pPr>
    </w:lvl>
    <w:lvl w:ilvl="5" w:tplc="2BFA6A4E">
      <w:start w:val="1"/>
      <w:numFmt w:val="lowerRoman"/>
      <w:lvlText w:val="%6."/>
      <w:lvlJc w:val="right"/>
      <w:pPr>
        <w:ind w:left="4320" w:hanging="180"/>
      </w:pPr>
    </w:lvl>
    <w:lvl w:ilvl="6" w:tplc="9FEA8464">
      <w:start w:val="1"/>
      <w:numFmt w:val="decimal"/>
      <w:lvlText w:val="%7."/>
      <w:lvlJc w:val="left"/>
      <w:pPr>
        <w:ind w:left="5040" w:hanging="360"/>
      </w:pPr>
    </w:lvl>
    <w:lvl w:ilvl="7" w:tplc="8BA269D8">
      <w:start w:val="1"/>
      <w:numFmt w:val="lowerLetter"/>
      <w:lvlText w:val="%8."/>
      <w:lvlJc w:val="left"/>
      <w:pPr>
        <w:ind w:left="5760" w:hanging="360"/>
      </w:pPr>
    </w:lvl>
    <w:lvl w:ilvl="8" w:tplc="0DC24DD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A3076"/>
    <w:multiLevelType w:val="hybridMultilevel"/>
    <w:tmpl w:val="CBFC3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72581"/>
    <w:multiLevelType w:val="multilevel"/>
    <w:tmpl w:val="A446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pStyle w:val="NumPara2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4E1B8A"/>
    <w:multiLevelType w:val="hybridMultilevel"/>
    <w:tmpl w:val="7D9C6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15674B"/>
    <w:multiLevelType w:val="multilevel"/>
    <w:tmpl w:val="F26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44E5B2A"/>
    <w:multiLevelType w:val="multilevel"/>
    <w:tmpl w:val="5B2E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6BE6006"/>
    <w:multiLevelType w:val="multilevel"/>
    <w:tmpl w:val="20A2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26502F"/>
    <w:multiLevelType w:val="hybridMultilevel"/>
    <w:tmpl w:val="B3E03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B254A"/>
    <w:multiLevelType w:val="hybridMultilevel"/>
    <w:tmpl w:val="D30AADE0"/>
    <w:lvl w:ilvl="0" w:tplc="04881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E06D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AA1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7E4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B62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184B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16C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C28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2C3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D61255"/>
    <w:multiLevelType w:val="multilevel"/>
    <w:tmpl w:val="8EC6E4FA"/>
    <w:name w:val="main_lis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2" w15:restartNumberingAfterBreak="0">
    <w:nsid w:val="7A852576"/>
    <w:multiLevelType w:val="multilevel"/>
    <w:tmpl w:val="A446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1F1524"/>
    <w:multiLevelType w:val="hybridMultilevel"/>
    <w:tmpl w:val="82AEB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2380E"/>
    <w:multiLevelType w:val="hybridMultilevel"/>
    <w:tmpl w:val="6B946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20498">
    <w:abstractNumId w:val="20"/>
  </w:num>
  <w:num w:numId="2" w16cid:durableId="966550268">
    <w:abstractNumId w:val="12"/>
  </w:num>
  <w:num w:numId="3" w16cid:durableId="1062561174">
    <w:abstractNumId w:val="5"/>
  </w:num>
  <w:num w:numId="4" w16cid:durableId="228883946">
    <w:abstractNumId w:val="21"/>
  </w:num>
  <w:num w:numId="5" w16cid:durableId="506022512">
    <w:abstractNumId w:val="17"/>
  </w:num>
  <w:num w:numId="6" w16cid:durableId="1843352321">
    <w:abstractNumId w:val="18"/>
  </w:num>
  <w:num w:numId="7" w16cid:durableId="1865556450">
    <w:abstractNumId w:val="3"/>
  </w:num>
  <w:num w:numId="8" w16cid:durableId="869486959">
    <w:abstractNumId w:val="0"/>
  </w:num>
  <w:num w:numId="9" w16cid:durableId="673142243">
    <w:abstractNumId w:val="16"/>
  </w:num>
  <w:num w:numId="10" w16cid:durableId="2099785020">
    <w:abstractNumId w:val="4"/>
  </w:num>
  <w:num w:numId="11" w16cid:durableId="852643849">
    <w:abstractNumId w:val="2"/>
  </w:num>
  <w:num w:numId="12" w16cid:durableId="156193079">
    <w:abstractNumId w:val="14"/>
  </w:num>
  <w:num w:numId="13" w16cid:durableId="2037804645">
    <w:abstractNumId w:val="22"/>
  </w:num>
  <w:num w:numId="14" w16cid:durableId="1525171421">
    <w:abstractNumId w:val="1"/>
  </w:num>
  <w:num w:numId="15" w16cid:durableId="1836989932">
    <w:abstractNumId w:val="9"/>
  </w:num>
  <w:num w:numId="16" w16cid:durableId="791635493">
    <w:abstractNumId w:val="19"/>
  </w:num>
  <w:num w:numId="17" w16cid:durableId="523401789">
    <w:abstractNumId w:val="13"/>
  </w:num>
  <w:num w:numId="18" w16cid:durableId="1587035086">
    <w:abstractNumId w:val="23"/>
  </w:num>
  <w:num w:numId="19" w16cid:durableId="504517389">
    <w:abstractNumId w:val="15"/>
  </w:num>
  <w:num w:numId="20" w16cid:durableId="1298955959">
    <w:abstractNumId w:val="24"/>
  </w:num>
  <w:num w:numId="21" w16cid:durableId="428624404">
    <w:abstractNumId w:val="7"/>
  </w:num>
  <w:num w:numId="22" w16cid:durableId="1410733458">
    <w:abstractNumId w:val="10"/>
  </w:num>
  <w:num w:numId="23" w16cid:durableId="618494808">
    <w:abstractNumId w:val="11"/>
  </w:num>
  <w:num w:numId="24" w16cid:durableId="896864701">
    <w:abstractNumId w:val="6"/>
  </w:num>
  <w:num w:numId="25" w16cid:durableId="7289223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12"/>
    <w:rsid w:val="0000157C"/>
    <w:rsid w:val="00001CB3"/>
    <w:rsid w:val="000028F7"/>
    <w:rsid w:val="00005438"/>
    <w:rsid w:val="0000720D"/>
    <w:rsid w:val="00011027"/>
    <w:rsid w:val="000117FD"/>
    <w:rsid w:val="00014008"/>
    <w:rsid w:val="0002587D"/>
    <w:rsid w:val="00030230"/>
    <w:rsid w:val="0003070C"/>
    <w:rsid w:val="00030816"/>
    <w:rsid w:val="00030860"/>
    <w:rsid w:val="00031C48"/>
    <w:rsid w:val="00032799"/>
    <w:rsid w:val="00041FE5"/>
    <w:rsid w:val="000462E5"/>
    <w:rsid w:val="00046F4D"/>
    <w:rsid w:val="00047B81"/>
    <w:rsid w:val="00050EA1"/>
    <w:rsid w:val="00055BDF"/>
    <w:rsid w:val="000567D6"/>
    <w:rsid w:val="000613AF"/>
    <w:rsid w:val="0006207B"/>
    <w:rsid w:val="00062638"/>
    <w:rsid w:val="00072B87"/>
    <w:rsid w:val="000736AE"/>
    <w:rsid w:val="00075F2D"/>
    <w:rsid w:val="00076188"/>
    <w:rsid w:val="00082698"/>
    <w:rsid w:val="00084E6C"/>
    <w:rsid w:val="0008762A"/>
    <w:rsid w:val="00096A58"/>
    <w:rsid w:val="000A3CE5"/>
    <w:rsid w:val="000A4A85"/>
    <w:rsid w:val="000A66BD"/>
    <w:rsid w:val="000B61F7"/>
    <w:rsid w:val="000B7A00"/>
    <w:rsid w:val="000C2287"/>
    <w:rsid w:val="000C6866"/>
    <w:rsid w:val="000D065B"/>
    <w:rsid w:val="000D0D6C"/>
    <w:rsid w:val="000D4282"/>
    <w:rsid w:val="000D5A9C"/>
    <w:rsid w:val="000E0A02"/>
    <w:rsid w:val="000E2D8E"/>
    <w:rsid w:val="000F046D"/>
    <w:rsid w:val="000F38E7"/>
    <w:rsid w:val="000F5B5C"/>
    <w:rsid w:val="0010385E"/>
    <w:rsid w:val="00111058"/>
    <w:rsid w:val="00125180"/>
    <w:rsid w:val="00130931"/>
    <w:rsid w:val="00133530"/>
    <w:rsid w:val="001364E8"/>
    <w:rsid w:val="001413C6"/>
    <w:rsid w:val="001427AE"/>
    <w:rsid w:val="00143DA7"/>
    <w:rsid w:val="00144B33"/>
    <w:rsid w:val="001463AB"/>
    <w:rsid w:val="001471D0"/>
    <w:rsid w:val="001507BA"/>
    <w:rsid w:val="00154023"/>
    <w:rsid w:val="0015526A"/>
    <w:rsid w:val="00155AD4"/>
    <w:rsid w:val="00166B72"/>
    <w:rsid w:val="001673E7"/>
    <w:rsid w:val="00167566"/>
    <w:rsid w:val="001829C1"/>
    <w:rsid w:val="001831F4"/>
    <w:rsid w:val="00184D64"/>
    <w:rsid w:val="001930AA"/>
    <w:rsid w:val="001936DB"/>
    <w:rsid w:val="001A15EA"/>
    <w:rsid w:val="001A2403"/>
    <w:rsid w:val="001B300D"/>
    <w:rsid w:val="001B7F03"/>
    <w:rsid w:val="001C1045"/>
    <w:rsid w:val="001C46A2"/>
    <w:rsid w:val="001D134C"/>
    <w:rsid w:val="001D660F"/>
    <w:rsid w:val="001D7D8E"/>
    <w:rsid w:val="001E04AC"/>
    <w:rsid w:val="001E1F35"/>
    <w:rsid w:val="001E2523"/>
    <w:rsid w:val="001E500E"/>
    <w:rsid w:val="001E640A"/>
    <w:rsid w:val="001F2CA5"/>
    <w:rsid w:val="0020698C"/>
    <w:rsid w:val="00207544"/>
    <w:rsid w:val="00212514"/>
    <w:rsid w:val="0023595C"/>
    <w:rsid w:val="0023FB41"/>
    <w:rsid w:val="00240979"/>
    <w:rsid w:val="00241F6A"/>
    <w:rsid w:val="00246AF5"/>
    <w:rsid w:val="00251EBE"/>
    <w:rsid w:val="00257802"/>
    <w:rsid w:val="0026018B"/>
    <w:rsid w:val="002612B9"/>
    <w:rsid w:val="00262E39"/>
    <w:rsid w:val="00263CBE"/>
    <w:rsid w:val="002670BF"/>
    <w:rsid w:val="00267819"/>
    <w:rsid w:val="002704F8"/>
    <w:rsid w:val="00275013"/>
    <w:rsid w:val="00287571"/>
    <w:rsid w:val="002A0535"/>
    <w:rsid w:val="002A45EB"/>
    <w:rsid w:val="002A46AB"/>
    <w:rsid w:val="002A48D4"/>
    <w:rsid w:val="002B165C"/>
    <w:rsid w:val="002B1D7A"/>
    <w:rsid w:val="002B3301"/>
    <w:rsid w:val="002B5DD2"/>
    <w:rsid w:val="002B6672"/>
    <w:rsid w:val="002B759D"/>
    <w:rsid w:val="002B792B"/>
    <w:rsid w:val="002D252C"/>
    <w:rsid w:val="002D340F"/>
    <w:rsid w:val="002D7643"/>
    <w:rsid w:val="002E57B5"/>
    <w:rsid w:val="002E6AF9"/>
    <w:rsid w:val="002F07D0"/>
    <w:rsid w:val="002F0A45"/>
    <w:rsid w:val="002F1345"/>
    <w:rsid w:val="002F4074"/>
    <w:rsid w:val="002F6029"/>
    <w:rsid w:val="00302569"/>
    <w:rsid w:val="003033FA"/>
    <w:rsid w:val="0031573E"/>
    <w:rsid w:val="003164EB"/>
    <w:rsid w:val="003210EE"/>
    <w:rsid w:val="00322B19"/>
    <w:rsid w:val="00326A06"/>
    <w:rsid w:val="00327241"/>
    <w:rsid w:val="00333BC9"/>
    <w:rsid w:val="00334F32"/>
    <w:rsid w:val="003400F7"/>
    <w:rsid w:val="00342B01"/>
    <w:rsid w:val="00342BC2"/>
    <w:rsid w:val="0035251F"/>
    <w:rsid w:val="00361F25"/>
    <w:rsid w:val="0036564F"/>
    <w:rsid w:val="0038307D"/>
    <w:rsid w:val="00383BE9"/>
    <w:rsid w:val="0038700B"/>
    <w:rsid w:val="00387D77"/>
    <w:rsid w:val="003905B9"/>
    <w:rsid w:val="003953E1"/>
    <w:rsid w:val="00397F5A"/>
    <w:rsid w:val="003A67DD"/>
    <w:rsid w:val="003A6998"/>
    <w:rsid w:val="003A7649"/>
    <w:rsid w:val="003B36C6"/>
    <w:rsid w:val="003B4BE0"/>
    <w:rsid w:val="003B6EBF"/>
    <w:rsid w:val="003C257A"/>
    <w:rsid w:val="003C3B78"/>
    <w:rsid w:val="003C7A8B"/>
    <w:rsid w:val="003D0ED3"/>
    <w:rsid w:val="003D76BF"/>
    <w:rsid w:val="003D7D35"/>
    <w:rsid w:val="003F0D6D"/>
    <w:rsid w:val="003F2E23"/>
    <w:rsid w:val="003F4CB0"/>
    <w:rsid w:val="003F4DDD"/>
    <w:rsid w:val="0040457F"/>
    <w:rsid w:val="00404A19"/>
    <w:rsid w:val="00406000"/>
    <w:rsid w:val="004068B3"/>
    <w:rsid w:val="004204FA"/>
    <w:rsid w:val="004213E7"/>
    <w:rsid w:val="00424B7C"/>
    <w:rsid w:val="00432060"/>
    <w:rsid w:val="0043343A"/>
    <w:rsid w:val="004338BD"/>
    <w:rsid w:val="004339D9"/>
    <w:rsid w:val="00444504"/>
    <w:rsid w:val="004451AD"/>
    <w:rsid w:val="00450FE5"/>
    <w:rsid w:val="0045461E"/>
    <w:rsid w:val="00472366"/>
    <w:rsid w:val="00472EB5"/>
    <w:rsid w:val="004776B5"/>
    <w:rsid w:val="00485054"/>
    <w:rsid w:val="00485347"/>
    <w:rsid w:val="00491523"/>
    <w:rsid w:val="00496776"/>
    <w:rsid w:val="004A12C1"/>
    <w:rsid w:val="004A1F7F"/>
    <w:rsid w:val="004A2258"/>
    <w:rsid w:val="004A3689"/>
    <w:rsid w:val="004A4CD0"/>
    <w:rsid w:val="004B0B6B"/>
    <w:rsid w:val="004B1449"/>
    <w:rsid w:val="004B1A1A"/>
    <w:rsid w:val="004B68B0"/>
    <w:rsid w:val="004C22A5"/>
    <w:rsid w:val="004C4B36"/>
    <w:rsid w:val="004D557C"/>
    <w:rsid w:val="004E3B40"/>
    <w:rsid w:val="004E4BAF"/>
    <w:rsid w:val="004F28B5"/>
    <w:rsid w:val="004F3C4E"/>
    <w:rsid w:val="005021B8"/>
    <w:rsid w:val="00502991"/>
    <w:rsid w:val="005074A2"/>
    <w:rsid w:val="005102F2"/>
    <w:rsid w:val="005222C3"/>
    <w:rsid w:val="00523D87"/>
    <w:rsid w:val="00526EF7"/>
    <w:rsid w:val="00530A7A"/>
    <w:rsid w:val="00547065"/>
    <w:rsid w:val="0055521E"/>
    <w:rsid w:val="005552F2"/>
    <w:rsid w:val="005601D3"/>
    <w:rsid w:val="00561960"/>
    <w:rsid w:val="00563476"/>
    <w:rsid w:val="00563EF7"/>
    <w:rsid w:val="0057078C"/>
    <w:rsid w:val="00571153"/>
    <w:rsid w:val="00571AB3"/>
    <w:rsid w:val="0058043D"/>
    <w:rsid w:val="00587003"/>
    <w:rsid w:val="00590F28"/>
    <w:rsid w:val="0059781C"/>
    <w:rsid w:val="00597864"/>
    <w:rsid w:val="005A331E"/>
    <w:rsid w:val="005A5417"/>
    <w:rsid w:val="005A74DF"/>
    <w:rsid w:val="005B020B"/>
    <w:rsid w:val="005B2978"/>
    <w:rsid w:val="005B70F6"/>
    <w:rsid w:val="005C2126"/>
    <w:rsid w:val="005C22E2"/>
    <w:rsid w:val="005C2402"/>
    <w:rsid w:val="005C2EA2"/>
    <w:rsid w:val="005C687B"/>
    <w:rsid w:val="005D249C"/>
    <w:rsid w:val="005D4269"/>
    <w:rsid w:val="005D5663"/>
    <w:rsid w:val="005D7752"/>
    <w:rsid w:val="005E775E"/>
    <w:rsid w:val="005F380A"/>
    <w:rsid w:val="005F64B9"/>
    <w:rsid w:val="005FA228"/>
    <w:rsid w:val="00600581"/>
    <w:rsid w:val="00601BBC"/>
    <w:rsid w:val="0060249C"/>
    <w:rsid w:val="00611E10"/>
    <w:rsid w:val="0061256C"/>
    <w:rsid w:val="00613728"/>
    <w:rsid w:val="00613C9C"/>
    <w:rsid w:val="0062036B"/>
    <w:rsid w:val="00622755"/>
    <w:rsid w:val="0063557E"/>
    <w:rsid w:val="006365D5"/>
    <w:rsid w:val="00643513"/>
    <w:rsid w:val="00644B3D"/>
    <w:rsid w:val="00645F11"/>
    <w:rsid w:val="006555B1"/>
    <w:rsid w:val="006579EE"/>
    <w:rsid w:val="00660A2E"/>
    <w:rsid w:val="0066381D"/>
    <w:rsid w:val="00671312"/>
    <w:rsid w:val="00680904"/>
    <w:rsid w:val="00683470"/>
    <w:rsid w:val="006938BC"/>
    <w:rsid w:val="006946E5"/>
    <w:rsid w:val="006A112A"/>
    <w:rsid w:val="006A171D"/>
    <w:rsid w:val="006B0808"/>
    <w:rsid w:val="006B32E2"/>
    <w:rsid w:val="006C2B3E"/>
    <w:rsid w:val="006D3000"/>
    <w:rsid w:val="006D4D4C"/>
    <w:rsid w:val="006D7560"/>
    <w:rsid w:val="006F619D"/>
    <w:rsid w:val="00701E2D"/>
    <w:rsid w:val="00704356"/>
    <w:rsid w:val="00706B7B"/>
    <w:rsid w:val="00706BDF"/>
    <w:rsid w:val="00713592"/>
    <w:rsid w:val="00721AB9"/>
    <w:rsid w:val="0073339A"/>
    <w:rsid w:val="00742FBB"/>
    <w:rsid w:val="0074658C"/>
    <w:rsid w:val="00753802"/>
    <w:rsid w:val="00753DFC"/>
    <w:rsid w:val="007600F0"/>
    <w:rsid w:val="00761EDA"/>
    <w:rsid w:val="007667BA"/>
    <w:rsid w:val="0078517E"/>
    <w:rsid w:val="007873D1"/>
    <w:rsid w:val="00791E4B"/>
    <w:rsid w:val="00792EAB"/>
    <w:rsid w:val="007948C3"/>
    <w:rsid w:val="007A0939"/>
    <w:rsid w:val="007A26A9"/>
    <w:rsid w:val="007A2CD5"/>
    <w:rsid w:val="007A660B"/>
    <w:rsid w:val="007B1671"/>
    <w:rsid w:val="007B1E1D"/>
    <w:rsid w:val="007B273A"/>
    <w:rsid w:val="007B7280"/>
    <w:rsid w:val="007C1EBC"/>
    <w:rsid w:val="007D50ED"/>
    <w:rsid w:val="007E1DA1"/>
    <w:rsid w:val="007F3672"/>
    <w:rsid w:val="007F3C68"/>
    <w:rsid w:val="007F7A83"/>
    <w:rsid w:val="0080057E"/>
    <w:rsid w:val="00804C1E"/>
    <w:rsid w:val="00805A2D"/>
    <w:rsid w:val="008107C7"/>
    <w:rsid w:val="0081726D"/>
    <w:rsid w:val="00825078"/>
    <w:rsid w:val="00825492"/>
    <w:rsid w:val="008264A4"/>
    <w:rsid w:val="00827373"/>
    <w:rsid w:val="00831540"/>
    <w:rsid w:val="00832C36"/>
    <w:rsid w:val="00832CC2"/>
    <w:rsid w:val="0083364D"/>
    <w:rsid w:val="00842A02"/>
    <w:rsid w:val="00842CFD"/>
    <w:rsid w:val="00851719"/>
    <w:rsid w:val="008519C9"/>
    <w:rsid w:val="0085312B"/>
    <w:rsid w:val="00863D4B"/>
    <w:rsid w:val="00881DCE"/>
    <w:rsid w:val="008856CD"/>
    <w:rsid w:val="008870D6"/>
    <w:rsid w:val="00891C0F"/>
    <w:rsid w:val="008A10F1"/>
    <w:rsid w:val="008A5BBD"/>
    <w:rsid w:val="008A685C"/>
    <w:rsid w:val="008A6ED0"/>
    <w:rsid w:val="008B0A81"/>
    <w:rsid w:val="008B1EEC"/>
    <w:rsid w:val="008C035A"/>
    <w:rsid w:val="008C06BC"/>
    <w:rsid w:val="008C2CBB"/>
    <w:rsid w:val="008C40DE"/>
    <w:rsid w:val="008C54AE"/>
    <w:rsid w:val="008C5FC3"/>
    <w:rsid w:val="008D0CF6"/>
    <w:rsid w:val="008DAEDF"/>
    <w:rsid w:val="008E0952"/>
    <w:rsid w:val="008E664A"/>
    <w:rsid w:val="00900DC2"/>
    <w:rsid w:val="009062A8"/>
    <w:rsid w:val="00912854"/>
    <w:rsid w:val="009143F8"/>
    <w:rsid w:val="00924D85"/>
    <w:rsid w:val="00930BF5"/>
    <w:rsid w:val="00933DC1"/>
    <w:rsid w:val="00940D6A"/>
    <w:rsid w:val="009432A2"/>
    <w:rsid w:val="009462CA"/>
    <w:rsid w:val="00946F19"/>
    <w:rsid w:val="009542AA"/>
    <w:rsid w:val="009565CB"/>
    <w:rsid w:val="00962CD7"/>
    <w:rsid w:val="00963454"/>
    <w:rsid w:val="00965B50"/>
    <w:rsid w:val="00966109"/>
    <w:rsid w:val="00966DD7"/>
    <w:rsid w:val="00974E06"/>
    <w:rsid w:val="00976F42"/>
    <w:rsid w:val="00980477"/>
    <w:rsid w:val="00980DA5"/>
    <w:rsid w:val="00985634"/>
    <w:rsid w:val="0098585B"/>
    <w:rsid w:val="00986B76"/>
    <w:rsid w:val="0099022F"/>
    <w:rsid w:val="00991FAF"/>
    <w:rsid w:val="009935AE"/>
    <w:rsid w:val="00994431"/>
    <w:rsid w:val="0099733A"/>
    <w:rsid w:val="009A2C03"/>
    <w:rsid w:val="009A6145"/>
    <w:rsid w:val="009B125B"/>
    <w:rsid w:val="009B1552"/>
    <w:rsid w:val="009B3F7D"/>
    <w:rsid w:val="009B5871"/>
    <w:rsid w:val="009B7D71"/>
    <w:rsid w:val="009C1304"/>
    <w:rsid w:val="009C2389"/>
    <w:rsid w:val="009C358F"/>
    <w:rsid w:val="009C5BE1"/>
    <w:rsid w:val="009C5F4D"/>
    <w:rsid w:val="009C6044"/>
    <w:rsid w:val="009C7CDB"/>
    <w:rsid w:val="009D3681"/>
    <w:rsid w:val="009F1656"/>
    <w:rsid w:val="009F43D5"/>
    <w:rsid w:val="009F6157"/>
    <w:rsid w:val="00A02981"/>
    <w:rsid w:val="00A02F3A"/>
    <w:rsid w:val="00A03924"/>
    <w:rsid w:val="00A05049"/>
    <w:rsid w:val="00A0535E"/>
    <w:rsid w:val="00A119E0"/>
    <w:rsid w:val="00A11E1E"/>
    <w:rsid w:val="00A145C7"/>
    <w:rsid w:val="00A1523C"/>
    <w:rsid w:val="00A168F6"/>
    <w:rsid w:val="00A2059D"/>
    <w:rsid w:val="00A21430"/>
    <w:rsid w:val="00A21C72"/>
    <w:rsid w:val="00A22DAC"/>
    <w:rsid w:val="00A23F16"/>
    <w:rsid w:val="00A25080"/>
    <w:rsid w:val="00A31B95"/>
    <w:rsid w:val="00A33719"/>
    <w:rsid w:val="00A357A6"/>
    <w:rsid w:val="00A35E6A"/>
    <w:rsid w:val="00A439FF"/>
    <w:rsid w:val="00A4661B"/>
    <w:rsid w:val="00A527C1"/>
    <w:rsid w:val="00A54EDA"/>
    <w:rsid w:val="00A6087E"/>
    <w:rsid w:val="00A61565"/>
    <w:rsid w:val="00A61A3A"/>
    <w:rsid w:val="00A67080"/>
    <w:rsid w:val="00A67CEF"/>
    <w:rsid w:val="00A766AD"/>
    <w:rsid w:val="00A85691"/>
    <w:rsid w:val="00A861D1"/>
    <w:rsid w:val="00A91AC7"/>
    <w:rsid w:val="00A9232F"/>
    <w:rsid w:val="00A94D8C"/>
    <w:rsid w:val="00A94F34"/>
    <w:rsid w:val="00AA160A"/>
    <w:rsid w:val="00AA2F81"/>
    <w:rsid w:val="00AA4622"/>
    <w:rsid w:val="00AB55D1"/>
    <w:rsid w:val="00AC4EA0"/>
    <w:rsid w:val="00AC6158"/>
    <w:rsid w:val="00AD0E6B"/>
    <w:rsid w:val="00AD3A21"/>
    <w:rsid w:val="00AF0BC8"/>
    <w:rsid w:val="00AF5A00"/>
    <w:rsid w:val="00AF6B35"/>
    <w:rsid w:val="00B007F2"/>
    <w:rsid w:val="00B00CE7"/>
    <w:rsid w:val="00B1513F"/>
    <w:rsid w:val="00B15BD7"/>
    <w:rsid w:val="00B16870"/>
    <w:rsid w:val="00B2047A"/>
    <w:rsid w:val="00B20B96"/>
    <w:rsid w:val="00B20BEB"/>
    <w:rsid w:val="00B27D3C"/>
    <w:rsid w:val="00B3674C"/>
    <w:rsid w:val="00B37EF4"/>
    <w:rsid w:val="00B50C3D"/>
    <w:rsid w:val="00B5351E"/>
    <w:rsid w:val="00B53A7E"/>
    <w:rsid w:val="00B55F77"/>
    <w:rsid w:val="00B562AF"/>
    <w:rsid w:val="00B63DC6"/>
    <w:rsid w:val="00B706E3"/>
    <w:rsid w:val="00B72281"/>
    <w:rsid w:val="00B77A8D"/>
    <w:rsid w:val="00B8348C"/>
    <w:rsid w:val="00B91427"/>
    <w:rsid w:val="00BA1784"/>
    <w:rsid w:val="00BA1F38"/>
    <w:rsid w:val="00BB45E5"/>
    <w:rsid w:val="00BC2CFF"/>
    <w:rsid w:val="00BD16AE"/>
    <w:rsid w:val="00BD4DC3"/>
    <w:rsid w:val="00BD5F6C"/>
    <w:rsid w:val="00BE02EC"/>
    <w:rsid w:val="00BF22E2"/>
    <w:rsid w:val="00BF3B1F"/>
    <w:rsid w:val="00BF3FC4"/>
    <w:rsid w:val="00BF759C"/>
    <w:rsid w:val="00C000DF"/>
    <w:rsid w:val="00C02439"/>
    <w:rsid w:val="00C02661"/>
    <w:rsid w:val="00C07048"/>
    <w:rsid w:val="00C107DB"/>
    <w:rsid w:val="00C129C2"/>
    <w:rsid w:val="00C1477D"/>
    <w:rsid w:val="00C16C66"/>
    <w:rsid w:val="00C20569"/>
    <w:rsid w:val="00C20C33"/>
    <w:rsid w:val="00C22303"/>
    <w:rsid w:val="00C22A2C"/>
    <w:rsid w:val="00C23BDB"/>
    <w:rsid w:val="00C26D97"/>
    <w:rsid w:val="00C3704E"/>
    <w:rsid w:val="00C44ECD"/>
    <w:rsid w:val="00C50077"/>
    <w:rsid w:val="00C534AC"/>
    <w:rsid w:val="00C57263"/>
    <w:rsid w:val="00C57447"/>
    <w:rsid w:val="00C57E98"/>
    <w:rsid w:val="00C63E0F"/>
    <w:rsid w:val="00C715F8"/>
    <w:rsid w:val="00C742CA"/>
    <w:rsid w:val="00C75A7D"/>
    <w:rsid w:val="00C85176"/>
    <w:rsid w:val="00C97E90"/>
    <w:rsid w:val="00CA069A"/>
    <w:rsid w:val="00CA0A4A"/>
    <w:rsid w:val="00CA6E05"/>
    <w:rsid w:val="00CB007E"/>
    <w:rsid w:val="00CB07D9"/>
    <w:rsid w:val="00CB1A9F"/>
    <w:rsid w:val="00CB217C"/>
    <w:rsid w:val="00CB69F9"/>
    <w:rsid w:val="00CD3CE9"/>
    <w:rsid w:val="00CD5F8D"/>
    <w:rsid w:val="00CE28A5"/>
    <w:rsid w:val="00CF01D8"/>
    <w:rsid w:val="00CF08F3"/>
    <w:rsid w:val="00CF0E09"/>
    <w:rsid w:val="00CF2AF7"/>
    <w:rsid w:val="00CF2D21"/>
    <w:rsid w:val="00CF4832"/>
    <w:rsid w:val="00D02474"/>
    <w:rsid w:val="00D03820"/>
    <w:rsid w:val="00D04985"/>
    <w:rsid w:val="00D07BF6"/>
    <w:rsid w:val="00D07FB6"/>
    <w:rsid w:val="00D10930"/>
    <w:rsid w:val="00D273AD"/>
    <w:rsid w:val="00D32915"/>
    <w:rsid w:val="00D3390C"/>
    <w:rsid w:val="00D42949"/>
    <w:rsid w:val="00D57B73"/>
    <w:rsid w:val="00D62C5A"/>
    <w:rsid w:val="00D62FA8"/>
    <w:rsid w:val="00D63EBE"/>
    <w:rsid w:val="00D75EB5"/>
    <w:rsid w:val="00D765FC"/>
    <w:rsid w:val="00D77685"/>
    <w:rsid w:val="00D77901"/>
    <w:rsid w:val="00D8131B"/>
    <w:rsid w:val="00D8398A"/>
    <w:rsid w:val="00D97012"/>
    <w:rsid w:val="00DB2080"/>
    <w:rsid w:val="00DB26C8"/>
    <w:rsid w:val="00DC18FC"/>
    <w:rsid w:val="00DC3015"/>
    <w:rsid w:val="00DDDA8E"/>
    <w:rsid w:val="00DF2302"/>
    <w:rsid w:val="00DF54B8"/>
    <w:rsid w:val="00E009C5"/>
    <w:rsid w:val="00E021A9"/>
    <w:rsid w:val="00E02AD5"/>
    <w:rsid w:val="00E03600"/>
    <w:rsid w:val="00E0510F"/>
    <w:rsid w:val="00E05655"/>
    <w:rsid w:val="00E05D0A"/>
    <w:rsid w:val="00E1055D"/>
    <w:rsid w:val="00E108A5"/>
    <w:rsid w:val="00E126C6"/>
    <w:rsid w:val="00E2179D"/>
    <w:rsid w:val="00E2698E"/>
    <w:rsid w:val="00E32792"/>
    <w:rsid w:val="00E34C1F"/>
    <w:rsid w:val="00E35278"/>
    <w:rsid w:val="00E40281"/>
    <w:rsid w:val="00E43B8D"/>
    <w:rsid w:val="00E43CDB"/>
    <w:rsid w:val="00E44B39"/>
    <w:rsid w:val="00E60F54"/>
    <w:rsid w:val="00E677CE"/>
    <w:rsid w:val="00E75AB4"/>
    <w:rsid w:val="00E80351"/>
    <w:rsid w:val="00E80FCF"/>
    <w:rsid w:val="00E8398F"/>
    <w:rsid w:val="00E84E1E"/>
    <w:rsid w:val="00E85A61"/>
    <w:rsid w:val="00E85F3F"/>
    <w:rsid w:val="00E96ADF"/>
    <w:rsid w:val="00EB1A88"/>
    <w:rsid w:val="00EC22CE"/>
    <w:rsid w:val="00EC3FAF"/>
    <w:rsid w:val="00EC4A12"/>
    <w:rsid w:val="00EC6BE4"/>
    <w:rsid w:val="00ED2B01"/>
    <w:rsid w:val="00ED31F2"/>
    <w:rsid w:val="00ED4274"/>
    <w:rsid w:val="00ED7C59"/>
    <w:rsid w:val="00EE2580"/>
    <w:rsid w:val="00EE62E1"/>
    <w:rsid w:val="00EE75F5"/>
    <w:rsid w:val="00EF0C18"/>
    <w:rsid w:val="00EF1C56"/>
    <w:rsid w:val="00EF5577"/>
    <w:rsid w:val="00EF5FBB"/>
    <w:rsid w:val="00F009A6"/>
    <w:rsid w:val="00F02621"/>
    <w:rsid w:val="00F03C7F"/>
    <w:rsid w:val="00F0729F"/>
    <w:rsid w:val="00F225BE"/>
    <w:rsid w:val="00F232E0"/>
    <w:rsid w:val="00F25E9D"/>
    <w:rsid w:val="00F3448F"/>
    <w:rsid w:val="00F34EA7"/>
    <w:rsid w:val="00F411BF"/>
    <w:rsid w:val="00F42B57"/>
    <w:rsid w:val="00F43DF3"/>
    <w:rsid w:val="00F4596B"/>
    <w:rsid w:val="00F533E7"/>
    <w:rsid w:val="00F54513"/>
    <w:rsid w:val="00F61D4F"/>
    <w:rsid w:val="00F62995"/>
    <w:rsid w:val="00F6350A"/>
    <w:rsid w:val="00F64C27"/>
    <w:rsid w:val="00F64E71"/>
    <w:rsid w:val="00F712D1"/>
    <w:rsid w:val="00F730DC"/>
    <w:rsid w:val="00F83C37"/>
    <w:rsid w:val="00F84C88"/>
    <w:rsid w:val="00F9421F"/>
    <w:rsid w:val="00FA62DA"/>
    <w:rsid w:val="00FB04FB"/>
    <w:rsid w:val="00FB09CD"/>
    <w:rsid w:val="00FC0821"/>
    <w:rsid w:val="00FC3D52"/>
    <w:rsid w:val="00FC4169"/>
    <w:rsid w:val="00FD5193"/>
    <w:rsid w:val="00FE1A9A"/>
    <w:rsid w:val="00FE2B33"/>
    <w:rsid w:val="00FE7E1D"/>
    <w:rsid w:val="00FF14AB"/>
    <w:rsid w:val="00FF1CB8"/>
    <w:rsid w:val="00FF359C"/>
    <w:rsid w:val="00FF361C"/>
    <w:rsid w:val="00FF6258"/>
    <w:rsid w:val="012F5F0D"/>
    <w:rsid w:val="013AFCF7"/>
    <w:rsid w:val="015DF3BD"/>
    <w:rsid w:val="016AAA38"/>
    <w:rsid w:val="01752EA6"/>
    <w:rsid w:val="017FE9F2"/>
    <w:rsid w:val="01AB5C90"/>
    <w:rsid w:val="01B7E1B1"/>
    <w:rsid w:val="01D1A146"/>
    <w:rsid w:val="020817C9"/>
    <w:rsid w:val="0233E92A"/>
    <w:rsid w:val="0253CCD2"/>
    <w:rsid w:val="026D59DD"/>
    <w:rsid w:val="0278C591"/>
    <w:rsid w:val="027B2474"/>
    <w:rsid w:val="02C2F7A8"/>
    <w:rsid w:val="02F67307"/>
    <w:rsid w:val="03351D66"/>
    <w:rsid w:val="036929AB"/>
    <w:rsid w:val="036D9426"/>
    <w:rsid w:val="037030CB"/>
    <w:rsid w:val="038172D3"/>
    <w:rsid w:val="0386E385"/>
    <w:rsid w:val="0398FE96"/>
    <w:rsid w:val="03E8916E"/>
    <w:rsid w:val="042021E3"/>
    <w:rsid w:val="042D1E71"/>
    <w:rsid w:val="047D042D"/>
    <w:rsid w:val="04A98E19"/>
    <w:rsid w:val="04B02908"/>
    <w:rsid w:val="04EFA9F9"/>
    <w:rsid w:val="0505B37B"/>
    <w:rsid w:val="0525916B"/>
    <w:rsid w:val="05804BC3"/>
    <w:rsid w:val="05AFD9A6"/>
    <w:rsid w:val="05BEBCB5"/>
    <w:rsid w:val="05C4574B"/>
    <w:rsid w:val="0638B9F3"/>
    <w:rsid w:val="063A5BAE"/>
    <w:rsid w:val="0654C7BE"/>
    <w:rsid w:val="06985C6E"/>
    <w:rsid w:val="06A2AD2B"/>
    <w:rsid w:val="06D08DF4"/>
    <w:rsid w:val="06DB1467"/>
    <w:rsid w:val="07018AB9"/>
    <w:rsid w:val="0704BEFD"/>
    <w:rsid w:val="0715A416"/>
    <w:rsid w:val="071C274D"/>
    <w:rsid w:val="0754960D"/>
    <w:rsid w:val="076C8AA7"/>
    <w:rsid w:val="07B10595"/>
    <w:rsid w:val="07BBEAF2"/>
    <w:rsid w:val="07DC7DA1"/>
    <w:rsid w:val="07EFCC71"/>
    <w:rsid w:val="08296B23"/>
    <w:rsid w:val="0834AD27"/>
    <w:rsid w:val="08425203"/>
    <w:rsid w:val="085DA40A"/>
    <w:rsid w:val="0893494E"/>
    <w:rsid w:val="089FE7AF"/>
    <w:rsid w:val="08A47E69"/>
    <w:rsid w:val="08AB00B0"/>
    <w:rsid w:val="08B7BE66"/>
    <w:rsid w:val="08B86191"/>
    <w:rsid w:val="08E5495F"/>
    <w:rsid w:val="08F63F12"/>
    <w:rsid w:val="0901667B"/>
    <w:rsid w:val="09042F3F"/>
    <w:rsid w:val="09733F94"/>
    <w:rsid w:val="099CE945"/>
    <w:rsid w:val="09A28F5A"/>
    <w:rsid w:val="0A29B9F9"/>
    <w:rsid w:val="0A4928C9"/>
    <w:rsid w:val="0A577B78"/>
    <w:rsid w:val="0A6ED6A6"/>
    <w:rsid w:val="0AA71669"/>
    <w:rsid w:val="0AAAF9A4"/>
    <w:rsid w:val="0AD1C430"/>
    <w:rsid w:val="0AE23D5B"/>
    <w:rsid w:val="0AEF2469"/>
    <w:rsid w:val="0AFE902F"/>
    <w:rsid w:val="0B1709B7"/>
    <w:rsid w:val="0B2AC3FA"/>
    <w:rsid w:val="0B39F4C0"/>
    <w:rsid w:val="0B4684DC"/>
    <w:rsid w:val="0B83C30C"/>
    <w:rsid w:val="0B979AB6"/>
    <w:rsid w:val="0C12DA8E"/>
    <w:rsid w:val="0C157504"/>
    <w:rsid w:val="0C190227"/>
    <w:rsid w:val="0C1A5E11"/>
    <w:rsid w:val="0C4D2CD8"/>
    <w:rsid w:val="0C890C63"/>
    <w:rsid w:val="0C9CCA17"/>
    <w:rsid w:val="0CB17FF3"/>
    <w:rsid w:val="0CD97DA6"/>
    <w:rsid w:val="0CF4645B"/>
    <w:rsid w:val="0CFCE6B8"/>
    <w:rsid w:val="0D3C3138"/>
    <w:rsid w:val="0D636043"/>
    <w:rsid w:val="0D896A2E"/>
    <w:rsid w:val="0DC6A601"/>
    <w:rsid w:val="0DCA3E17"/>
    <w:rsid w:val="0E004CA7"/>
    <w:rsid w:val="0E19E26D"/>
    <w:rsid w:val="0E2A8AFA"/>
    <w:rsid w:val="0E52D9B9"/>
    <w:rsid w:val="0E64D6D0"/>
    <w:rsid w:val="0E70F3C1"/>
    <w:rsid w:val="0E7DD391"/>
    <w:rsid w:val="0E83D9E3"/>
    <w:rsid w:val="0E8AC342"/>
    <w:rsid w:val="0E8F58A3"/>
    <w:rsid w:val="0EAF9BEF"/>
    <w:rsid w:val="0EC85CEB"/>
    <w:rsid w:val="0ECCC1C3"/>
    <w:rsid w:val="0F0FD5D5"/>
    <w:rsid w:val="0F51DEC4"/>
    <w:rsid w:val="0F98EA43"/>
    <w:rsid w:val="0FA80179"/>
    <w:rsid w:val="0FB32D6D"/>
    <w:rsid w:val="0FB5F3C8"/>
    <w:rsid w:val="0FB707A3"/>
    <w:rsid w:val="0FC46FE4"/>
    <w:rsid w:val="0FD02AB4"/>
    <w:rsid w:val="0FF2B5F9"/>
    <w:rsid w:val="0FFAD1B7"/>
    <w:rsid w:val="1040B8E1"/>
    <w:rsid w:val="1043D4D7"/>
    <w:rsid w:val="114F47E0"/>
    <w:rsid w:val="115B3A94"/>
    <w:rsid w:val="11601AA1"/>
    <w:rsid w:val="1183B047"/>
    <w:rsid w:val="118447C5"/>
    <w:rsid w:val="119A3976"/>
    <w:rsid w:val="11F61E97"/>
    <w:rsid w:val="1207649F"/>
    <w:rsid w:val="121E72EB"/>
    <w:rsid w:val="1225EB55"/>
    <w:rsid w:val="1261FB38"/>
    <w:rsid w:val="128F2D59"/>
    <w:rsid w:val="12A3213E"/>
    <w:rsid w:val="12A36F27"/>
    <w:rsid w:val="12E9626E"/>
    <w:rsid w:val="132EA734"/>
    <w:rsid w:val="1385FED9"/>
    <w:rsid w:val="13D4DF83"/>
    <w:rsid w:val="13F563B8"/>
    <w:rsid w:val="14201161"/>
    <w:rsid w:val="144BDB98"/>
    <w:rsid w:val="14875844"/>
    <w:rsid w:val="1493C7F8"/>
    <w:rsid w:val="149D238E"/>
    <w:rsid w:val="14E979E8"/>
    <w:rsid w:val="15337F1B"/>
    <w:rsid w:val="15551BDE"/>
    <w:rsid w:val="156002CE"/>
    <w:rsid w:val="156653EE"/>
    <w:rsid w:val="15B5F0AE"/>
    <w:rsid w:val="15FCCA1D"/>
    <w:rsid w:val="161856B2"/>
    <w:rsid w:val="161BCF43"/>
    <w:rsid w:val="16693FCE"/>
    <w:rsid w:val="1689190F"/>
    <w:rsid w:val="16A97FF1"/>
    <w:rsid w:val="16E6E902"/>
    <w:rsid w:val="16FBC57A"/>
    <w:rsid w:val="16FD9272"/>
    <w:rsid w:val="173FD8B7"/>
    <w:rsid w:val="1775CF17"/>
    <w:rsid w:val="177A12DE"/>
    <w:rsid w:val="1797BE2E"/>
    <w:rsid w:val="17C52EFB"/>
    <w:rsid w:val="17CB9A68"/>
    <w:rsid w:val="17F90F73"/>
    <w:rsid w:val="1804C304"/>
    <w:rsid w:val="18266B64"/>
    <w:rsid w:val="183C1D6E"/>
    <w:rsid w:val="1842F532"/>
    <w:rsid w:val="184BB53F"/>
    <w:rsid w:val="18544A1A"/>
    <w:rsid w:val="18821F8B"/>
    <w:rsid w:val="18A39B91"/>
    <w:rsid w:val="18F4287E"/>
    <w:rsid w:val="1921CF09"/>
    <w:rsid w:val="193DDAE5"/>
    <w:rsid w:val="199E90E3"/>
    <w:rsid w:val="19BC38F7"/>
    <w:rsid w:val="19BC77AA"/>
    <w:rsid w:val="19D22E00"/>
    <w:rsid w:val="19D79F4B"/>
    <w:rsid w:val="19F37607"/>
    <w:rsid w:val="1A1900BD"/>
    <w:rsid w:val="1A21D71E"/>
    <w:rsid w:val="1A54C065"/>
    <w:rsid w:val="1A723610"/>
    <w:rsid w:val="1A741D3A"/>
    <w:rsid w:val="1A754DD0"/>
    <w:rsid w:val="1A8CB9D0"/>
    <w:rsid w:val="1AA4915D"/>
    <w:rsid w:val="1AB58DF9"/>
    <w:rsid w:val="1ACC2137"/>
    <w:rsid w:val="1AD111EC"/>
    <w:rsid w:val="1AD8F868"/>
    <w:rsid w:val="1AF7C17A"/>
    <w:rsid w:val="1B71E560"/>
    <w:rsid w:val="1B866E3C"/>
    <w:rsid w:val="1BCE5F9F"/>
    <w:rsid w:val="1BE10AAC"/>
    <w:rsid w:val="1C2124FD"/>
    <w:rsid w:val="1C4927D7"/>
    <w:rsid w:val="1C56C1AC"/>
    <w:rsid w:val="1C5836D9"/>
    <w:rsid w:val="1C975A20"/>
    <w:rsid w:val="1CAC829A"/>
    <w:rsid w:val="1CB13102"/>
    <w:rsid w:val="1CB21766"/>
    <w:rsid w:val="1CD27A3D"/>
    <w:rsid w:val="1CF7268E"/>
    <w:rsid w:val="1D11DBF1"/>
    <w:rsid w:val="1D533C85"/>
    <w:rsid w:val="1D6D57DB"/>
    <w:rsid w:val="1D7207C9"/>
    <w:rsid w:val="1D81CA0B"/>
    <w:rsid w:val="1DCA5F66"/>
    <w:rsid w:val="1DF16B36"/>
    <w:rsid w:val="1E0BD618"/>
    <w:rsid w:val="1E60DF16"/>
    <w:rsid w:val="1E72E14A"/>
    <w:rsid w:val="1E96D3A3"/>
    <w:rsid w:val="1EAF3935"/>
    <w:rsid w:val="1EE775E3"/>
    <w:rsid w:val="1EF430E5"/>
    <w:rsid w:val="1F4091EE"/>
    <w:rsid w:val="1F51FDC7"/>
    <w:rsid w:val="1F5ACC7C"/>
    <w:rsid w:val="1FA42FB7"/>
    <w:rsid w:val="1FB3ED70"/>
    <w:rsid w:val="1FC3EA10"/>
    <w:rsid w:val="1FDAEDB9"/>
    <w:rsid w:val="1FF24478"/>
    <w:rsid w:val="1FF568D6"/>
    <w:rsid w:val="1FF887CC"/>
    <w:rsid w:val="1FF8BA97"/>
    <w:rsid w:val="208AA24A"/>
    <w:rsid w:val="20F47C0F"/>
    <w:rsid w:val="210298AE"/>
    <w:rsid w:val="21038583"/>
    <w:rsid w:val="2138ADF8"/>
    <w:rsid w:val="21935728"/>
    <w:rsid w:val="21A58DB7"/>
    <w:rsid w:val="21B45D9C"/>
    <w:rsid w:val="21CF1266"/>
    <w:rsid w:val="2204A0F8"/>
    <w:rsid w:val="22361AC1"/>
    <w:rsid w:val="2255366F"/>
    <w:rsid w:val="226C8EA2"/>
    <w:rsid w:val="226F489C"/>
    <w:rsid w:val="22758FAF"/>
    <w:rsid w:val="22BD8933"/>
    <w:rsid w:val="22DC4513"/>
    <w:rsid w:val="22EA08B4"/>
    <w:rsid w:val="2329EFA0"/>
    <w:rsid w:val="23385131"/>
    <w:rsid w:val="234C77FE"/>
    <w:rsid w:val="237135FB"/>
    <w:rsid w:val="238F8D96"/>
    <w:rsid w:val="23DBFE08"/>
    <w:rsid w:val="241E873C"/>
    <w:rsid w:val="24678375"/>
    <w:rsid w:val="24731E0B"/>
    <w:rsid w:val="2482E6DF"/>
    <w:rsid w:val="248C2697"/>
    <w:rsid w:val="24A6EA63"/>
    <w:rsid w:val="24BA3684"/>
    <w:rsid w:val="24BF2C56"/>
    <w:rsid w:val="24ED77D8"/>
    <w:rsid w:val="24F92F8B"/>
    <w:rsid w:val="2512575E"/>
    <w:rsid w:val="2560192B"/>
    <w:rsid w:val="257491C9"/>
    <w:rsid w:val="25768E12"/>
    <w:rsid w:val="258DF208"/>
    <w:rsid w:val="25996D26"/>
    <w:rsid w:val="25CE3726"/>
    <w:rsid w:val="25CE7B87"/>
    <w:rsid w:val="25D2EE52"/>
    <w:rsid w:val="25F0F34A"/>
    <w:rsid w:val="25FB1BF5"/>
    <w:rsid w:val="2604F430"/>
    <w:rsid w:val="2607BC14"/>
    <w:rsid w:val="260B11AD"/>
    <w:rsid w:val="260C8160"/>
    <w:rsid w:val="263550A7"/>
    <w:rsid w:val="26441D2A"/>
    <w:rsid w:val="265DBD66"/>
    <w:rsid w:val="267C1FF5"/>
    <w:rsid w:val="267CB4D1"/>
    <w:rsid w:val="268EF2FC"/>
    <w:rsid w:val="26B369F0"/>
    <w:rsid w:val="277E8F6E"/>
    <w:rsid w:val="277FF4A0"/>
    <w:rsid w:val="27B6084D"/>
    <w:rsid w:val="280AD8A0"/>
    <w:rsid w:val="280DB678"/>
    <w:rsid w:val="284210F7"/>
    <w:rsid w:val="28781D41"/>
    <w:rsid w:val="28E80EA6"/>
    <w:rsid w:val="29189804"/>
    <w:rsid w:val="2964A877"/>
    <w:rsid w:val="298B1E43"/>
    <w:rsid w:val="29C2DFF5"/>
    <w:rsid w:val="2A3BEDE6"/>
    <w:rsid w:val="2ADC34E2"/>
    <w:rsid w:val="2B09BCA9"/>
    <w:rsid w:val="2B48EC57"/>
    <w:rsid w:val="2B5F79A1"/>
    <w:rsid w:val="2B6C3669"/>
    <w:rsid w:val="2B726225"/>
    <w:rsid w:val="2B9A8255"/>
    <w:rsid w:val="2BBFAFAA"/>
    <w:rsid w:val="2BC27DDD"/>
    <w:rsid w:val="2BD82E37"/>
    <w:rsid w:val="2BD8984C"/>
    <w:rsid w:val="2BF4CB1F"/>
    <w:rsid w:val="2C44DECF"/>
    <w:rsid w:val="2C6CA942"/>
    <w:rsid w:val="2C8571E9"/>
    <w:rsid w:val="2CDA08F4"/>
    <w:rsid w:val="2CE70A43"/>
    <w:rsid w:val="2CEC46DF"/>
    <w:rsid w:val="2CEED7AC"/>
    <w:rsid w:val="2D093ED3"/>
    <w:rsid w:val="2D2582CD"/>
    <w:rsid w:val="2D6BE193"/>
    <w:rsid w:val="2D6FE138"/>
    <w:rsid w:val="2D97C9B5"/>
    <w:rsid w:val="2E059079"/>
    <w:rsid w:val="2E1C9F55"/>
    <w:rsid w:val="2E536935"/>
    <w:rsid w:val="2E694451"/>
    <w:rsid w:val="2E6AF9CB"/>
    <w:rsid w:val="2E7AA5B9"/>
    <w:rsid w:val="2E9F141A"/>
    <w:rsid w:val="2EB87782"/>
    <w:rsid w:val="2EDAD746"/>
    <w:rsid w:val="2F16138B"/>
    <w:rsid w:val="2F5E0CA8"/>
    <w:rsid w:val="2F7967AA"/>
    <w:rsid w:val="2F8C1BA0"/>
    <w:rsid w:val="2FAD8263"/>
    <w:rsid w:val="2FD6EEAA"/>
    <w:rsid w:val="2FF71B21"/>
    <w:rsid w:val="302D55EB"/>
    <w:rsid w:val="3035588C"/>
    <w:rsid w:val="30666E8D"/>
    <w:rsid w:val="3086856C"/>
    <w:rsid w:val="30A74BDB"/>
    <w:rsid w:val="30AB241A"/>
    <w:rsid w:val="30C9E95A"/>
    <w:rsid w:val="30F30B5E"/>
    <w:rsid w:val="30F3F1F2"/>
    <w:rsid w:val="31017E62"/>
    <w:rsid w:val="31753D4C"/>
    <w:rsid w:val="3192A840"/>
    <w:rsid w:val="31C47D38"/>
    <w:rsid w:val="31C5182D"/>
    <w:rsid w:val="3207B861"/>
    <w:rsid w:val="32384156"/>
    <w:rsid w:val="3282D733"/>
    <w:rsid w:val="32B49095"/>
    <w:rsid w:val="32E681A4"/>
    <w:rsid w:val="330A7922"/>
    <w:rsid w:val="3332B7FD"/>
    <w:rsid w:val="334CFE25"/>
    <w:rsid w:val="33C1EC97"/>
    <w:rsid w:val="3421FBB0"/>
    <w:rsid w:val="342C0493"/>
    <w:rsid w:val="342C9447"/>
    <w:rsid w:val="343D508D"/>
    <w:rsid w:val="3443F5E7"/>
    <w:rsid w:val="34473667"/>
    <w:rsid w:val="3460CE6B"/>
    <w:rsid w:val="34D2B8C9"/>
    <w:rsid w:val="3511954E"/>
    <w:rsid w:val="3519FA89"/>
    <w:rsid w:val="35203F9E"/>
    <w:rsid w:val="35554657"/>
    <w:rsid w:val="35643AC8"/>
    <w:rsid w:val="359D8965"/>
    <w:rsid w:val="35C0E713"/>
    <w:rsid w:val="35D5ED04"/>
    <w:rsid w:val="35EA64FB"/>
    <w:rsid w:val="35EF3C9A"/>
    <w:rsid w:val="35F09CB8"/>
    <w:rsid w:val="35FC8C12"/>
    <w:rsid w:val="362A14C2"/>
    <w:rsid w:val="363DFC74"/>
    <w:rsid w:val="3660AC14"/>
    <w:rsid w:val="368ED9FA"/>
    <w:rsid w:val="36E7FD18"/>
    <w:rsid w:val="36FBC353"/>
    <w:rsid w:val="37303365"/>
    <w:rsid w:val="374AA91D"/>
    <w:rsid w:val="375DD389"/>
    <w:rsid w:val="37AB8681"/>
    <w:rsid w:val="37BE17C0"/>
    <w:rsid w:val="37D48BB1"/>
    <w:rsid w:val="380C79EE"/>
    <w:rsid w:val="382DF5D7"/>
    <w:rsid w:val="383DC226"/>
    <w:rsid w:val="385AB318"/>
    <w:rsid w:val="3868F00A"/>
    <w:rsid w:val="3870F410"/>
    <w:rsid w:val="387BE07E"/>
    <w:rsid w:val="389483B6"/>
    <w:rsid w:val="38A8DEF4"/>
    <w:rsid w:val="38AFE150"/>
    <w:rsid w:val="393DC8BD"/>
    <w:rsid w:val="3982D2AD"/>
    <w:rsid w:val="399F63E1"/>
    <w:rsid w:val="39AB5BED"/>
    <w:rsid w:val="39D90E0F"/>
    <w:rsid w:val="39DCD8ED"/>
    <w:rsid w:val="39E3FDE3"/>
    <w:rsid w:val="3A071ADB"/>
    <w:rsid w:val="3A408FD8"/>
    <w:rsid w:val="3A5C608E"/>
    <w:rsid w:val="3A6ED6C9"/>
    <w:rsid w:val="3A7A43F2"/>
    <w:rsid w:val="3A7D2A1D"/>
    <w:rsid w:val="3A86EEF8"/>
    <w:rsid w:val="3A9C0250"/>
    <w:rsid w:val="3AD7F630"/>
    <w:rsid w:val="3AE47BA3"/>
    <w:rsid w:val="3AEB1C65"/>
    <w:rsid w:val="3B0186CF"/>
    <w:rsid w:val="3B0F0DDE"/>
    <w:rsid w:val="3B1B5196"/>
    <w:rsid w:val="3B26499A"/>
    <w:rsid w:val="3B2DE8FE"/>
    <w:rsid w:val="3B33EE5D"/>
    <w:rsid w:val="3B409078"/>
    <w:rsid w:val="3B8C5909"/>
    <w:rsid w:val="3BD6C52D"/>
    <w:rsid w:val="3BDFA74E"/>
    <w:rsid w:val="3C26F938"/>
    <w:rsid w:val="3C28D3DD"/>
    <w:rsid w:val="3C357F1F"/>
    <w:rsid w:val="3C51577B"/>
    <w:rsid w:val="3C5ED2B1"/>
    <w:rsid w:val="3C6FAD79"/>
    <w:rsid w:val="3CC9D8E3"/>
    <w:rsid w:val="3CCDF152"/>
    <w:rsid w:val="3CDBE84D"/>
    <w:rsid w:val="3D003096"/>
    <w:rsid w:val="3D1818B0"/>
    <w:rsid w:val="3D29F71C"/>
    <w:rsid w:val="3D33B7E8"/>
    <w:rsid w:val="3D5B2780"/>
    <w:rsid w:val="3D978E7E"/>
    <w:rsid w:val="3DA0D56F"/>
    <w:rsid w:val="3DDCEFA9"/>
    <w:rsid w:val="3DF98FEE"/>
    <w:rsid w:val="3DF9BCBB"/>
    <w:rsid w:val="3E07E056"/>
    <w:rsid w:val="3E1D8325"/>
    <w:rsid w:val="3E1E46F9"/>
    <w:rsid w:val="3ECB02A1"/>
    <w:rsid w:val="3EF2FF92"/>
    <w:rsid w:val="3F056507"/>
    <w:rsid w:val="3F06429F"/>
    <w:rsid w:val="3F171389"/>
    <w:rsid w:val="3F193B14"/>
    <w:rsid w:val="3F295C85"/>
    <w:rsid w:val="3F3BE9BC"/>
    <w:rsid w:val="3F58BDDF"/>
    <w:rsid w:val="3FCE7415"/>
    <w:rsid w:val="3FD88C49"/>
    <w:rsid w:val="4020A492"/>
    <w:rsid w:val="4023BC28"/>
    <w:rsid w:val="4024CB95"/>
    <w:rsid w:val="40788DDB"/>
    <w:rsid w:val="408EE30B"/>
    <w:rsid w:val="40B6C482"/>
    <w:rsid w:val="40C5B6AA"/>
    <w:rsid w:val="40DC1C68"/>
    <w:rsid w:val="412BAE2B"/>
    <w:rsid w:val="413E402C"/>
    <w:rsid w:val="415D45B1"/>
    <w:rsid w:val="4163184D"/>
    <w:rsid w:val="416A2E51"/>
    <w:rsid w:val="41800D34"/>
    <w:rsid w:val="41A6D438"/>
    <w:rsid w:val="4202BD34"/>
    <w:rsid w:val="4210B9AC"/>
    <w:rsid w:val="4224B590"/>
    <w:rsid w:val="424895D7"/>
    <w:rsid w:val="42730103"/>
    <w:rsid w:val="42828C6D"/>
    <w:rsid w:val="42D893D1"/>
    <w:rsid w:val="42FA4791"/>
    <w:rsid w:val="4310FABB"/>
    <w:rsid w:val="4312B429"/>
    <w:rsid w:val="43749E5E"/>
    <w:rsid w:val="43A1EFE6"/>
    <w:rsid w:val="43A77417"/>
    <w:rsid w:val="43BF0DB8"/>
    <w:rsid w:val="43FFB5F7"/>
    <w:rsid w:val="44017101"/>
    <w:rsid w:val="444447FF"/>
    <w:rsid w:val="4455F684"/>
    <w:rsid w:val="447E84EA"/>
    <w:rsid w:val="44AF6123"/>
    <w:rsid w:val="44BAD50D"/>
    <w:rsid w:val="44DA2F5F"/>
    <w:rsid w:val="4524CD2C"/>
    <w:rsid w:val="456521C1"/>
    <w:rsid w:val="456B1D0A"/>
    <w:rsid w:val="458B5D0C"/>
    <w:rsid w:val="458EB395"/>
    <w:rsid w:val="459E49A1"/>
    <w:rsid w:val="45B91E00"/>
    <w:rsid w:val="45CE3BDC"/>
    <w:rsid w:val="45D087A5"/>
    <w:rsid w:val="4622347F"/>
    <w:rsid w:val="4643876F"/>
    <w:rsid w:val="4644002E"/>
    <w:rsid w:val="4649C112"/>
    <w:rsid w:val="46785A79"/>
    <w:rsid w:val="4698CD68"/>
    <w:rsid w:val="46B60D23"/>
    <w:rsid w:val="46DD3415"/>
    <w:rsid w:val="46FFFE3C"/>
    <w:rsid w:val="470A16C6"/>
    <w:rsid w:val="471A17DE"/>
    <w:rsid w:val="47996F5D"/>
    <w:rsid w:val="479A777C"/>
    <w:rsid w:val="47E41CC9"/>
    <w:rsid w:val="47E77524"/>
    <w:rsid w:val="4803111A"/>
    <w:rsid w:val="4843E8C4"/>
    <w:rsid w:val="484CAB87"/>
    <w:rsid w:val="484EB32A"/>
    <w:rsid w:val="485F02BE"/>
    <w:rsid w:val="4878B68D"/>
    <w:rsid w:val="489E0D86"/>
    <w:rsid w:val="48D8CD51"/>
    <w:rsid w:val="4913AC86"/>
    <w:rsid w:val="49201289"/>
    <w:rsid w:val="493D344A"/>
    <w:rsid w:val="496B6BF7"/>
    <w:rsid w:val="49869112"/>
    <w:rsid w:val="4A0365DD"/>
    <w:rsid w:val="4A4327C8"/>
    <w:rsid w:val="4A44CE7E"/>
    <w:rsid w:val="4A6FFA9C"/>
    <w:rsid w:val="4A7F100E"/>
    <w:rsid w:val="4A81DD2E"/>
    <w:rsid w:val="4A9F531F"/>
    <w:rsid w:val="4AB32F44"/>
    <w:rsid w:val="4AB43C6C"/>
    <w:rsid w:val="4ABE81F9"/>
    <w:rsid w:val="4AE79C6C"/>
    <w:rsid w:val="4AFF658E"/>
    <w:rsid w:val="4B0C4DF3"/>
    <w:rsid w:val="4B2A0F4B"/>
    <w:rsid w:val="4B62FC14"/>
    <w:rsid w:val="4B6E34D1"/>
    <w:rsid w:val="4B9133BC"/>
    <w:rsid w:val="4BE02722"/>
    <w:rsid w:val="4C233DFF"/>
    <w:rsid w:val="4C3C13C4"/>
    <w:rsid w:val="4C42478C"/>
    <w:rsid w:val="4C4A5D6A"/>
    <w:rsid w:val="4C559C91"/>
    <w:rsid w:val="4C73166B"/>
    <w:rsid w:val="4CBC8E63"/>
    <w:rsid w:val="4CD9AE90"/>
    <w:rsid w:val="4CF879BA"/>
    <w:rsid w:val="4CFA4D70"/>
    <w:rsid w:val="4D52E9FA"/>
    <w:rsid w:val="4D798FFB"/>
    <w:rsid w:val="4D9A124F"/>
    <w:rsid w:val="4DAE6FA1"/>
    <w:rsid w:val="4DC1914F"/>
    <w:rsid w:val="4DE574AC"/>
    <w:rsid w:val="4E072E7D"/>
    <w:rsid w:val="4E1CAB7D"/>
    <w:rsid w:val="4E3A0175"/>
    <w:rsid w:val="4E51D5FE"/>
    <w:rsid w:val="4E73F14E"/>
    <w:rsid w:val="4E754273"/>
    <w:rsid w:val="4E794EC7"/>
    <w:rsid w:val="4EB6C7AB"/>
    <w:rsid w:val="4ECA4698"/>
    <w:rsid w:val="4EE2CD5F"/>
    <w:rsid w:val="4EF1284E"/>
    <w:rsid w:val="4F39DABF"/>
    <w:rsid w:val="4F463D33"/>
    <w:rsid w:val="4F6A8DD0"/>
    <w:rsid w:val="4F946C62"/>
    <w:rsid w:val="4FBFD610"/>
    <w:rsid w:val="4FF7EAF8"/>
    <w:rsid w:val="5009D397"/>
    <w:rsid w:val="501676DF"/>
    <w:rsid w:val="5045E192"/>
    <w:rsid w:val="506B49FD"/>
    <w:rsid w:val="506D7FC3"/>
    <w:rsid w:val="50D82F63"/>
    <w:rsid w:val="51213AEB"/>
    <w:rsid w:val="5189883B"/>
    <w:rsid w:val="5189EFBE"/>
    <w:rsid w:val="51B8F369"/>
    <w:rsid w:val="51EFDAB9"/>
    <w:rsid w:val="51FE3964"/>
    <w:rsid w:val="5219F2E1"/>
    <w:rsid w:val="521A556C"/>
    <w:rsid w:val="5232F100"/>
    <w:rsid w:val="5241CA7B"/>
    <w:rsid w:val="5283E3FF"/>
    <w:rsid w:val="5289F70F"/>
    <w:rsid w:val="52A717BE"/>
    <w:rsid w:val="5343F380"/>
    <w:rsid w:val="537482D0"/>
    <w:rsid w:val="53D87BD5"/>
    <w:rsid w:val="53E4C30D"/>
    <w:rsid w:val="54199F42"/>
    <w:rsid w:val="5453785E"/>
    <w:rsid w:val="549F0C69"/>
    <w:rsid w:val="54A3682D"/>
    <w:rsid w:val="54A43AE6"/>
    <w:rsid w:val="5542C0D7"/>
    <w:rsid w:val="55BE1014"/>
    <w:rsid w:val="562901CE"/>
    <w:rsid w:val="563FE923"/>
    <w:rsid w:val="566059B1"/>
    <w:rsid w:val="56CB6F93"/>
    <w:rsid w:val="56F1CB22"/>
    <w:rsid w:val="5701C7A8"/>
    <w:rsid w:val="57037A35"/>
    <w:rsid w:val="5712020E"/>
    <w:rsid w:val="5720B4CD"/>
    <w:rsid w:val="57567DA8"/>
    <w:rsid w:val="5779E5AA"/>
    <w:rsid w:val="5792C327"/>
    <w:rsid w:val="57ADC8EC"/>
    <w:rsid w:val="57B9630F"/>
    <w:rsid w:val="57D1D37F"/>
    <w:rsid w:val="57DF30B1"/>
    <w:rsid w:val="57E0BF9E"/>
    <w:rsid w:val="57E0FCB4"/>
    <w:rsid w:val="57F9A30A"/>
    <w:rsid w:val="5808B88C"/>
    <w:rsid w:val="583A9077"/>
    <w:rsid w:val="5870BF0C"/>
    <w:rsid w:val="58A4E8A9"/>
    <w:rsid w:val="58F56C80"/>
    <w:rsid w:val="591A38CA"/>
    <w:rsid w:val="59255453"/>
    <w:rsid w:val="595BB049"/>
    <w:rsid w:val="59639C7F"/>
    <w:rsid w:val="59707D99"/>
    <w:rsid w:val="597E4CD7"/>
    <w:rsid w:val="59A505AE"/>
    <w:rsid w:val="59B98B19"/>
    <w:rsid w:val="59BD7304"/>
    <w:rsid w:val="59EEB0D1"/>
    <w:rsid w:val="59F0FDA6"/>
    <w:rsid w:val="59F6D6DC"/>
    <w:rsid w:val="59FA954D"/>
    <w:rsid w:val="59FFBE92"/>
    <w:rsid w:val="5A034080"/>
    <w:rsid w:val="5A37CED4"/>
    <w:rsid w:val="5A68781F"/>
    <w:rsid w:val="5AA3940E"/>
    <w:rsid w:val="5AAC3C2F"/>
    <w:rsid w:val="5AB90179"/>
    <w:rsid w:val="5ACD03D4"/>
    <w:rsid w:val="5AD2631F"/>
    <w:rsid w:val="5B3CC332"/>
    <w:rsid w:val="5B4AC203"/>
    <w:rsid w:val="5B4E4027"/>
    <w:rsid w:val="5B5BCEC8"/>
    <w:rsid w:val="5BBFE4FC"/>
    <w:rsid w:val="5BCD0BE4"/>
    <w:rsid w:val="5BEC42C4"/>
    <w:rsid w:val="5C01F15E"/>
    <w:rsid w:val="5C2CBFE5"/>
    <w:rsid w:val="5C4C1CB4"/>
    <w:rsid w:val="5C705C74"/>
    <w:rsid w:val="5CD579AA"/>
    <w:rsid w:val="5CEBAE59"/>
    <w:rsid w:val="5D256286"/>
    <w:rsid w:val="5D31CDF9"/>
    <w:rsid w:val="5D5C15CA"/>
    <w:rsid w:val="5D76AB9E"/>
    <w:rsid w:val="5DFAF2D4"/>
    <w:rsid w:val="5E3ED028"/>
    <w:rsid w:val="5E461E68"/>
    <w:rsid w:val="5E4CB105"/>
    <w:rsid w:val="5E59606F"/>
    <w:rsid w:val="5EA7D15C"/>
    <w:rsid w:val="5EBBCFFA"/>
    <w:rsid w:val="5EC15309"/>
    <w:rsid w:val="5ECF3272"/>
    <w:rsid w:val="5EEE74EE"/>
    <w:rsid w:val="5F051CCE"/>
    <w:rsid w:val="5F08D637"/>
    <w:rsid w:val="5F41BE63"/>
    <w:rsid w:val="5F440818"/>
    <w:rsid w:val="5F446379"/>
    <w:rsid w:val="5F9A8B71"/>
    <w:rsid w:val="5FB482C9"/>
    <w:rsid w:val="5FD4A8EE"/>
    <w:rsid w:val="5FEF082F"/>
    <w:rsid w:val="5FF4E32F"/>
    <w:rsid w:val="6011F247"/>
    <w:rsid w:val="605D2FD4"/>
    <w:rsid w:val="609E3320"/>
    <w:rsid w:val="60B32139"/>
    <w:rsid w:val="6159036B"/>
    <w:rsid w:val="615EF17A"/>
    <w:rsid w:val="61640FD9"/>
    <w:rsid w:val="6188A82A"/>
    <w:rsid w:val="618F8359"/>
    <w:rsid w:val="61A01E5A"/>
    <w:rsid w:val="61A08A29"/>
    <w:rsid w:val="61CD26D7"/>
    <w:rsid w:val="61FE518F"/>
    <w:rsid w:val="61FF9327"/>
    <w:rsid w:val="6207D735"/>
    <w:rsid w:val="6229F509"/>
    <w:rsid w:val="62754BCE"/>
    <w:rsid w:val="62B61650"/>
    <w:rsid w:val="62B7314B"/>
    <w:rsid w:val="635FD4BC"/>
    <w:rsid w:val="63822A1A"/>
    <w:rsid w:val="638D4E49"/>
    <w:rsid w:val="63CC6C81"/>
    <w:rsid w:val="63F4B3D0"/>
    <w:rsid w:val="642E575B"/>
    <w:rsid w:val="643DC4DE"/>
    <w:rsid w:val="644247A6"/>
    <w:rsid w:val="644EA199"/>
    <w:rsid w:val="6454A6FA"/>
    <w:rsid w:val="646DF571"/>
    <w:rsid w:val="64755D7A"/>
    <w:rsid w:val="6494E447"/>
    <w:rsid w:val="6496D5B3"/>
    <w:rsid w:val="6497EE2F"/>
    <w:rsid w:val="64A743E0"/>
    <w:rsid w:val="64B08006"/>
    <w:rsid w:val="64CF2502"/>
    <w:rsid w:val="64FFA4D7"/>
    <w:rsid w:val="653E05C7"/>
    <w:rsid w:val="65529C8C"/>
    <w:rsid w:val="655B7E25"/>
    <w:rsid w:val="66135A24"/>
    <w:rsid w:val="66183ADF"/>
    <w:rsid w:val="66186317"/>
    <w:rsid w:val="66195BBB"/>
    <w:rsid w:val="6621F206"/>
    <w:rsid w:val="6629C0B1"/>
    <w:rsid w:val="66532120"/>
    <w:rsid w:val="665E03BD"/>
    <w:rsid w:val="665E18E1"/>
    <w:rsid w:val="667C784B"/>
    <w:rsid w:val="6693F496"/>
    <w:rsid w:val="66A9932D"/>
    <w:rsid w:val="66D82882"/>
    <w:rsid w:val="66E9209F"/>
    <w:rsid w:val="66EC4C82"/>
    <w:rsid w:val="66F26D62"/>
    <w:rsid w:val="66F63B18"/>
    <w:rsid w:val="6708F2E1"/>
    <w:rsid w:val="6750C8A6"/>
    <w:rsid w:val="676B1B64"/>
    <w:rsid w:val="678E3FAD"/>
    <w:rsid w:val="67C74CC8"/>
    <w:rsid w:val="67DA4323"/>
    <w:rsid w:val="67EE5D75"/>
    <w:rsid w:val="6818AE3A"/>
    <w:rsid w:val="6819F3DD"/>
    <w:rsid w:val="681E98DC"/>
    <w:rsid w:val="683BE25C"/>
    <w:rsid w:val="684C7EC5"/>
    <w:rsid w:val="68553CDB"/>
    <w:rsid w:val="6858AA57"/>
    <w:rsid w:val="6888BBE8"/>
    <w:rsid w:val="692067C1"/>
    <w:rsid w:val="69BAE561"/>
    <w:rsid w:val="69E819A0"/>
    <w:rsid w:val="69E879BC"/>
    <w:rsid w:val="69FA8351"/>
    <w:rsid w:val="6A13A151"/>
    <w:rsid w:val="6A1DC5A8"/>
    <w:rsid w:val="6A32DED0"/>
    <w:rsid w:val="6B09F626"/>
    <w:rsid w:val="6B2A7E95"/>
    <w:rsid w:val="6B987665"/>
    <w:rsid w:val="6BA75246"/>
    <w:rsid w:val="6BBED21C"/>
    <w:rsid w:val="6BCFA8B4"/>
    <w:rsid w:val="6BE3E186"/>
    <w:rsid w:val="6BE4EF5F"/>
    <w:rsid w:val="6C10F954"/>
    <w:rsid w:val="6C11781F"/>
    <w:rsid w:val="6C1B96DC"/>
    <w:rsid w:val="6C1D9EB8"/>
    <w:rsid w:val="6C52E12A"/>
    <w:rsid w:val="6C7F0939"/>
    <w:rsid w:val="6C9114B4"/>
    <w:rsid w:val="6C9FB3DB"/>
    <w:rsid w:val="6CA07161"/>
    <w:rsid w:val="6CA596BD"/>
    <w:rsid w:val="6CB4F2D7"/>
    <w:rsid w:val="6CB56CB2"/>
    <w:rsid w:val="6CBD01FF"/>
    <w:rsid w:val="6D133DD6"/>
    <w:rsid w:val="6D22B67C"/>
    <w:rsid w:val="6D5CC3DD"/>
    <w:rsid w:val="6D729822"/>
    <w:rsid w:val="6DB2FABA"/>
    <w:rsid w:val="6DBBD5B8"/>
    <w:rsid w:val="6E1B2124"/>
    <w:rsid w:val="6E425FB7"/>
    <w:rsid w:val="6E56090A"/>
    <w:rsid w:val="6E711679"/>
    <w:rsid w:val="6E9CA9EF"/>
    <w:rsid w:val="6EA27DC6"/>
    <w:rsid w:val="6EA2C875"/>
    <w:rsid w:val="6EABE423"/>
    <w:rsid w:val="6ED06768"/>
    <w:rsid w:val="6F074BF9"/>
    <w:rsid w:val="6F3D10FF"/>
    <w:rsid w:val="6F78B4DB"/>
    <w:rsid w:val="6F794A05"/>
    <w:rsid w:val="6F7F77CF"/>
    <w:rsid w:val="6F81437F"/>
    <w:rsid w:val="6F8F966C"/>
    <w:rsid w:val="6F98FCE7"/>
    <w:rsid w:val="6FA0DA51"/>
    <w:rsid w:val="6FD6B355"/>
    <w:rsid w:val="6FE24E1E"/>
    <w:rsid w:val="6FE7EED8"/>
    <w:rsid w:val="70290FE2"/>
    <w:rsid w:val="7033DACB"/>
    <w:rsid w:val="703EBED9"/>
    <w:rsid w:val="70468508"/>
    <w:rsid w:val="70582D8E"/>
    <w:rsid w:val="70767ACE"/>
    <w:rsid w:val="70917BAE"/>
    <w:rsid w:val="709A70EE"/>
    <w:rsid w:val="70A6C1FE"/>
    <w:rsid w:val="70EB0E92"/>
    <w:rsid w:val="71056183"/>
    <w:rsid w:val="710DDB58"/>
    <w:rsid w:val="71238490"/>
    <w:rsid w:val="715C16BE"/>
    <w:rsid w:val="715E54D4"/>
    <w:rsid w:val="71628973"/>
    <w:rsid w:val="71647ED8"/>
    <w:rsid w:val="718EF4FE"/>
    <w:rsid w:val="719AC422"/>
    <w:rsid w:val="71DE11FD"/>
    <w:rsid w:val="71F04FDD"/>
    <w:rsid w:val="71F934EB"/>
    <w:rsid w:val="72487743"/>
    <w:rsid w:val="72A1027B"/>
    <w:rsid w:val="72D11EC0"/>
    <w:rsid w:val="72D734E1"/>
    <w:rsid w:val="72EBDB22"/>
    <w:rsid w:val="72FDCAD3"/>
    <w:rsid w:val="730AB96B"/>
    <w:rsid w:val="73414AC9"/>
    <w:rsid w:val="73540994"/>
    <w:rsid w:val="736387F5"/>
    <w:rsid w:val="7364000B"/>
    <w:rsid w:val="73AF1C13"/>
    <w:rsid w:val="73B494D4"/>
    <w:rsid w:val="73BF1ACF"/>
    <w:rsid w:val="73C203A4"/>
    <w:rsid w:val="740F6A9F"/>
    <w:rsid w:val="747E4937"/>
    <w:rsid w:val="74C67E40"/>
    <w:rsid w:val="74F39F39"/>
    <w:rsid w:val="750B827A"/>
    <w:rsid w:val="751F2430"/>
    <w:rsid w:val="7521E7CE"/>
    <w:rsid w:val="75419183"/>
    <w:rsid w:val="754449ED"/>
    <w:rsid w:val="754544D8"/>
    <w:rsid w:val="756BA97B"/>
    <w:rsid w:val="75C93623"/>
    <w:rsid w:val="75FDEB26"/>
    <w:rsid w:val="76377B4E"/>
    <w:rsid w:val="764526A3"/>
    <w:rsid w:val="76770A5C"/>
    <w:rsid w:val="767E5D28"/>
    <w:rsid w:val="768B00A0"/>
    <w:rsid w:val="768D062F"/>
    <w:rsid w:val="768D4754"/>
    <w:rsid w:val="76964EE4"/>
    <w:rsid w:val="769C1A04"/>
    <w:rsid w:val="76A5E157"/>
    <w:rsid w:val="76BBBCDF"/>
    <w:rsid w:val="76CDD028"/>
    <w:rsid w:val="76DAB0E1"/>
    <w:rsid w:val="76F78194"/>
    <w:rsid w:val="770B59BC"/>
    <w:rsid w:val="7713FD20"/>
    <w:rsid w:val="775066F3"/>
    <w:rsid w:val="776CD84F"/>
    <w:rsid w:val="776D8ACB"/>
    <w:rsid w:val="77849E70"/>
    <w:rsid w:val="778528F9"/>
    <w:rsid w:val="7799A96B"/>
    <w:rsid w:val="779FF618"/>
    <w:rsid w:val="77AB76CF"/>
    <w:rsid w:val="77BADF11"/>
    <w:rsid w:val="77E2699C"/>
    <w:rsid w:val="77EC37E7"/>
    <w:rsid w:val="7859B9F1"/>
    <w:rsid w:val="786CC435"/>
    <w:rsid w:val="78BB0D64"/>
    <w:rsid w:val="78D04A7E"/>
    <w:rsid w:val="78D4179A"/>
    <w:rsid w:val="78E3D54F"/>
    <w:rsid w:val="790DD48B"/>
    <w:rsid w:val="7960E11A"/>
    <w:rsid w:val="79729D4D"/>
    <w:rsid w:val="7978D76B"/>
    <w:rsid w:val="79A03508"/>
    <w:rsid w:val="79A3189C"/>
    <w:rsid w:val="79F372C2"/>
    <w:rsid w:val="7A0BB249"/>
    <w:rsid w:val="7A204489"/>
    <w:rsid w:val="7A341317"/>
    <w:rsid w:val="7AB9BB70"/>
    <w:rsid w:val="7ADCB62F"/>
    <w:rsid w:val="7AE29021"/>
    <w:rsid w:val="7AEC03D1"/>
    <w:rsid w:val="7B5C70AA"/>
    <w:rsid w:val="7B5EB1AA"/>
    <w:rsid w:val="7B7ABC1C"/>
    <w:rsid w:val="7B8357D7"/>
    <w:rsid w:val="7BD63377"/>
    <w:rsid w:val="7C082674"/>
    <w:rsid w:val="7C56999C"/>
    <w:rsid w:val="7C9B3B75"/>
    <w:rsid w:val="7CA8AA9C"/>
    <w:rsid w:val="7CD23A7D"/>
    <w:rsid w:val="7CE07F94"/>
    <w:rsid w:val="7CF14992"/>
    <w:rsid w:val="7CFE3814"/>
    <w:rsid w:val="7D1C0A7B"/>
    <w:rsid w:val="7D73B54B"/>
    <w:rsid w:val="7D8CA757"/>
    <w:rsid w:val="7D91244F"/>
    <w:rsid w:val="7D9CA892"/>
    <w:rsid w:val="7DC209A3"/>
    <w:rsid w:val="7DD49A60"/>
    <w:rsid w:val="7DE519CC"/>
    <w:rsid w:val="7E025782"/>
    <w:rsid w:val="7E942375"/>
    <w:rsid w:val="7E964357"/>
    <w:rsid w:val="7EA1282C"/>
    <w:rsid w:val="7EE63A79"/>
    <w:rsid w:val="7F1738EE"/>
    <w:rsid w:val="7F3A1B80"/>
    <w:rsid w:val="7F6BD5FC"/>
    <w:rsid w:val="7F85B6F9"/>
    <w:rsid w:val="7F925395"/>
    <w:rsid w:val="7FC7C10C"/>
    <w:rsid w:val="7FCD42C7"/>
    <w:rsid w:val="7FE9A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227B6"/>
  <w15:chartTrackingRefBased/>
  <w15:docId w15:val="{2B1E68BC-8ABB-474C-BF1E-C9C4F7E7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9F"/>
  </w:style>
  <w:style w:type="paragraph" w:styleId="Heading1">
    <w:name w:val="heading 1"/>
    <w:basedOn w:val="Normal"/>
    <w:next w:val="Normal"/>
    <w:link w:val="Heading1Char"/>
    <w:uiPriority w:val="9"/>
    <w:qFormat/>
    <w:rsid w:val="00EC4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link w:val="Heading2Char"/>
    <w:qFormat/>
    <w:rsid w:val="0055521E"/>
    <w:pPr>
      <w:numPr>
        <w:ilvl w:val="1"/>
        <w:numId w:val="5"/>
      </w:numPr>
      <w:tabs>
        <w:tab w:val="num" w:pos="720"/>
      </w:tabs>
      <w:spacing w:before="280" w:after="120" w:line="300" w:lineRule="atLeast"/>
      <w:ind w:left="720"/>
      <w:jc w:val="both"/>
      <w:outlineLvl w:val="1"/>
    </w:pPr>
    <w:rPr>
      <w:rFonts w:ascii="Times New Roman" w:eastAsia="Times New Roman" w:hAnsi="Times New Roman" w:cs="Times New Roman"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5521E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C4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A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A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A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A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A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A1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C4A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A12"/>
  </w:style>
  <w:style w:type="paragraph" w:styleId="NoSpacing">
    <w:name w:val="No Spacing"/>
    <w:uiPriority w:val="1"/>
    <w:qFormat/>
    <w:rsid w:val="007C1EB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7C1EBC"/>
    <w:rPr>
      <w:color w:val="0000FF"/>
      <w:u w:val="single"/>
    </w:rPr>
  </w:style>
  <w:style w:type="table" w:styleId="TableGrid">
    <w:name w:val="Table Grid"/>
    <w:basedOn w:val="TableNormal"/>
    <w:uiPriority w:val="59"/>
    <w:rsid w:val="007C1EBC"/>
    <w:pPr>
      <w:spacing w:after="0" w:line="240" w:lineRule="auto"/>
    </w:pPr>
    <w:rPr>
      <w:rFonts w:ascii="Tahoma" w:hAnsi="Tahom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3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924"/>
  </w:style>
  <w:style w:type="character" w:styleId="FollowedHyperlink">
    <w:name w:val="FollowedHyperlink"/>
    <w:basedOn w:val="DefaultParagraphFont"/>
    <w:uiPriority w:val="99"/>
    <w:semiHidden/>
    <w:unhideWhenUsed/>
    <w:rsid w:val="003B36C6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7D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B32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32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32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2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2E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6109"/>
    <w:pPr>
      <w:spacing w:after="0" w:line="240" w:lineRule="auto"/>
    </w:pPr>
  </w:style>
  <w:style w:type="paragraph" w:customStyle="1" w:styleId="paragraph">
    <w:name w:val="paragraph"/>
    <w:basedOn w:val="Normal"/>
    <w:rsid w:val="0097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974E06"/>
  </w:style>
  <w:style w:type="character" w:customStyle="1" w:styleId="eop">
    <w:name w:val="eop"/>
    <w:basedOn w:val="DefaultParagraphFont"/>
    <w:rsid w:val="00974E06"/>
  </w:style>
  <w:style w:type="paragraph" w:customStyle="1" w:styleId="NumPara2">
    <w:name w:val="Num Para 2"/>
    <w:basedOn w:val="Normal"/>
    <w:uiPriority w:val="1"/>
    <w:qFormat/>
    <w:rsid w:val="609E3320"/>
    <w:pPr>
      <w:numPr>
        <w:ilvl w:val="2"/>
        <w:numId w:val="12"/>
      </w:numPr>
      <w:tabs>
        <w:tab w:val="num" w:pos="1276"/>
      </w:tabs>
      <w:spacing w:after="120"/>
      <w:ind w:left="1276" w:hanging="709"/>
      <w:jc w:val="both"/>
    </w:pPr>
    <w:rPr>
      <w:rFonts w:eastAsiaTheme="minorEastAsia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99443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deinplace@hartlepool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3C69A65E49840AB48A8B442160C28" ma:contentTypeVersion="19" ma:contentTypeDescription="Create a new document." ma:contentTypeScope="" ma:versionID="1aafb89dc03c3b466ec1e3bfbab97ea1">
  <xsd:schema xmlns:xsd="http://www.w3.org/2001/XMLSchema" xmlns:xs="http://www.w3.org/2001/XMLSchema" xmlns:p="http://schemas.microsoft.com/office/2006/metadata/properties" xmlns:ns2="1699af37-892e-461c-a5e5-0a956f7332ae" xmlns:ns3="6ddbb698-01d7-41d3-857d-b5dfb392cc48" targetNamespace="http://schemas.microsoft.com/office/2006/metadata/properties" ma:root="true" ma:fieldsID="da97b916e939a3625a89836c0f3afa55" ns2:_="" ns3:_="">
    <xsd:import namespace="1699af37-892e-461c-a5e5-0a956f7332ae"/>
    <xsd:import namespace="6ddbb698-01d7-41d3-857d-b5dfb392c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9af37-892e-461c-a5e5-0a956f733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eb6393-bae5-439c-9df7-ed1047f92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bb698-01d7-41d3-857d-b5dfb392cc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07b5619-ff96-4696-b58d-f9b9c65c01eb}" ma:internalName="TaxCatchAll" ma:showField="CatchAllData" ma:web="6ddbb698-01d7-41d3-857d-b5dfb392c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99af37-892e-461c-a5e5-0a956f7332ae">
      <Terms xmlns="http://schemas.microsoft.com/office/infopath/2007/PartnerControls"/>
    </lcf76f155ced4ddcb4097134ff3c332f>
    <TaxCatchAll xmlns="6ddbb698-01d7-41d3-857d-b5dfb392cc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239D2-1F24-476C-A6FB-8BF858366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99af37-892e-461c-a5e5-0a956f7332ae"/>
    <ds:schemaRef ds:uri="6ddbb698-01d7-41d3-857d-b5dfb392c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3D53B-19DC-45FF-9D46-294226C7A7D8}">
  <ds:schemaRefs>
    <ds:schemaRef ds:uri="http://schemas.microsoft.com/office/2006/metadata/properties"/>
    <ds:schemaRef ds:uri="http://schemas.microsoft.com/office/infopath/2007/PartnerControls"/>
    <ds:schemaRef ds:uri="1699af37-892e-461c-a5e5-0a956f7332ae"/>
    <ds:schemaRef ds:uri="6ddbb698-01d7-41d3-857d-b5dfb392cc48"/>
  </ds:schemaRefs>
</ds:datastoreItem>
</file>

<file path=customXml/itemProps3.xml><?xml version="1.0" encoding="utf-8"?>
<ds:datastoreItem xmlns:ds="http://schemas.openxmlformats.org/officeDocument/2006/customXml" ds:itemID="{AFB7F090-4D4D-4064-80CE-F5DAC09D64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0B15C0-9F1E-4BA5-B605-D3BD32CC7A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Crosher-Markwell</dc:creator>
  <cp:keywords/>
  <dc:description/>
  <cp:lastModifiedBy>Scott Campbell</cp:lastModifiedBy>
  <cp:revision>99</cp:revision>
  <dcterms:created xsi:type="dcterms:W3CDTF">2026-09-22T12:33:00Z</dcterms:created>
  <dcterms:modified xsi:type="dcterms:W3CDTF">2026-10-07T11:32:00Z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7db37ea,2aa5a6ce,2521e6a3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a17471b1-27ab-4640-9264-e69a67407ca3_Enabled">
    <vt:lpwstr>true</vt:lpwstr>
  </property>
  <property fmtid="{D5CDD505-2E9C-101B-9397-08002B2CF9AE}" pid="6" name="MSIP_Label_a17471b1-27ab-4640-9264-e69a67407ca3_SetDate">
    <vt:lpwstr>2025-05-29T14:03:21Z</vt:lpwstr>
  </property>
  <property fmtid="{D5CDD505-2E9C-101B-9397-08002B2CF9AE}" pid="7" name="MSIP_Label_a17471b1-27ab-4640-9264-e69a67407ca3_Method">
    <vt:lpwstr>Standard</vt:lpwstr>
  </property>
  <property fmtid="{D5CDD505-2E9C-101B-9397-08002B2CF9AE}" pid="8" name="MSIP_Label_a17471b1-27ab-4640-9264-e69a67407ca3_Name">
    <vt:lpwstr>BCC - OFFICIAL</vt:lpwstr>
  </property>
  <property fmtid="{D5CDD505-2E9C-101B-9397-08002B2CF9AE}" pid="9" name="MSIP_Label_a17471b1-27ab-4640-9264-e69a67407ca3_SiteId">
    <vt:lpwstr>699ace67-d2e4-4bcd-b303-d2bbe2b9bbf1</vt:lpwstr>
  </property>
  <property fmtid="{D5CDD505-2E9C-101B-9397-08002B2CF9AE}" pid="10" name="MSIP_Label_a17471b1-27ab-4640-9264-e69a67407ca3_ActionId">
    <vt:lpwstr>6ba0537d-ec66-46a6-9e81-ddd3ec347c68</vt:lpwstr>
  </property>
  <property fmtid="{D5CDD505-2E9C-101B-9397-08002B2CF9AE}" pid="11" name="MSIP_Label_a17471b1-27ab-4640-9264-e69a67407ca3_ContentBits">
    <vt:lpwstr>2</vt:lpwstr>
  </property>
  <property fmtid="{D5CDD505-2E9C-101B-9397-08002B2CF9AE}" pid="12" name="MSIP_Label_a17471b1-27ab-4640-9264-e69a67407ca3_Tag">
    <vt:lpwstr>10, 3, 0, 1</vt:lpwstr>
  </property>
  <property fmtid="{D5CDD505-2E9C-101B-9397-08002B2CF9AE}" pid="13" name="ContentTypeId">
    <vt:lpwstr>0x0101006923C69A65E49840AB48A8B442160C28</vt:lpwstr>
  </property>
  <property fmtid="{D5CDD505-2E9C-101B-9397-08002B2CF9AE}" pid="14" name="MediaServiceImageTags">
    <vt:lpwstr/>
  </property>
</Properties>
</file>